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B22E" w14:textId="77777777" w:rsidR="00C469FC" w:rsidRDefault="00270364">
      <w:pPr>
        <w:spacing w:before="77"/>
        <w:ind w:left="400" w:right="740"/>
        <w:jc w:val="center"/>
        <w:rPr>
          <w:sz w:val="32"/>
        </w:rPr>
      </w:pPr>
      <w:r>
        <w:rPr>
          <w:sz w:val="32"/>
        </w:rPr>
        <w:t>Government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Pakistan</w:t>
      </w:r>
    </w:p>
    <w:p w14:paraId="7A04B22F" w14:textId="77777777" w:rsidR="00C469FC" w:rsidRDefault="00270364">
      <w:pPr>
        <w:spacing w:before="256"/>
        <w:ind w:left="392" w:right="740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Commission</w:t>
      </w:r>
    </w:p>
    <w:p w14:paraId="7A04B230" w14:textId="77777777" w:rsidR="00C469FC" w:rsidRDefault="00C469FC">
      <w:pPr>
        <w:pStyle w:val="BodyText"/>
        <w:rPr>
          <w:b/>
          <w:sz w:val="36"/>
        </w:rPr>
      </w:pPr>
    </w:p>
    <w:p w14:paraId="7A04B231" w14:textId="77777777" w:rsidR="00C469FC" w:rsidRDefault="00C469FC">
      <w:pPr>
        <w:pStyle w:val="BodyText"/>
        <w:spacing w:before="1"/>
        <w:rPr>
          <w:b/>
          <w:sz w:val="40"/>
        </w:rPr>
      </w:pPr>
    </w:p>
    <w:p w14:paraId="7A04B232" w14:textId="77777777" w:rsidR="00C469FC" w:rsidRDefault="00270364">
      <w:pPr>
        <w:ind w:left="385" w:right="740"/>
        <w:jc w:val="center"/>
        <w:rPr>
          <w:b/>
          <w:sz w:val="32"/>
        </w:rPr>
      </w:pPr>
      <w:r>
        <w:rPr>
          <w:b/>
          <w:sz w:val="32"/>
        </w:rPr>
        <w:t>Prime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Minister’s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Hunarmand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Pakistan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Program</w:t>
      </w:r>
    </w:p>
    <w:p w14:paraId="7A04B233" w14:textId="77777777" w:rsidR="00C469FC" w:rsidRDefault="00C469FC">
      <w:pPr>
        <w:pStyle w:val="BodyText"/>
        <w:spacing w:before="8"/>
        <w:rPr>
          <w:b/>
          <w:sz w:val="41"/>
        </w:rPr>
      </w:pPr>
    </w:p>
    <w:p w14:paraId="7A04B234" w14:textId="77777777" w:rsidR="00C469FC" w:rsidRDefault="00270364">
      <w:pPr>
        <w:ind w:left="486" w:right="740"/>
        <w:jc w:val="center"/>
        <w:rPr>
          <w:sz w:val="32"/>
        </w:rPr>
      </w:pPr>
      <w:r>
        <w:rPr>
          <w:sz w:val="32"/>
        </w:rPr>
        <w:t>"Skills</w:t>
      </w:r>
      <w:r>
        <w:rPr>
          <w:spacing w:val="-2"/>
          <w:sz w:val="32"/>
        </w:rPr>
        <w:t xml:space="preserve"> </w:t>
      </w: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r>
        <w:rPr>
          <w:sz w:val="32"/>
        </w:rPr>
        <w:t>All"</w:t>
      </w:r>
    </w:p>
    <w:p w14:paraId="7A04B235" w14:textId="77777777" w:rsidR="00C469FC" w:rsidRDefault="00C469FC">
      <w:pPr>
        <w:pStyle w:val="BodyText"/>
        <w:rPr>
          <w:sz w:val="20"/>
        </w:rPr>
      </w:pPr>
    </w:p>
    <w:p w14:paraId="7A04B236" w14:textId="77777777" w:rsidR="00C469FC" w:rsidRDefault="00C469FC">
      <w:pPr>
        <w:pStyle w:val="BodyText"/>
        <w:rPr>
          <w:sz w:val="20"/>
        </w:rPr>
      </w:pPr>
    </w:p>
    <w:p w14:paraId="7A04B237" w14:textId="77777777" w:rsidR="00C469FC" w:rsidRDefault="00C469FC">
      <w:pPr>
        <w:pStyle w:val="BodyText"/>
        <w:rPr>
          <w:sz w:val="20"/>
        </w:rPr>
      </w:pPr>
    </w:p>
    <w:p w14:paraId="7A04B238" w14:textId="77777777" w:rsidR="00C469FC" w:rsidRDefault="00C469FC">
      <w:pPr>
        <w:pStyle w:val="BodyText"/>
        <w:rPr>
          <w:sz w:val="20"/>
        </w:rPr>
      </w:pPr>
    </w:p>
    <w:p w14:paraId="7A04B239" w14:textId="77777777" w:rsidR="00C469FC" w:rsidRDefault="00C469FC">
      <w:pPr>
        <w:pStyle w:val="BodyText"/>
        <w:rPr>
          <w:sz w:val="20"/>
        </w:rPr>
      </w:pPr>
    </w:p>
    <w:p w14:paraId="7A04B23A" w14:textId="77777777" w:rsidR="00C469FC" w:rsidRDefault="00270364">
      <w:pPr>
        <w:pStyle w:val="BodyText"/>
        <w:spacing w:before="8"/>
        <w:rPr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04BC63" wp14:editId="7A04BC64">
            <wp:simplePos x="0" y="0"/>
            <wp:positionH relativeFrom="page">
              <wp:posOffset>3194304</wp:posOffset>
            </wp:positionH>
            <wp:positionV relativeFrom="paragraph">
              <wp:posOffset>139977</wp:posOffset>
            </wp:positionV>
            <wp:extent cx="1371600" cy="158800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04B23B" w14:textId="77777777" w:rsidR="00C469FC" w:rsidRDefault="00C469FC">
      <w:pPr>
        <w:pStyle w:val="BodyText"/>
        <w:rPr>
          <w:sz w:val="36"/>
        </w:rPr>
      </w:pPr>
    </w:p>
    <w:p w14:paraId="7A04B23C" w14:textId="77777777" w:rsidR="00C469FC" w:rsidRDefault="00C469FC">
      <w:pPr>
        <w:pStyle w:val="BodyText"/>
        <w:rPr>
          <w:sz w:val="36"/>
        </w:rPr>
      </w:pPr>
    </w:p>
    <w:p w14:paraId="7A04B23D" w14:textId="77777777" w:rsidR="00C469FC" w:rsidRDefault="00C469FC">
      <w:pPr>
        <w:pStyle w:val="BodyText"/>
        <w:spacing w:before="10"/>
        <w:rPr>
          <w:sz w:val="40"/>
        </w:rPr>
      </w:pPr>
    </w:p>
    <w:p w14:paraId="7A04B23E" w14:textId="77777777" w:rsidR="00C469FC" w:rsidRDefault="00270364">
      <w:pPr>
        <w:ind w:left="398" w:right="740"/>
        <w:jc w:val="center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Contents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/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Lesson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Plan</w:t>
      </w:r>
    </w:p>
    <w:p w14:paraId="7A04B23F" w14:textId="77777777" w:rsidR="00C469FC" w:rsidRDefault="00270364">
      <w:pPr>
        <w:spacing w:before="57" w:line="276" w:lineRule="auto"/>
        <w:ind w:left="386" w:right="740"/>
        <w:jc w:val="center"/>
        <w:rPr>
          <w:sz w:val="32"/>
        </w:rPr>
      </w:pPr>
      <w:r>
        <w:rPr>
          <w:b/>
          <w:sz w:val="32"/>
        </w:rPr>
        <w:t>Course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Title: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Domestic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Electrical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Appliances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Technician</w:t>
      </w:r>
      <w:r>
        <w:rPr>
          <w:b/>
          <w:spacing w:val="-86"/>
          <w:sz w:val="32"/>
        </w:rPr>
        <w:t xml:space="preserve"> </w:t>
      </w:r>
      <w:r>
        <w:rPr>
          <w:b/>
          <w:sz w:val="32"/>
        </w:rPr>
        <w:t>Duration: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06-Months</w:t>
      </w:r>
    </w:p>
    <w:p w14:paraId="7A04B240" w14:textId="77777777" w:rsidR="00C469FC" w:rsidRDefault="00C469FC">
      <w:pPr>
        <w:spacing w:line="276" w:lineRule="auto"/>
        <w:jc w:val="center"/>
        <w:rPr>
          <w:sz w:val="32"/>
        </w:rPr>
        <w:sectPr w:rsidR="00C469FC">
          <w:footerReference w:type="default" r:id="rId8"/>
          <w:type w:val="continuous"/>
          <w:pgSz w:w="12240" w:h="15840"/>
          <w:pgMar w:top="1360" w:right="680" w:bottom="900" w:left="1020" w:header="720" w:footer="710" w:gutter="0"/>
          <w:pgNumType w:start="1"/>
          <w:cols w:space="720"/>
        </w:sectPr>
      </w:pPr>
    </w:p>
    <w:p w14:paraId="7A04B241" w14:textId="77777777" w:rsidR="00C469FC" w:rsidRDefault="00C469FC">
      <w:pPr>
        <w:pStyle w:val="BodyText"/>
        <w:rPr>
          <w:sz w:val="20"/>
        </w:rPr>
      </w:pPr>
    </w:p>
    <w:p w14:paraId="7A04B242" w14:textId="77777777" w:rsidR="00C469FC" w:rsidRDefault="00C469FC">
      <w:pPr>
        <w:pStyle w:val="BodyText"/>
        <w:rPr>
          <w:sz w:val="20"/>
        </w:rPr>
      </w:pPr>
    </w:p>
    <w:p w14:paraId="7A04B243" w14:textId="77777777" w:rsidR="00C469FC" w:rsidRDefault="00C469FC">
      <w:pPr>
        <w:pStyle w:val="BodyText"/>
        <w:rPr>
          <w:sz w:val="20"/>
        </w:rPr>
      </w:pPr>
    </w:p>
    <w:p w14:paraId="7A04B244" w14:textId="77777777" w:rsidR="00C469FC" w:rsidRDefault="00C469FC">
      <w:pPr>
        <w:pStyle w:val="BodyText"/>
        <w:rPr>
          <w:sz w:val="20"/>
        </w:rPr>
      </w:pPr>
    </w:p>
    <w:p w14:paraId="7A04B245" w14:textId="77777777" w:rsidR="00C469FC" w:rsidRDefault="00270364">
      <w:pPr>
        <w:spacing w:before="263"/>
        <w:ind w:left="399" w:right="740"/>
        <w:jc w:val="center"/>
        <w:rPr>
          <w:b/>
          <w:sz w:val="32"/>
        </w:rPr>
      </w:pPr>
      <w:r>
        <w:rPr>
          <w:b/>
          <w:sz w:val="32"/>
        </w:rPr>
        <w:t>Revised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Edition</w:t>
      </w:r>
    </w:p>
    <w:p w14:paraId="7A04B246" w14:textId="77777777" w:rsidR="00C469FC" w:rsidRDefault="00C469FC">
      <w:pPr>
        <w:jc w:val="center"/>
        <w:rPr>
          <w:sz w:val="32"/>
        </w:rPr>
        <w:sectPr w:rsidR="00C469FC">
          <w:pgSz w:w="12240" w:h="15840"/>
          <w:pgMar w:top="1500" w:right="680" w:bottom="980" w:left="1020" w:header="0" w:footer="710" w:gutter="0"/>
          <w:cols w:space="720"/>
        </w:sectPr>
      </w:pPr>
    </w:p>
    <w:tbl>
      <w:tblPr>
        <w:tblW w:w="0" w:type="auto"/>
        <w:tblInd w:w="5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49" w14:textId="77777777">
        <w:trPr>
          <w:trHeight w:val="751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47" w14:textId="77777777" w:rsidR="00C469FC" w:rsidRDefault="00270364">
            <w:pPr>
              <w:pStyle w:val="TableParagraph"/>
              <w:spacing w:line="274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Trainer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48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24E" w14:textId="77777777">
        <w:trPr>
          <w:trHeight w:val="758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4A" w14:textId="77777777" w:rsidR="00C469FC" w:rsidRDefault="00C469FC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A04B24B" w14:textId="77777777" w:rsidR="00C469FC" w:rsidRDefault="00270364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Course Title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4C" w14:textId="77777777" w:rsidR="00C469FC" w:rsidRDefault="00C469FC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A04B24D" w14:textId="77777777" w:rsidR="00C469FC" w:rsidRDefault="00270364">
            <w:pPr>
              <w:pStyle w:val="TableParagraph"/>
              <w:ind w:left="144"/>
              <w:rPr>
                <w:b/>
                <w:sz w:val="32"/>
              </w:rPr>
            </w:pPr>
            <w:r>
              <w:rPr>
                <w:b/>
                <w:sz w:val="32"/>
              </w:rPr>
              <w:t>Domestic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Electrical Appliances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Technician</w:t>
            </w:r>
          </w:p>
        </w:tc>
      </w:tr>
      <w:tr w:rsidR="00C469FC" w14:paraId="7A04B253" w14:textId="77777777">
        <w:trPr>
          <w:trHeight w:val="5108"/>
        </w:trPr>
        <w:tc>
          <w:tcPr>
            <w:tcW w:w="1817" w:type="dxa"/>
            <w:tcBorders>
              <w:bottom w:val="nil"/>
            </w:tcBorders>
          </w:tcPr>
          <w:p w14:paraId="7A04B24F" w14:textId="77777777" w:rsidR="00C469FC" w:rsidRDefault="00270364">
            <w:pPr>
              <w:pStyle w:val="TableParagraph"/>
              <w:ind w:left="106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Objectives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</w:t>
            </w:r>
          </w:p>
        </w:tc>
        <w:tc>
          <w:tcPr>
            <w:tcW w:w="7483" w:type="dxa"/>
            <w:tcBorders>
              <w:bottom w:val="nil"/>
            </w:tcBorders>
          </w:tcPr>
          <w:p w14:paraId="7A04B250" w14:textId="77777777" w:rsidR="00C469FC" w:rsidRDefault="00270364">
            <w:pPr>
              <w:pStyle w:val="TableParagraph"/>
              <w:ind w:left="108" w:right="1136"/>
              <w:rPr>
                <w:b/>
                <w:sz w:val="24"/>
              </w:rPr>
            </w:pPr>
            <w:r>
              <w:rPr>
                <w:b/>
                <w:sz w:val="24"/>
              </w:rPr>
              <w:t>Employable skills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hands-on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practice 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Domestic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Appliances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</w:p>
          <w:p w14:paraId="7A04B251" w14:textId="77777777" w:rsidR="00C469FC" w:rsidRDefault="00270364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The construction industry is one of the leading businesses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Pakistan as well as in Middle East and other part of the world.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Domestic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Appliances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the installation and maintenance of electrical appliances.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increased use of home appliances energy has further added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demand of </w:t>
            </w:r>
            <w:r>
              <w:rPr>
                <w:b/>
                <w:sz w:val="24"/>
              </w:rPr>
              <w:t>Domestic Electrical Appliances and Technician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having the skills to install and maintain wiring and home appliances,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thus,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ever-growing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been design and developed to achieve its objectives of providing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7A04B252" w14:textId="77777777" w:rsidR="00C469FC" w:rsidRDefault="00270364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 xml:space="preserve">The aim of this program is to produce employable </w:t>
            </w:r>
            <w:r>
              <w:rPr>
                <w:b/>
                <w:sz w:val="24"/>
              </w:rPr>
              <w:t>Domestic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Appliances 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who could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intermediate installation and maintenance services of electrical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appliance. In addition, this program aims to prepare unemployed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construction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them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entrepreneur.</w:t>
            </w:r>
          </w:p>
        </w:tc>
      </w:tr>
      <w:tr w:rsidR="00C469FC" w14:paraId="7A04B258" w14:textId="77777777">
        <w:trPr>
          <w:trHeight w:val="3861"/>
        </w:trPr>
        <w:tc>
          <w:tcPr>
            <w:tcW w:w="1817" w:type="dxa"/>
            <w:tcBorders>
              <w:top w:val="nil"/>
              <w:bottom w:val="nil"/>
            </w:tcBorders>
          </w:tcPr>
          <w:p w14:paraId="7A04B254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83" w:type="dxa"/>
            <w:tcBorders>
              <w:top w:val="nil"/>
              <w:bottom w:val="nil"/>
            </w:tcBorders>
          </w:tcPr>
          <w:p w14:paraId="7A04B255" w14:textId="77777777" w:rsidR="00C469FC" w:rsidRDefault="00270364">
            <w:pPr>
              <w:pStyle w:val="TableParagraph"/>
              <w:spacing w:before="134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Main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Expectations</w:t>
            </w:r>
            <w:r>
              <w:rPr>
                <w:b/>
                <w:sz w:val="24"/>
              </w:rPr>
              <w:t>:</w:t>
            </w:r>
          </w:p>
          <w:p w14:paraId="7A04B256" w14:textId="77777777" w:rsidR="00C469FC" w:rsidRDefault="00270364">
            <w:pPr>
              <w:pStyle w:val="TableParagraph"/>
              <w:ind w:left="108" w:right="55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 instructors in such a robust hands-on manner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comfortably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wage/self-employment)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conclusion.</w:t>
            </w:r>
          </w:p>
          <w:p w14:paraId="7A04B257" w14:textId="77777777" w:rsidR="00C469FC" w:rsidRDefault="00270364">
            <w:pPr>
              <w:pStyle w:val="TableParagraph"/>
              <w:ind w:left="108" w:right="55" w:firstLine="66"/>
              <w:jc w:val="both"/>
              <w:rPr>
                <w:sz w:val="24"/>
              </w:rPr>
            </w:pPr>
            <w:r>
              <w:rPr>
                <w:sz w:val="24"/>
              </w:rPr>
              <w:t>This course thus clearly goes beyond the domain of the traditional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practices in vogue and underscores an expectation that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market-centric approach will be adopted as the main driving 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while delivering it. The instructors should therefore be 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enough to be able to identify the training needs for the possible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market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roles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there.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strengths and weaknesses of each trainee to prepare them for 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during/after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</w:tc>
      </w:tr>
      <w:tr w:rsidR="00C469FC" w14:paraId="7A04B25B" w14:textId="77777777">
        <w:trPr>
          <w:trHeight w:val="2067"/>
        </w:trPr>
        <w:tc>
          <w:tcPr>
            <w:tcW w:w="1817" w:type="dxa"/>
            <w:tcBorders>
              <w:top w:val="nil"/>
            </w:tcBorders>
          </w:tcPr>
          <w:p w14:paraId="7A04B259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83" w:type="dxa"/>
            <w:tcBorders>
              <w:top w:val="nil"/>
            </w:tcBorders>
          </w:tcPr>
          <w:p w14:paraId="7A04B25A" w14:textId="77777777" w:rsidR="00C469FC" w:rsidRDefault="00270364">
            <w:pPr>
              <w:pStyle w:val="TableParagraph"/>
              <w:spacing w:before="116" w:line="270" w:lineRule="atLeast"/>
              <w:ind w:left="812" w:right="52" w:hanging="5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Specially designed practical tasks to be performed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 The record of all tasks performed individually or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 must be preserved by the management of the 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Institute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labeling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session,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etc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inspected/verified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</w:tbl>
    <w:p w14:paraId="7A04B25C" w14:textId="77777777" w:rsidR="00C469FC" w:rsidRDefault="00C469FC">
      <w:pPr>
        <w:spacing w:line="270" w:lineRule="atLeast"/>
        <w:jc w:val="both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6A" w14:textId="77777777">
        <w:trPr>
          <w:trHeight w:val="12696"/>
        </w:trPr>
        <w:tc>
          <w:tcPr>
            <w:tcW w:w="1817" w:type="dxa"/>
          </w:tcPr>
          <w:p w14:paraId="7A04B25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83" w:type="dxa"/>
          </w:tcPr>
          <w:p w14:paraId="7A04B25E" w14:textId="77777777" w:rsidR="00C469FC" w:rsidRDefault="00270364">
            <w:pPr>
              <w:pStyle w:val="TableParagraph"/>
              <w:ind w:left="812" w:right="56"/>
              <w:jc w:val="both"/>
              <w:rPr>
                <w:sz w:val="24"/>
              </w:rPr>
            </w:pPr>
            <w:r>
              <w:rPr>
                <w:sz w:val="24"/>
              </w:rPr>
              <w:t>tasks has also been indicated in the weekly lesson plan given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7A04B25F" w14:textId="77777777" w:rsidR="00C469FC" w:rsidRDefault="00270364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</w:tabs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materialize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expectations,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module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Search &amp; Entrepreneurial Skills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has been included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latter part of this course (5</w:t>
            </w:r>
            <w:r>
              <w:rPr>
                <w:position w:val="8"/>
                <w:sz w:val="16"/>
              </w:rPr>
              <w:t xml:space="preserve">th </w:t>
            </w:r>
            <w:r>
              <w:rPr>
                <w:sz w:val="24"/>
              </w:rPr>
              <w:t>&amp; 6</w:t>
            </w:r>
            <w:r>
              <w:rPr>
                <w:position w:val="8"/>
                <w:sz w:val="16"/>
              </w:rPr>
              <w:t xml:space="preserve">th </w:t>
            </w:r>
            <w:r>
              <w:rPr>
                <w:sz w:val="24"/>
              </w:rPr>
              <w:t>month) through which,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 will be made aware of the Job search techniques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local as well as international job markets (Gulf countries).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Awareness around the visa process and immigration laws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most favored labor destination countries also form a 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 to venture into self-employment and exposed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main requirements in this regard.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It is also expected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sense of civic duties/roles and responsibilities will also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inculcated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citizens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country.</w:t>
            </w:r>
          </w:p>
          <w:p w14:paraId="7A04B260" w14:textId="77777777" w:rsidR="00C469FC" w:rsidRDefault="00270364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</w:tabs>
              <w:ind w:right="50" w:hanging="7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module on </w:t>
            </w:r>
            <w:r>
              <w:rPr>
                <w:b/>
                <w:sz w:val="24"/>
              </w:rPr>
              <w:t xml:space="preserve">Work Place Ethics </w:t>
            </w:r>
            <w:r>
              <w:rPr>
                <w:sz w:val="24"/>
              </w:rPr>
              <w:t>has also been included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highlight the importance of good and positive behavior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workplace in the line with the best practices elsewhere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qualities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Appendix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document.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conveyed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 a format that is attractive and interesting for the 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+short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Needless to say that if the training provider puts his heart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 of the Pakistani workforce would undergo a 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markets.</w:t>
            </w:r>
          </w:p>
          <w:p w14:paraId="7A04B261" w14:textId="77777777" w:rsidR="00C469FC" w:rsidRDefault="00270364">
            <w:pPr>
              <w:pStyle w:val="TableParagraph"/>
              <w:ind w:left="108" w:right="5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as:</w:t>
            </w:r>
          </w:p>
          <w:p w14:paraId="7A04B262" w14:textId="77777777" w:rsidR="00C469FC" w:rsidRDefault="00270364">
            <w:pPr>
              <w:pStyle w:val="TableParagraph"/>
              <w:numPr>
                <w:ilvl w:val="0"/>
                <w:numId w:val="274"/>
              </w:numPr>
              <w:tabs>
                <w:tab w:val="left" w:pos="827"/>
                <w:tab w:val="left" w:pos="828"/>
              </w:tabs>
              <w:ind w:hanging="720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</w:p>
          <w:p w14:paraId="7A04B263" w14:textId="77777777" w:rsidR="00C469FC" w:rsidRDefault="00270364">
            <w:pPr>
              <w:pStyle w:val="TableParagraph"/>
              <w:numPr>
                <w:ilvl w:val="0"/>
                <w:numId w:val="274"/>
              </w:numPr>
              <w:tabs>
                <w:tab w:val="left" w:pos="827"/>
                <w:tab w:val="left" w:pos="828"/>
              </w:tabs>
              <w:ind w:hanging="720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14:paraId="7A04B264" w14:textId="77777777" w:rsidR="00C469FC" w:rsidRDefault="00270364">
            <w:pPr>
              <w:pStyle w:val="TableParagraph"/>
              <w:numPr>
                <w:ilvl w:val="0"/>
                <w:numId w:val="274"/>
              </w:numPr>
              <w:tabs>
                <w:tab w:val="left" w:pos="827"/>
                <w:tab w:val="left" w:pos="828"/>
              </w:tabs>
              <w:ind w:hanging="720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</w:p>
          <w:p w14:paraId="7A04B265" w14:textId="77777777" w:rsidR="00C469FC" w:rsidRDefault="00270364">
            <w:pPr>
              <w:pStyle w:val="TableParagraph"/>
              <w:ind w:left="108" w:right="54"/>
              <w:jc w:val="both"/>
              <w:rPr>
                <w:sz w:val="24"/>
              </w:rPr>
            </w:pPr>
            <w:r>
              <w:rPr>
                <w:sz w:val="24"/>
              </w:rPr>
              <w:t>These techniques would be employed as an additional training 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wherever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(these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explained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subsequent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Methodology).</w:t>
            </w:r>
          </w:p>
          <w:p w14:paraId="7A04B266" w14:textId="77777777" w:rsidR="00C469FC" w:rsidRDefault="00270364">
            <w:pPr>
              <w:pStyle w:val="TableParagraph"/>
              <w:ind w:left="108" w:right="56"/>
              <w:jc w:val="both"/>
              <w:rPr>
                <w:sz w:val="24"/>
              </w:rPr>
            </w:pPr>
            <w:r>
              <w:rPr>
                <w:sz w:val="24"/>
              </w:rPr>
              <w:t>Lastly, evaluation of the competencies acquired by the trainees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 done objectively at various stages of the training and a proper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 of the same will be maintained. Suffice to say that for 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gauge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problem-solving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abilities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  <w:p w14:paraId="7A04B267" w14:textId="77777777" w:rsidR="00C469FC" w:rsidRDefault="00C469F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A04B268" w14:textId="77777777" w:rsidR="00C469FC" w:rsidRDefault="00270364">
            <w:pPr>
              <w:pStyle w:val="TableParagraph"/>
              <w:numPr>
                <w:ilvl w:val="1"/>
                <w:numId w:val="274"/>
              </w:numPr>
              <w:tabs>
                <w:tab w:val="left" w:pos="1189"/>
              </w:tabs>
              <w:ind w:hanging="7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</w:p>
          <w:p w14:paraId="7A04B269" w14:textId="77777777" w:rsidR="00C469FC" w:rsidRDefault="00270364">
            <w:pPr>
              <w:pStyle w:val="TableParagraph"/>
              <w:spacing w:line="270" w:lineRule="atLeast"/>
              <w:ind w:left="108" w:right="55"/>
              <w:jc w:val="both"/>
              <w:rPr>
                <w:sz w:val="24"/>
              </w:rPr>
            </w:pPr>
            <w:r>
              <w:rPr>
                <w:sz w:val="24"/>
              </w:rPr>
              <w:t>The proposed methodology for the training under reference employs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motivation as a tool. Hence besides the purely technical content,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his/her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lecture.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inspire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strive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excellence.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</w:p>
        </w:tc>
      </w:tr>
    </w:tbl>
    <w:p w14:paraId="7A04B26B" w14:textId="77777777" w:rsidR="00C469FC" w:rsidRDefault="00C469FC">
      <w:pPr>
        <w:spacing w:line="270" w:lineRule="atLeast"/>
        <w:jc w:val="both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80" w14:textId="77777777">
        <w:trPr>
          <w:trHeight w:val="12499"/>
        </w:trPr>
        <w:tc>
          <w:tcPr>
            <w:tcW w:w="1817" w:type="dxa"/>
          </w:tcPr>
          <w:p w14:paraId="7A04B26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83" w:type="dxa"/>
          </w:tcPr>
          <w:p w14:paraId="7A04B26D" w14:textId="77777777" w:rsidR="00C469FC" w:rsidRDefault="00270364">
            <w:pPr>
              <w:pStyle w:val="TableParagraph"/>
              <w:ind w:left="108" w:right="55"/>
              <w:jc w:val="both"/>
              <w:rPr>
                <w:sz w:val="24"/>
              </w:rPr>
            </w:pPr>
            <w:r>
              <w:rPr>
                <w:sz w:val="24"/>
              </w:rPr>
              <w:t>also include general topics such as the importance of moral values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civic role &amp; responsibilities as a Pakistani. A motivational lecture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should be delivered with enough zeal to produce a deep impact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</w:p>
          <w:p w14:paraId="7A04B26E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26F" w14:textId="77777777" w:rsidR="00C469FC" w:rsidRDefault="00270364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  <w:tab w:val="left" w:pos="829"/>
              </w:tabs>
              <w:spacing w:line="292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convey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message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effectively.</w:t>
            </w:r>
          </w:p>
          <w:p w14:paraId="7A04B270" w14:textId="77777777" w:rsidR="00C469FC" w:rsidRDefault="00270364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  <w:tab w:val="left" w:pos="829"/>
              </w:tabs>
              <w:spacing w:line="292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follow.</w:t>
            </w:r>
          </w:p>
          <w:p w14:paraId="7A04B271" w14:textId="77777777" w:rsidR="00C469FC" w:rsidRDefault="00270364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  <w:tab w:val="left" w:pos="829"/>
              </w:tabs>
              <w:ind w:left="828" w:right="55"/>
              <w:rPr>
                <w:sz w:val="24"/>
              </w:rPr>
            </w:pPr>
            <w:r>
              <w:rPr>
                <w:sz w:val="24"/>
              </w:rPr>
              <w:t>Trainees 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 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situation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actionable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idealism.</w:t>
            </w:r>
          </w:p>
          <w:p w14:paraId="7A04B272" w14:textId="77777777" w:rsidR="00C469FC" w:rsidRDefault="00270364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  <w:tab w:val="left" w:pos="829"/>
                <w:tab w:val="left" w:pos="1789"/>
                <w:tab w:val="left" w:pos="2671"/>
                <w:tab w:val="left" w:pos="3084"/>
                <w:tab w:val="left" w:pos="4299"/>
                <w:tab w:val="left" w:pos="4847"/>
                <w:tab w:val="left" w:pos="5912"/>
                <w:tab w:val="left" w:pos="6394"/>
              </w:tabs>
              <w:ind w:left="828" w:right="52"/>
              <w:rPr>
                <w:sz w:val="24"/>
              </w:rPr>
            </w:pPr>
            <w:r>
              <w:rPr>
                <w:sz w:val="24"/>
              </w:rPr>
              <w:t>Ending</w:t>
            </w:r>
            <w:r>
              <w:rPr>
                <w:sz w:val="24"/>
              </w:rPr>
              <w:tab/>
              <w:t>Points</w:t>
            </w:r>
            <w:r>
              <w:rPr>
                <w:sz w:val="24"/>
              </w:rPr>
              <w:tab/>
              <w:t>to</w:t>
            </w:r>
            <w:r>
              <w:rPr>
                <w:sz w:val="24"/>
              </w:rPr>
              <w:tab/>
              <w:t>persuade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trainees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changing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themselves.</w:t>
            </w:r>
          </w:p>
          <w:p w14:paraId="7A04B273" w14:textId="77777777" w:rsidR="00C469FC" w:rsidRDefault="00C469F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A04B274" w14:textId="77777777" w:rsidR="00C469FC" w:rsidRDefault="00270364">
            <w:pPr>
              <w:pStyle w:val="TableParagraph"/>
              <w:ind w:left="108" w:right="60" w:firstLine="133"/>
              <w:jc w:val="both"/>
              <w:rPr>
                <w:sz w:val="24"/>
              </w:rPr>
            </w:pPr>
            <w:r>
              <w:rPr>
                <w:sz w:val="24"/>
              </w:rPr>
              <w:t>A good motivational lecture should help drive creativity, curiosity,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spark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desire needed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more.</w:t>
            </w:r>
          </w:p>
          <w:p w14:paraId="7A04B275" w14:textId="77777777" w:rsidR="00C469FC" w:rsidRDefault="00270364">
            <w:pPr>
              <w:pStyle w:val="TableParagraph"/>
              <w:ind w:left="108" w:right="53"/>
              <w:jc w:val="both"/>
              <w:rPr>
                <w:sz w:val="24"/>
              </w:rPr>
            </w:pPr>
            <w:r>
              <w:rPr>
                <w:sz w:val="24"/>
              </w:rPr>
              <w:t>The impact of a successful motivational strategy is amongst others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commonly visible in increased class participation ratios. It increases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trainees’ willingness to be engaged on the practical tasks for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longer time without boredom and loss of interest because they 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mind's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eye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(1-3 years); medium (3 -10 years) and long term (more than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years).</w:t>
            </w:r>
          </w:p>
          <w:p w14:paraId="7A04B276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277" w14:textId="77777777" w:rsidR="00C469FC" w:rsidRDefault="00270364">
            <w:pPr>
              <w:pStyle w:val="TableParagraph"/>
              <w:ind w:left="108" w:right="55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arrangements for regular well planned motivational lectures as 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a coordinated strategy interspersed throughout the training period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7A04B278" w14:textId="77777777" w:rsidR="00C469FC" w:rsidRDefault="0027036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Course-related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7A04B279" w14:textId="77777777" w:rsidR="00C469FC" w:rsidRDefault="00270364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Annexure-II</w:t>
            </w:r>
            <w:r>
              <w:rPr>
                <w:sz w:val="24"/>
                <w:shd w:val="clear" w:color="auto" w:fill="FFFF00"/>
              </w:rPr>
              <w:t>.</w:t>
            </w:r>
          </w:p>
          <w:p w14:paraId="7A04B27A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27B" w14:textId="77777777" w:rsidR="00C469FC" w:rsidRDefault="00C469FC">
            <w:pPr>
              <w:pStyle w:val="TableParagraph"/>
              <w:rPr>
                <w:b/>
              </w:rPr>
            </w:pPr>
          </w:p>
          <w:p w14:paraId="7A04B27C" w14:textId="77777777" w:rsidR="00C469FC" w:rsidRDefault="00270364">
            <w:pPr>
              <w:pStyle w:val="TableParagraph"/>
              <w:ind w:lef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(ii)    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</w:p>
          <w:p w14:paraId="7A04B27D" w14:textId="77777777" w:rsidR="00C469FC" w:rsidRDefault="00270364">
            <w:pPr>
              <w:pStyle w:val="TableParagraph"/>
              <w:ind w:left="108" w:right="56"/>
              <w:jc w:val="both"/>
              <w:rPr>
                <w:sz w:val="24"/>
              </w:rPr>
            </w:pPr>
            <w:r>
              <w:rPr>
                <w:sz w:val="24"/>
              </w:rPr>
              <w:t>Another effective way of motivating the trainees is using 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Stories.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intervals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7A04B27E" w14:textId="77777777" w:rsidR="00C469FC" w:rsidRDefault="00270364">
            <w:pPr>
              <w:pStyle w:val="TableParagraph"/>
              <w:ind w:left="108" w:right="53"/>
              <w:jc w:val="both"/>
              <w:rPr>
                <w:sz w:val="24"/>
              </w:rPr>
            </w:pPr>
            <w:r>
              <w:rPr>
                <w:sz w:val="24"/>
              </w:rPr>
              <w:t>A success story may be disseminated orally, through a presentation,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 using a video/documentary of someone that has risen to fortune,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acclaim,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brilliant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 shows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devotion.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compelling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articulated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easily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comprehendible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Moreover, it is helpful if it is assumed that the reader/listener knows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nothing of what is being revealed.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optimum impact is created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revealed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of:-</w:t>
            </w:r>
          </w:p>
          <w:p w14:paraId="7A04B27F" w14:textId="77777777" w:rsidR="00C469FC" w:rsidRDefault="00270364">
            <w:pPr>
              <w:pStyle w:val="TableParagraph"/>
              <w:numPr>
                <w:ilvl w:val="0"/>
                <w:numId w:val="272"/>
              </w:numPr>
              <w:tabs>
                <w:tab w:val="left" w:pos="889"/>
              </w:tabs>
              <w:spacing w:line="276" w:lineRule="exact"/>
              <w:ind w:left="888" w:right="55"/>
              <w:jc w:val="both"/>
              <w:rPr>
                <w:sz w:val="24"/>
              </w:rPr>
            </w:pPr>
            <w:r>
              <w:rPr>
                <w:sz w:val="24"/>
              </w:rPr>
              <w:t>Directly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</w:tbl>
    <w:p w14:paraId="7A04B281" w14:textId="77777777" w:rsidR="00C469FC" w:rsidRDefault="00270364">
      <w:pPr>
        <w:rPr>
          <w:sz w:val="2"/>
          <w:szCs w:val="2"/>
        </w:rPr>
      </w:pPr>
      <w:r>
        <w:pict w14:anchorId="7A04BC65">
          <v:rect id="_x0000_s2052" style="position:absolute;margin-left:266.5pt;margin-top:228.7pt;width:3.35pt;height:.85pt;z-index:-18399232;mso-position-horizontal-relative:page;mso-position-vertical-relative:page" fillcolor="black" stroked="f">
            <w10:wrap anchorx="page" anchory="page"/>
          </v:rect>
        </w:pict>
      </w:r>
    </w:p>
    <w:p w14:paraId="7A04B282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80" w:left="1020" w:header="0" w:footer="710" w:gutter="0"/>
          <w:cols w:space="720"/>
        </w:sectPr>
      </w:pPr>
    </w:p>
    <w:tbl>
      <w:tblPr>
        <w:tblW w:w="0" w:type="auto"/>
        <w:tblInd w:w="5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96" w14:textId="77777777">
        <w:trPr>
          <w:trHeight w:val="12158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8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84" w14:textId="77777777" w:rsidR="00C469FC" w:rsidRDefault="00270364">
            <w:pPr>
              <w:pStyle w:val="TableParagraph"/>
              <w:numPr>
                <w:ilvl w:val="0"/>
                <w:numId w:val="271"/>
              </w:numPr>
              <w:tabs>
                <w:tab w:val="left" w:pos="877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videotaped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high-quality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7A04B285" w14:textId="77777777" w:rsidR="00C469FC" w:rsidRDefault="00270364">
            <w:pPr>
              <w:pStyle w:val="TableParagraph"/>
              <w:ind w:left="96" w:right="54"/>
              <w:jc w:val="both"/>
              <w:rPr>
                <w:sz w:val="24"/>
              </w:rPr>
            </w:pPr>
            <w:r>
              <w:rPr>
                <w:sz w:val="24"/>
              </w:rPr>
              <w:t>It is expected that the training provider would collect relevant high-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quality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success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stories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7A04B286" w14:textId="77777777" w:rsidR="00C469FC" w:rsidRDefault="00270364">
            <w:pPr>
              <w:pStyle w:val="TableParagraph"/>
              <w:ind w:left="96" w:right="52"/>
              <w:jc w:val="both"/>
              <w:rPr>
                <w:sz w:val="24"/>
              </w:rPr>
            </w:pPr>
            <w:r>
              <w:rPr>
                <w:sz w:val="24"/>
              </w:rPr>
              <w:t>Suggestive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sequence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Annexure</w:t>
            </w:r>
            <w:r>
              <w:rPr>
                <w:b/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III</w:t>
            </w:r>
            <w:r>
              <w:rPr>
                <w:sz w:val="24"/>
              </w:rPr>
              <w:t>.</w:t>
            </w:r>
          </w:p>
          <w:p w14:paraId="7A04B287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288" w14:textId="77777777" w:rsidR="00C469FC" w:rsidRDefault="00C469F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A04B289" w14:textId="77777777" w:rsidR="00C469FC" w:rsidRDefault="00270364">
            <w:pPr>
              <w:pStyle w:val="TableParagraph"/>
              <w:numPr>
                <w:ilvl w:val="0"/>
                <w:numId w:val="270"/>
              </w:numPr>
              <w:tabs>
                <w:tab w:val="left" w:pos="1176"/>
              </w:tabs>
              <w:ind w:hanging="7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  <w:p w14:paraId="7A04B28A" w14:textId="77777777" w:rsidR="00C469FC" w:rsidRDefault="00270364">
            <w:pPr>
              <w:pStyle w:val="TableParagraph"/>
              <w:ind w:left="96" w:right="53"/>
              <w:jc w:val="both"/>
              <w:rPr>
                <w:sz w:val="24"/>
              </w:rPr>
            </w:pPr>
            <w:r>
              <w:rPr>
                <w:sz w:val="24"/>
              </w:rPr>
              <w:t>Where a situation allows, case studies can also be presented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real-life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problem/situation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7A04B28B" w14:textId="77777777" w:rsidR="00C469FC" w:rsidRDefault="00270364">
            <w:pPr>
              <w:pStyle w:val="TableParagraph"/>
              <w:ind w:left="96" w:right="53"/>
              <w:jc w:val="both"/>
              <w:rPr>
                <w:sz w:val="24"/>
              </w:rPr>
            </w:pPr>
            <w:r>
              <w:rPr>
                <w:sz w:val="24"/>
              </w:rPr>
              <w:t>In simple terms, the case study method of teaching uses a real-life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example/a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phenomenon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explain theoretical as well as practical aspects of the knowledge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comprehend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complex phenomenon in depth with ease. Case teaching can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stimulate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confidence.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makes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atmosphere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interesting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thus maintaining the trainee interest in training till the end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  <w:p w14:paraId="7A04B28C" w14:textId="77777777" w:rsidR="00C469FC" w:rsidRDefault="00270364">
            <w:pPr>
              <w:pStyle w:val="TableParagraph"/>
              <w:spacing w:before="1"/>
              <w:ind w:left="96" w:right="53"/>
              <w:jc w:val="both"/>
              <w:rPr>
                <w:sz w:val="24"/>
              </w:rPr>
            </w:pPr>
            <w:r>
              <w:rPr>
                <w:sz w:val="24"/>
              </w:rPr>
              <w:t>Depending on suitability to the trade, the weekly lesson plan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 may suggest case studies be presented to the trainees.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trainer may adopt a PowerPoint presentation or video format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whichever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deemed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of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value.</w:t>
            </w:r>
          </w:p>
          <w:p w14:paraId="7A04B28D" w14:textId="77777777" w:rsidR="00C469FC" w:rsidRDefault="00270364">
            <w:pPr>
              <w:pStyle w:val="TableParagraph"/>
              <w:ind w:left="96" w:right="58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supervised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carefully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cases.</w:t>
            </w:r>
          </w:p>
          <w:p w14:paraId="7A04B28E" w14:textId="77777777" w:rsidR="00C469FC" w:rsidRDefault="00270364">
            <w:pPr>
              <w:pStyle w:val="TableParagraph"/>
              <w:ind w:left="96" w:right="53"/>
              <w:jc w:val="both"/>
              <w:rPr>
                <w:sz w:val="24"/>
              </w:rPr>
            </w:pPr>
            <w:r>
              <w:rPr>
                <w:sz w:val="24"/>
              </w:rPr>
              <w:t>For this purpose, they must be encouraged to inquire and collect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information/data, actively participate in the discussions,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problem/situation.</w:t>
            </w:r>
          </w:p>
          <w:p w14:paraId="7A04B28F" w14:textId="77777777" w:rsidR="00C469FC" w:rsidRDefault="00270364">
            <w:pPr>
              <w:pStyle w:val="TableParagraph"/>
              <w:ind w:left="96"/>
              <w:jc w:val="both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ways: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A04B290" w14:textId="77777777" w:rsidR="00C469FC" w:rsidRDefault="00270364">
            <w:pPr>
              <w:pStyle w:val="TableParagraph"/>
              <w:numPr>
                <w:ilvl w:val="1"/>
                <w:numId w:val="270"/>
              </w:numPr>
              <w:tabs>
                <w:tab w:val="left" w:pos="1596"/>
              </w:tabs>
              <w:ind w:hanging="720"/>
              <w:jc w:val="both"/>
              <w:rPr>
                <w:sz w:val="24"/>
              </w:rPr>
            </w:pPr>
            <w:r>
              <w:rPr>
                <w:sz w:val="24"/>
              </w:rPr>
              <w:t>A good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trade-specific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 least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14:paraId="7A04B291" w14:textId="77777777" w:rsidR="00C469FC" w:rsidRDefault="00270364">
            <w:pPr>
              <w:pStyle w:val="TableParagraph"/>
              <w:ind w:left="1596" w:right="51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7A04B292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293" w14:textId="77777777" w:rsidR="00C469FC" w:rsidRDefault="00270364">
            <w:pPr>
              <w:pStyle w:val="TableParagraph"/>
              <w:numPr>
                <w:ilvl w:val="1"/>
                <w:numId w:val="270"/>
              </w:numPr>
              <w:tabs>
                <w:tab w:val="left" w:pos="1596"/>
              </w:tabs>
              <w:ind w:left="1596" w:right="52" w:hanging="720"/>
              <w:jc w:val="both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regarding safety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accidents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7A04B294" w14:textId="77777777" w:rsidR="00C469FC" w:rsidRDefault="00C469FC">
            <w:pPr>
              <w:pStyle w:val="TableParagraph"/>
              <w:spacing w:before="5"/>
              <w:rPr>
                <w:b/>
              </w:rPr>
            </w:pPr>
          </w:p>
          <w:p w14:paraId="7A04B295" w14:textId="77777777" w:rsidR="00C469FC" w:rsidRDefault="00270364">
            <w:pPr>
              <w:pStyle w:val="TableParagraph"/>
              <w:numPr>
                <w:ilvl w:val="1"/>
                <w:numId w:val="270"/>
              </w:numPr>
              <w:tabs>
                <w:tab w:val="left" w:pos="1597"/>
              </w:tabs>
              <w:spacing w:line="270" w:lineRule="atLeast"/>
              <w:ind w:left="1596" w:right="52" w:hanging="720"/>
              <w:jc w:val="both"/>
              <w:rPr>
                <w:sz w:val="24"/>
              </w:rPr>
            </w:pPr>
            <w:r>
              <w:rPr>
                <w:sz w:val="24"/>
              </w:rPr>
              <w:t>Field visits (At least one visit to a trade-specific major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  <w:tr w:rsidR="00C469FC" w14:paraId="7A04B29A" w14:textId="77777777">
        <w:trPr>
          <w:trHeight w:val="551"/>
        </w:trPr>
        <w:tc>
          <w:tcPr>
            <w:tcW w:w="1817" w:type="dxa"/>
          </w:tcPr>
          <w:p w14:paraId="7A04B297" w14:textId="77777777" w:rsidR="00C469FC" w:rsidRDefault="00270364">
            <w:pPr>
              <w:pStyle w:val="TableParagraph"/>
              <w:spacing w:line="276" w:lineRule="exact"/>
              <w:ind w:left="10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Entry-level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trainees</w:t>
            </w:r>
          </w:p>
        </w:tc>
        <w:tc>
          <w:tcPr>
            <w:tcW w:w="7483" w:type="dxa"/>
          </w:tcPr>
          <w:p w14:paraId="7A04B298" w14:textId="77777777" w:rsidR="00C469FC" w:rsidRDefault="00C469F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A04B299" w14:textId="67D1D59C" w:rsidR="00C469FC" w:rsidRDefault="00270364">
            <w:pPr>
              <w:pStyle w:val="TableParagraph"/>
              <w:ind w:left="1109"/>
              <w:rPr>
                <w:sz w:val="24"/>
              </w:rPr>
            </w:pPr>
            <w:r>
              <w:rPr>
                <w:sz w:val="24"/>
              </w:rPr>
              <w:t>M</w:t>
            </w:r>
            <w:r w:rsidR="00F40020">
              <w:rPr>
                <w:sz w:val="24"/>
              </w:rPr>
              <w:t>iddle</w:t>
            </w:r>
          </w:p>
        </w:tc>
      </w:tr>
      <w:tr w:rsidR="00F40020" w14:paraId="33903CE2" w14:textId="77777777">
        <w:trPr>
          <w:trHeight w:val="551"/>
        </w:trPr>
        <w:tc>
          <w:tcPr>
            <w:tcW w:w="1817" w:type="dxa"/>
          </w:tcPr>
          <w:p w14:paraId="289E4097" w14:textId="7E8BAF23" w:rsidR="00F40020" w:rsidRDefault="00F40020">
            <w:pPr>
              <w:pStyle w:val="TableParagraph"/>
              <w:spacing w:line="276" w:lineRule="exact"/>
              <w:ind w:left="10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Teacher Eligibility criteria</w:t>
            </w:r>
          </w:p>
        </w:tc>
        <w:tc>
          <w:tcPr>
            <w:tcW w:w="7483" w:type="dxa"/>
          </w:tcPr>
          <w:p w14:paraId="7A53FAF0" w14:textId="77777777" w:rsidR="00B53B3F" w:rsidRDefault="00B53B3F" w:rsidP="00B53B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DAE Electrical /Electronics having 3 years of relevant experience</w:t>
            </w:r>
          </w:p>
          <w:p w14:paraId="2EE509B2" w14:textId="77777777" w:rsidR="00F40020" w:rsidRDefault="00F40020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A20B36D" w14:textId="77777777" w:rsidR="00B53B3F" w:rsidRPr="00B53B3F" w:rsidRDefault="00B53B3F" w:rsidP="00B53B3F">
            <w:pPr>
              <w:ind w:firstLine="720"/>
            </w:pPr>
          </w:p>
        </w:tc>
      </w:tr>
    </w:tbl>
    <w:p w14:paraId="7A04B29B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5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9E" w14:textId="77777777">
        <w:trPr>
          <w:trHeight w:val="276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9C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9D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69FC" w14:paraId="7A04B2B5" w14:textId="77777777">
        <w:trPr>
          <w:trHeight w:val="9446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9F" w14:textId="77777777" w:rsidR="00C469FC" w:rsidRDefault="00270364">
            <w:pPr>
              <w:pStyle w:val="TableParagraph"/>
              <w:ind w:left="94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Outcomes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A0" w14:textId="77777777" w:rsidR="00C469FC" w:rsidRDefault="00270364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 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A04B2A1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2A2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724"/>
              <w:rPr>
                <w:b/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professionalism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b/>
                <w:sz w:val="24"/>
              </w:rPr>
              <w:t>Domestic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Appliances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</w:p>
          <w:p w14:paraId="7A04B2A3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safeties.</w:t>
            </w:r>
          </w:p>
          <w:p w14:paraId="7A04B2A4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complains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records).</w:t>
            </w:r>
          </w:p>
          <w:p w14:paraId="7A04B2A5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  <w:p w14:paraId="7A04B2A6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463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Drawings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appliances.</w:t>
            </w:r>
          </w:p>
          <w:p w14:paraId="7A04B2A7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765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according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demand.</w:t>
            </w:r>
          </w:p>
          <w:p w14:paraId="7A04B2A8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appliances</w:t>
            </w:r>
          </w:p>
          <w:p w14:paraId="7A04B2A9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1181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Assembling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troubleshooting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appliances.</w:t>
            </w:r>
          </w:p>
          <w:p w14:paraId="7A04B2AA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Electrical Appliances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Panels.</w:t>
            </w:r>
          </w:p>
          <w:p w14:paraId="7A04B2AB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531"/>
              <w:rPr>
                <w:sz w:val="24"/>
              </w:rPr>
            </w:pPr>
            <w:r>
              <w:rPr>
                <w:sz w:val="24"/>
              </w:rPr>
              <w:t>Segregate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installed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appliances</w:t>
            </w:r>
          </w:p>
          <w:p w14:paraId="7A04B2AC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967"/>
              <w:rPr>
                <w:sz w:val="24"/>
              </w:rPr>
            </w:pPr>
            <w:r>
              <w:rPr>
                <w:sz w:val="24"/>
              </w:rPr>
              <w:t>Preventive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appliances</w:t>
            </w:r>
          </w:p>
          <w:p w14:paraId="7A04B2AD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Checks.</w:t>
            </w:r>
          </w:p>
          <w:p w14:paraId="7A04B2AE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demonstration.</w:t>
            </w:r>
          </w:p>
          <w:p w14:paraId="7A04B2AF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Valuable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troubleshooting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technique.</w:t>
            </w:r>
          </w:p>
          <w:p w14:paraId="7A04B2B0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fault.</w:t>
            </w:r>
          </w:p>
          <w:p w14:paraId="7A04B2B1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orally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writing.</w:t>
            </w:r>
          </w:p>
          <w:p w14:paraId="7A04B2B2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  <w:p w14:paraId="7A04B2B3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spacing w:before="3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decision-making 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enterprise.</w:t>
            </w:r>
          </w:p>
          <w:p w14:paraId="7A04B2B4" w14:textId="77777777" w:rsidR="00C469FC" w:rsidRDefault="00270364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spacing w:before="8"/>
              <w:ind w:right="834"/>
              <w:rPr>
                <w:sz w:val="24"/>
              </w:rPr>
            </w:pPr>
            <w:r>
              <w:rPr>
                <w:sz w:val="24"/>
              </w:rPr>
              <w:t>Understanding the use of installation, testing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troubleshooting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appliances</w:t>
            </w:r>
          </w:p>
        </w:tc>
      </w:tr>
      <w:tr w:rsidR="00C469FC" w14:paraId="7A04B2BD" w14:textId="77777777">
        <w:trPr>
          <w:trHeight w:val="1656"/>
        </w:trPr>
        <w:tc>
          <w:tcPr>
            <w:tcW w:w="1817" w:type="dxa"/>
          </w:tcPr>
          <w:p w14:paraId="7A04B2B6" w14:textId="77777777" w:rsidR="00C469FC" w:rsidRDefault="00270364">
            <w:pPr>
              <w:pStyle w:val="TableParagraph"/>
              <w:ind w:left="106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Execution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7483" w:type="dxa"/>
          </w:tcPr>
          <w:p w14:paraId="7A04B2B7" w14:textId="77777777" w:rsidR="00C469FC" w:rsidRDefault="00270364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06 months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Weeks)</w:t>
            </w:r>
          </w:p>
          <w:p w14:paraId="7A04B2B8" w14:textId="77777777" w:rsidR="00C469FC" w:rsidRDefault="0027036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hours: </w:t>
            </w:r>
            <w:r>
              <w:rPr>
                <w:b/>
                <w:sz w:val="24"/>
              </w:rPr>
              <w:t>4 hours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</w:p>
          <w:p w14:paraId="7A04B2B9" w14:textId="77777777" w:rsidR="00C469FC" w:rsidRDefault="0027036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Theory: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20%</w:t>
            </w:r>
          </w:p>
          <w:p w14:paraId="7A04B2BA" w14:textId="77777777" w:rsidR="00C469FC" w:rsidRDefault="0027036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Practical: </w:t>
            </w:r>
            <w:r>
              <w:rPr>
                <w:b/>
                <w:sz w:val="24"/>
              </w:rPr>
              <w:t>80%</w:t>
            </w:r>
          </w:p>
          <w:p w14:paraId="7A04B2BB" w14:textId="77777777" w:rsidR="00C469FC" w:rsidRDefault="0027036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 hours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  <w:p w14:paraId="7A04B2BC" w14:textId="77777777" w:rsidR="00C469FC" w:rsidRDefault="0027036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hours: </w:t>
            </w:r>
            <w:r>
              <w:rPr>
                <w:b/>
                <w:sz w:val="24"/>
              </w:rPr>
              <w:t>520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</w:tbl>
    <w:p w14:paraId="7A04B2BE" w14:textId="77777777" w:rsidR="00C469FC" w:rsidRDefault="00C469FC">
      <w:pPr>
        <w:spacing w:line="258" w:lineRule="exac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5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C8" w14:textId="77777777">
        <w:trPr>
          <w:trHeight w:val="2294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BF" w14:textId="77777777" w:rsidR="00C469FC" w:rsidRDefault="00270364">
            <w:pPr>
              <w:pStyle w:val="TableParagraph"/>
              <w:ind w:left="94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Companies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offering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jobs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respective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trade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C0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spacing w:line="27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Heavy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mechanical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texila</w:t>
            </w:r>
          </w:p>
          <w:p w14:paraId="7A04B2C1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Aeronautical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karma</w:t>
            </w:r>
          </w:p>
          <w:p w14:paraId="7A04B2C2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Pakistan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commission</w:t>
            </w:r>
          </w:p>
          <w:p w14:paraId="7A04B2C3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Ministry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 development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</w:p>
          <w:p w14:paraId="7A04B2C4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Agriculture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Punjab</w:t>
            </w:r>
          </w:p>
          <w:p w14:paraId="7A04B2C5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Fauji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Foundation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fertilizer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  <w:p w14:paraId="7A04B2C6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 department</w:t>
            </w:r>
          </w:p>
          <w:p w14:paraId="7A04B2C7" w14:textId="77777777" w:rsidR="00C469FC" w:rsidRDefault="00270364">
            <w:pPr>
              <w:pStyle w:val="TableParagraph"/>
              <w:numPr>
                <w:ilvl w:val="0"/>
                <w:numId w:val="268"/>
              </w:numPr>
              <w:tabs>
                <w:tab w:val="left" w:pos="818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enterprises.</w:t>
            </w:r>
          </w:p>
        </w:tc>
      </w:tr>
      <w:tr w:rsidR="00C469FC" w14:paraId="7A04B2D4" w14:textId="77777777">
        <w:trPr>
          <w:trHeight w:val="5560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C9" w14:textId="77777777" w:rsidR="00C469FC" w:rsidRDefault="00270364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Opportunities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CA" w14:textId="77777777" w:rsidR="00C469FC" w:rsidRDefault="00270364">
            <w:pPr>
              <w:pStyle w:val="TableParagraph"/>
              <w:ind w:left="96" w:right="218"/>
              <w:rPr>
                <w:sz w:val="24"/>
              </w:rPr>
            </w:pPr>
            <w:r>
              <w:rPr>
                <w:color w:val="212121"/>
                <w:sz w:val="24"/>
              </w:rPr>
              <w:t>Electricians design, install, and repair electrical power systems,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including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communications,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lighting,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control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networks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in homes,</w:t>
            </w:r>
            <w:r>
              <w:rPr>
                <w:color w:val="212121"/>
                <w:spacing w:val="-6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businesses,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factories,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public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spaces.</w:t>
            </w:r>
          </w:p>
          <w:p w14:paraId="7A04B2CB" w14:textId="77777777" w:rsidR="00C469FC" w:rsidRDefault="00270364">
            <w:pPr>
              <w:pStyle w:val="TableParagraph"/>
              <w:ind w:left="96" w:right="590"/>
              <w:rPr>
                <w:sz w:val="24"/>
              </w:rPr>
            </w:pPr>
            <w:r>
              <w:rPr>
                <w:sz w:val="24"/>
              </w:rPr>
              <w:t>Domestic appliances assembler, install, and maintain home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appliances. They take measurements to install each Domestic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appliances,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 tests,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troubleshoot,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fix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issues.</w:t>
            </w:r>
          </w:p>
          <w:p w14:paraId="7A04B2CC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Trainee 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Domestic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Appliances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foreign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country.</w:t>
            </w:r>
          </w:p>
          <w:p w14:paraId="7A04B2CD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522"/>
                <w:tab w:val="left" w:pos="523"/>
              </w:tabs>
              <w:spacing w:before="53"/>
              <w:ind w:right="8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Trainee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Electrician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Pakistan.</w:t>
            </w:r>
          </w:p>
          <w:p w14:paraId="7A04B2CE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spacing w:before="56"/>
              <w:ind w:right="86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appliances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technician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/electrician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outfit/company/organization.</w:t>
            </w:r>
          </w:p>
          <w:p w14:paraId="7A04B2CF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spacing w:before="56"/>
              <w:ind w:hanging="361"/>
              <w:rPr>
                <w:sz w:val="24"/>
              </w:rPr>
            </w:pPr>
            <w:r>
              <w:rPr>
                <w:sz w:val="24"/>
              </w:rPr>
              <w:t>Be self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employed 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wiring workshop.</w:t>
            </w:r>
          </w:p>
          <w:p w14:paraId="7A04B2D0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spacing w:before="57"/>
              <w:ind w:hanging="361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own repairing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Company.</w:t>
            </w:r>
          </w:p>
          <w:p w14:paraId="7A04B2D1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spacing w:before="56"/>
              <w:ind w:hanging="361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boss.</w:t>
            </w:r>
          </w:p>
          <w:p w14:paraId="7A04B2D2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spacing w:before="57"/>
              <w:ind w:hanging="361"/>
              <w:rPr>
                <w:sz w:val="24"/>
              </w:rPr>
            </w:pPr>
            <w:r>
              <w:rPr>
                <w:sz w:val="24"/>
              </w:rPr>
              <w:t>Interesting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  <w:p w14:paraId="7A04B2D3" w14:textId="77777777" w:rsidR="00C469FC" w:rsidRDefault="00270364">
            <w:pPr>
              <w:pStyle w:val="TableParagraph"/>
              <w:numPr>
                <w:ilvl w:val="0"/>
                <w:numId w:val="267"/>
              </w:numPr>
              <w:tabs>
                <w:tab w:val="left" w:pos="455"/>
                <w:tab w:val="left" w:pos="457"/>
              </w:tabs>
              <w:spacing w:before="56"/>
              <w:ind w:hanging="36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well-respected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profession.</w:t>
            </w:r>
          </w:p>
        </w:tc>
      </w:tr>
      <w:tr w:rsidR="00C469FC" w14:paraId="7A04B2D7" w14:textId="77777777">
        <w:trPr>
          <w:trHeight w:val="551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D5" w14:textId="77777777" w:rsidR="00C469FC" w:rsidRDefault="00270364">
            <w:pPr>
              <w:pStyle w:val="TableParagraph"/>
              <w:spacing w:line="276" w:lineRule="exact"/>
              <w:ind w:left="94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No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D6" w14:textId="77777777" w:rsidR="00C469FC" w:rsidRDefault="00270364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469FC" w14:paraId="7A04B2DA" w14:textId="77777777">
        <w:trPr>
          <w:trHeight w:val="552"/>
        </w:trPr>
        <w:tc>
          <w:tcPr>
            <w:tcW w:w="1817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D8" w14:textId="77777777" w:rsidR="00C469FC" w:rsidRDefault="00270364">
            <w:pPr>
              <w:pStyle w:val="TableParagraph"/>
              <w:spacing w:line="276" w:lineRule="exact"/>
              <w:ind w:left="94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7483" w:type="dxa"/>
            <w:tcBorders>
              <w:left w:val="single" w:sz="34" w:space="0" w:color="000000"/>
            </w:tcBorders>
          </w:tcPr>
          <w:p w14:paraId="7A04B2D9" w14:textId="77777777" w:rsidR="00C469FC" w:rsidRDefault="00270364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Classroom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</w:tr>
      <w:tr w:rsidR="00C469FC" w14:paraId="7A04B2E1" w14:textId="77777777">
        <w:trPr>
          <w:trHeight w:val="3587"/>
        </w:trPr>
        <w:tc>
          <w:tcPr>
            <w:tcW w:w="1817" w:type="dxa"/>
          </w:tcPr>
          <w:p w14:paraId="7A04B2DB" w14:textId="77777777" w:rsidR="00C469FC" w:rsidRDefault="00270364">
            <w:pPr>
              <w:pStyle w:val="TableParagraph"/>
              <w:ind w:left="106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Instructional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7483" w:type="dxa"/>
          </w:tcPr>
          <w:p w14:paraId="7A04B2DC" w14:textId="77777777" w:rsidR="00C469FC" w:rsidRDefault="00270364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Domestic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Appliances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  <w:p w14:paraId="7A04B2DD" w14:textId="77777777" w:rsidR="00C469FC" w:rsidRDefault="00270364">
            <w:pPr>
              <w:pStyle w:val="TableParagraph"/>
              <w:ind w:left="108" w:right="1949"/>
              <w:rPr>
                <w:sz w:val="24"/>
              </w:rPr>
            </w:pPr>
            <w:r>
              <w:rPr>
                <w:color w:val="0000FF"/>
                <w:spacing w:val="-1"/>
                <w:sz w:val="24"/>
                <w:u w:val="single" w:color="0000FF"/>
              </w:rPr>
              <w:t>https://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www.youtube.com/watch?v=LFUkCBqJtmU</w:t>
              </w:r>
            </w:hyperlink>
            <w:r>
              <w:rPr>
                <w:color w:val="0000FF"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How to repair Domestic Electrical Appliances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www.youtube.com/watch?v=F38vVmPjfsI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repair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washing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www.youtube.com/watch?v=plzxWdvYqbc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to make series test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</w:t>
            </w:r>
            <w:hyperlink r:id="rId12">
              <w:r>
                <w:rPr>
                  <w:sz w:val="24"/>
                </w:rPr>
                <w:t>www.youtube.com/watch?v=nvCs-pb3BP0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Electrician</w:t>
            </w:r>
          </w:p>
          <w:p w14:paraId="7A04B2DE" w14:textId="77777777" w:rsidR="00C469FC" w:rsidRDefault="00270364">
            <w:pPr>
              <w:pStyle w:val="TableParagraph"/>
              <w:ind w:left="108" w:right="1136"/>
              <w:rPr>
                <w:sz w:val="24"/>
              </w:rPr>
            </w:pPr>
            <w:r>
              <w:rPr>
                <w:sz w:val="24"/>
              </w:rPr>
              <w:t>Career of Electrician.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www.youtube.com/watch?v=VINs_g7oC_I</w:t>
              </w:r>
            </w:hyperlink>
          </w:p>
          <w:p w14:paraId="7A04B2DF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2E0" w14:textId="77777777" w:rsidR="00C469FC" w:rsidRDefault="00270364">
            <w:pPr>
              <w:pStyle w:val="TableParagraph"/>
              <w:spacing w:line="258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</w:t>
            </w:r>
          </w:p>
        </w:tc>
      </w:tr>
    </w:tbl>
    <w:p w14:paraId="7A04B2E2" w14:textId="77777777" w:rsidR="00C469FC" w:rsidRDefault="00C469FC">
      <w:pPr>
        <w:spacing w:line="258" w:lineRule="exac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7483"/>
      </w:tblGrid>
      <w:tr w:rsidR="00C469FC" w14:paraId="7A04B2E7" w14:textId="77777777">
        <w:trPr>
          <w:trHeight w:val="1932"/>
        </w:trPr>
        <w:tc>
          <w:tcPr>
            <w:tcW w:w="1817" w:type="dxa"/>
          </w:tcPr>
          <w:p w14:paraId="7A04B2E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83" w:type="dxa"/>
          </w:tcPr>
          <w:p w14:paraId="7A04B2E4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2E5" w14:textId="77777777" w:rsidR="00C469FC" w:rsidRDefault="00270364">
            <w:pPr>
              <w:pStyle w:val="TableParagraph"/>
              <w:ind w:left="108" w:right="3059"/>
              <w:rPr>
                <w:sz w:val="24"/>
              </w:rPr>
            </w:pPr>
            <w:r>
              <w:rPr>
                <w:sz w:val="24"/>
              </w:rPr>
              <w:t>DAE-Electrical-146 (electrical wiring 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DAE-Electrical-252(estimation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planning)</w:t>
            </w:r>
          </w:p>
          <w:p w14:paraId="7A04B2E6" w14:textId="77777777" w:rsidR="00C469FC" w:rsidRDefault="00270364">
            <w:pPr>
              <w:pStyle w:val="TableParagraph"/>
              <w:ind w:left="108" w:right="1148"/>
              <w:rPr>
                <w:sz w:val="24"/>
              </w:rPr>
            </w:pPr>
            <w:r>
              <w:rPr>
                <w:sz w:val="24"/>
              </w:rPr>
              <w:t>DAE-Electrical-352(the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repairing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appliances)</w:t>
            </w:r>
          </w:p>
        </w:tc>
      </w:tr>
    </w:tbl>
    <w:p w14:paraId="7A04B2E8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p w14:paraId="7A04B2E9" w14:textId="77777777" w:rsidR="00C469FC" w:rsidRDefault="00270364">
      <w:pPr>
        <w:pStyle w:val="Heading1"/>
        <w:spacing w:before="78"/>
        <w:ind w:left="400" w:right="740"/>
        <w:jc w:val="center"/>
      </w:pPr>
      <w:r>
        <w:lastRenderedPageBreak/>
        <w:t>MODULES</w:t>
      </w:r>
    </w:p>
    <w:p w14:paraId="7A04B2EA" w14:textId="77777777" w:rsidR="00C469FC" w:rsidRDefault="00C469FC">
      <w:pPr>
        <w:pStyle w:val="BodyText"/>
        <w:rPr>
          <w:b/>
          <w:sz w:val="20"/>
        </w:rPr>
      </w:pPr>
    </w:p>
    <w:p w14:paraId="7A04B2EB" w14:textId="77777777" w:rsidR="00C469FC" w:rsidRDefault="00C469FC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2F0" w14:textId="77777777">
        <w:trPr>
          <w:trHeight w:val="87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EC" w14:textId="77777777" w:rsidR="00C469FC" w:rsidRDefault="00270364">
            <w:pPr>
              <w:pStyle w:val="TableParagraph"/>
              <w:ind w:left="389" w:right="15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Scheduled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ED" w14:textId="77777777" w:rsidR="00C469FC" w:rsidRDefault="00270364">
            <w:pPr>
              <w:pStyle w:val="TableParagraph"/>
              <w:spacing w:line="274" w:lineRule="exact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Module Title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2EE" w14:textId="77777777" w:rsidR="00C469FC" w:rsidRDefault="00270364">
            <w:pPr>
              <w:pStyle w:val="TableParagraph"/>
              <w:spacing w:line="274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2EF" w14:textId="77777777" w:rsidR="00C469FC" w:rsidRDefault="00270364">
            <w:pPr>
              <w:pStyle w:val="TableParagraph"/>
              <w:spacing w:line="274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C469FC" w14:paraId="7A04B2F5" w14:textId="77777777">
        <w:trPr>
          <w:trHeight w:val="708"/>
        </w:trPr>
        <w:tc>
          <w:tcPr>
            <w:tcW w:w="1430" w:type="dxa"/>
            <w:tcBorders>
              <w:bottom w:val="nil"/>
            </w:tcBorders>
          </w:tcPr>
          <w:p w14:paraId="7A04B2F1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2F2" w14:textId="77777777" w:rsidR="00C469FC" w:rsidRDefault="00270364">
            <w:pPr>
              <w:pStyle w:val="TableParagraph"/>
              <w:spacing w:line="276" w:lineRule="auto"/>
              <w:ind w:left="107" w:right="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Orientation/Course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Introduction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2F3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961" w:type="dxa"/>
            <w:tcBorders>
              <w:bottom w:val="nil"/>
            </w:tcBorders>
          </w:tcPr>
          <w:p w14:paraId="7A04B2F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2FB" w14:textId="77777777">
        <w:trPr>
          <w:trHeight w:val="765"/>
        </w:trPr>
        <w:tc>
          <w:tcPr>
            <w:tcW w:w="1430" w:type="dxa"/>
            <w:tcBorders>
              <w:top w:val="nil"/>
              <w:bottom w:val="nil"/>
            </w:tcBorders>
          </w:tcPr>
          <w:p w14:paraId="7A04B2F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2F7" w14:textId="77777777" w:rsidR="00C469FC" w:rsidRDefault="00270364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2F8" w14:textId="77777777" w:rsidR="00C469FC" w:rsidRDefault="00270364">
            <w:pPr>
              <w:pStyle w:val="TableParagraph"/>
              <w:numPr>
                <w:ilvl w:val="0"/>
                <w:numId w:val="266"/>
              </w:numPr>
              <w:tabs>
                <w:tab w:val="left" w:pos="829"/>
                <w:tab w:val="left" w:pos="830"/>
              </w:tabs>
              <w:spacing w:before="117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market</w:t>
            </w:r>
          </w:p>
          <w:p w14:paraId="7A04B2F9" w14:textId="77777777" w:rsidR="00C469FC" w:rsidRDefault="00270364">
            <w:pPr>
              <w:pStyle w:val="TableParagraph"/>
              <w:numPr>
                <w:ilvl w:val="0"/>
                <w:numId w:val="266"/>
              </w:numPr>
              <w:tabs>
                <w:tab w:val="left" w:pos="829"/>
                <w:tab w:val="left" w:pos="830"/>
              </w:tabs>
              <w:spacing w:before="40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Course Applications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2F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00" w14:textId="77777777">
        <w:trPr>
          <w:trHeight w:val="475"/>
        </w:trPr>
        <w:tc>
          <w:tcPr>
            <w:tcW w:w="1430" w:type="dxa"/>
            <w:tcBorders>
              <w:top w:val="nil"/>
              <w:bottom w:val="nil"/>
            </w:tcBorders>
          </w:tcPr>
          <w:p w14:paraId="7A04B2F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2F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2FE" w14:textId="77777777" w:rsidR="00C469FC" w:rsidRDefault="00270364">
            <w:pPr>
              <w:pStyle w:val="TableParagraph"/>
              <w:numPr>
                <w:ilvl w:val="0"/>
                <w:numId w:val="265"/>
              </w:numPr>
              <w:tabs>
                <w:tab w:val="left" w:pos="829"/>
                <w:tab w:val="left" w:pos="830"/>
              </w:tabs>
              <w:spacing w:before="19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Institute/work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ethics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2F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20" w14:textId="77777777">
        <w:trPr>
          <w:trHeight w:val="9179"/>
        </w:trPr>
        <w:tc>
          <w:tcPr>
            <w:tcW w:w="1430" w:type="dxa"/>
            <w:tcBorders>
              <w:top w:val="nil"/>
            </w:tcBorders>
          </w:tcPr>
          <w:p w14:paraId="7A04B30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30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303" w14:textId="77777777" w:rsidR="00C469FC" w:rsidRDefault="00270364">
            <w:pPr>
              <w:pStyle w:val="TableParagraph"/>
              <w:spacing w:before="153"/>
              <w:ind w:left="109" w:right="1143"/>
              <w:rPr>
                <w:b/>
                <w:sz w:val="24"/>
              </w:rPr>
            </w:pPr>
            <w:r>
              <w:rPr>
                <w:b/>
                <w:sz w:val="24"/>
              </w:rPr>
              <w:t>Use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protective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</w:p>
          <w:p w14:paraId="7A04B304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312"/>
              <w:rPr>
                <w:sz w:val="24"/>
              </w:rPr>
            </w:pPr>
            <w:r>
              <w:rPr>
                <w:sz w:val="24"/>
              </w:rPr>
              <w:t>Demonstration uses of PPE’s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7A04B305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Use tools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</w:p>
          <w:p w14:paraId="7A04B306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tool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</w:p>
          <w:p w14:paraId="7A04B307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56"/>
              <w:rPr>
                <w:sz w:val="24"/>
              </w:rPr>
            </w:pPr>
            <w:r>
              <w:rPr>
                <w:sz w:val="24"/>
              </w:rPr>
              <w:t>Demonstration safe use of tools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equipment.</w:t>
            </w:r>
          </w:p>
          <w:p w14:paraId="7A04B308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341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insulation</w:t>
            </w:r>
          </w:p>
          <w:p w14:paraId="7A04B309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Clean and store electrical tools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insulation, equipment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material.</w:t>
            </w:r>
          </w:p>
          <w:p w14:paraId="7A04B30A" w14:textId="77777777" w:rsidR="00C469FC" w:rsidRDefault="00270364">
            <w:pPr>
              <w:pStyle w:val="TableParagraph"/>
              <w:ind w:left="109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Identify hazards associated with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electricity</w:t>
            </w:r>
          </w:p>
          <w:p w14:paraId="7A04B30B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</w:p>
          <w:p w14:paraId="7A04B30C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Apply the protection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shock</w:t>
            </w:r>
          </w:p>
          <w:p w14:paraId="7A04B30D" w14:textId="77777777" w:rsidR="00C469FC" w:rsidRDefault="00270364">
            <w:pPr>
              <w:pStyle w:val="TableParagraph"/>
              <w:ind w:left="109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signs,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symbols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regulations</w:t>
            </w:r>
          </w:p>
          <w:p w14:paraId="7A04B30E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30"/>
              </w:tabs>
              <w:ind w:right="848"/>
              <w:jc w:val="both"/>
              <w:rPr>
                <w:sz w:val="24"/>
              </w:rPr>
            </w:pPr>
            <w:r>
              <w:rPr>
                <w:sz w:val="24"/>
              </w:rPr>
              <w:t>Identify safety signs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symbols associated with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</w:p>
          <w:p w14:paraId="7A04B30F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30"/>
              </w:tabs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Identify and interpret safety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</w:p>
          <w:p w14:paraId="7A04B310" w14:textId="77777777" w:rsidR="00C469FC" w:rsidRDefault="00270364">
            <w:pPr>
              <w:pStyle w:val="TableParagraph"/>
              <w:ind w:left="109"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Safety precaution when working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electricity</w:t>
            </w:r>
          </w:p>
          <w:p w14:paraId="7A04B311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cords</w:t>
            </w:r>
          </w:p>
          <w:p w14:paraId="7A04B312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</w:p>
          <w:p w14:paraId="7A04B313" w14:textId="77777777" w:rsidR="00C469FC" w:rsidRDefault="00270364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  <w:tab w:val="left" w:pos="830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</w:p>
        </w:tc>
        <w:tc>
          <w:tcPr>
            <w:tcW w:w="1961" w:type="dxa"/>
            <w:tcBorders>
              <w:top w:val="nil"/>
            </w:tcBorders>
          </w:tcPr>
          <w:p w14:paraId="7A04B314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5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6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7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8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9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A" w14:textId="77777777" w:rsidR="00C469FC" w:rsidRDefault="00C469FC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7A04B31B" w14:textId="77777777" w:rsidR="00C469FC" w:rsidRDefault="00270364">
            <w:pPr>
              <w:pStyle w:val="TableParagraph"/>
              <w:numPr>
                <w:ilvl w:val="0"/>
                <w:numId w:val="263"/>
              </w:numPr>
              <w:tabs>
                <w:tab w:val="left" w:pos="631"/>
              </w:tabs>
              <w:spacing w:before="1" w:line="292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7A04B31C" w14:textId="77777777" w:rsidR="00C469FC" w:rsidRDefault="00270364">
            <w:pPr>
              <w:pStyle w:val="TableParagraph"/>
              <w:numPr>
                <w:ilvl w:val="0"/>
                <w:numId w:val="263"/>
              </w:numPr>
              <w:tabs>
                <w:tab w:val="left" w:pos="631"/>
              </w:tabs>
              <w:spacing w:line="292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7A04B31D" w14:textId="77777777" w:rsidR="00C469FC" w:rsidRDefault="00270364">
            <w:pPr>
              <w:pStyle w:val="TableParagraph"/>
              <w:numPr>
                <w:ilvl w:val="0"/>
                <w:numId w:val="263"/>
              </w:numPr>
              <w:tabs>
                <w:tab w:val="left" w:pos="631"/>
              </w:tabs>
              <w:spacing w:line="293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14:paraId="7A04B31E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1F" w14:textId="77777777" w:rsidR="00C469FC" w:rsidRDefault="00270364">
            <w:pPr>
              <w:pStyle w:val="TableParagraph"/>
              <w:spacing w:before="225"/>
              <w:ind w:left="630"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321" w14:textId="77777777" w:rsidR="00C469FC" w:rsidRDefault="00C469FC">
      <w:pPr>
        <w:rPr>
          <w:sz w:val="24"/>
        </w:rPr>
        <w:sectPr w:rsidR="00C469FC">
          <w:pgSz w:w="12240" w:h="15840"/>
          <w:pgMar w:top="1360" w:right="680" w:bottom="98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326" w14:textId="77777777">
        <w:trPr>
          <w:trHeight w:val="81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2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2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24" w14:textId="77777777" w:rsidR="00C469FC" w:rsidRDefault="00270364">
            <w:pPr>
              <w:pStyle w:val="TableParagraph"/>
              <w:numPr>
                <w:ilvl w:val="0"/>
                <w:numId w:val="262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ladder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32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57" w14:textId="77777777">
        <w:trPr>
          <w:trHeight w:val="11927"/>
        </w:trPr>
        <w:tc>
          <w:tcPr>
            <w:tcW w:w="1430" w:type="dxa"/>
          </w:tcPr>
          <w:p w14:paraId="7A04B327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388" w:type="dxa"/>
          </w:tcPr>
          <w:p w14:paraId="7A04B328" w14:textId="77777777" w:rsidR="00C469FC" w:rsidRDefault="0027036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Theory-I</w:t>
            </w:r>
          </w:p>
        </w:tc>
        <w:tc>
          <w:tcPr>
            <w:tcW w:w="4325" w:type="dxa"/>
          </w:tcPr>
          <w:p w14:paraId="7A04B329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32A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2B" w14:textId="77777777" w:rsidR="00C469FC" w:rsidRDefault="00C469FC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7A04B32C" w14:textId="77777777" w:rsidR="00C469FC" w:rsidRDefault="0027036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concepts</w:t>
            </w:r>
          </w:p>
          <w:p w14:paraId="7A04B32D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ind w:right="580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electron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</w:p>
          <w:p w14:paraId="7A04B32E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93"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</w:p>
          <w:p w14:paraId="7A04B32F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2" w:line="235" w:lineRule="auto"/>
              <w:ind w:right="808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</w:p>
          <w:p w14:paraId="7A04B330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35" w:lineRule="auto"/>
              <w:ind w:right="1100"/>
              <w:rPr>
                <w:sz w:val="24"/>
              </w:rPr>
            </w:pPr>
            <w:r>
              <w:rPr>
                <w:sz w:val="24"/>
              </w:rPr>
              <w:t>Definition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atom,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molecule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331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6" w:line="232" w:lineRule="auto"/>
              <w:ind w:right="1241"/>
              <w:rPr>
                <w:sz w:val="24"/>
              </w:rPr>
            </w:pPr>
            <w:r>
              <w:rPr>
                <w:sz w:val="24"/>
              </w:rPr>
              <w:t>Atomic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shells</w:t>
            </w:r>
          </w:p>
          <w:p w14:paraId="7A04B332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4" w:line="235" w:lineRule="auto"/>
              <w:ind w:right="1171"/>
              <w:rPr>
                <w:sz w:val="24"/>
              </w:rPr>
            </w:pPr>
            <w:r>
              <w:rPr>
                <w:spacing w:val="-1"/>
                <w:sz w:val="24"/>
              </w:rPr>
              <w:t>Description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proton,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neutron</w:t>
            </w:r>
          </w:p>
          <w:p w14:paraId="7A04B333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5" w:line="232" w:lineRule="auto"/>
              <w:ind w:right="325"/>
              <w:rPr>
                <w:sz w:val="24"/>
              </w:rPr>
            </w:pPr>
            <w:r>
              <w:rPr>
                <w:sz w:val="24"/>
              </w:rPr>
              <w:t>Definition of valence and free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electrons</w:t>
            </w:r>
          </w:p>
          <w:p w14:paraId="7A04B334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4" w:line="235" w:lineRule="auto"/>
              <w:ind w:right="734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negative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</w:p>
          <w:p w14:paraId="7A04B335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  <w:p w14:paraId="7A04B336" w14:textId="77777777" w:rsidR="00C469FC" w:rsidRDefault="002703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flow</w:t>
            </w:r>
          </w:p>
          <w:p w14:paraId="7A04B337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116"/>
              <w:ind w:right="755"/>
              <w:rPr>
                <w:sz w:val="24"/>
              </w:rPr>
            </w:pPr>
            <w:r>
              <w:rPr>
                <w:sz w:val="24"/>
              </w:rPr>
              <w:t>Conventional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electron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</w:p>
          <w:p w14:paraId="7A04B338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ind w:right="1424"/>
              <w:rPr>
                <w:sz w:val="24"/>
              </w:rPr>
            </w:pPr>
            <w:r>
              <w:rPr>
                <w:sz w:val="24"/>
              </w:rPr>
              <w:t>Static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</w:p>
          <w:p w14:paraId="7A04B339" w14:textId="77777777" w:rsidR="00C469FC" w:rsidRDefault="00270364">
            <w:pPr>
              <w:pStyle w:val="TableParagraph"/>
              <w:ind w:left="109" w:right="1137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conductor,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semi-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conductor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Insulator.</w:t>
            </w:r>
          </w:p>
          <w:p w14:paraId="7A04B33A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before="113"/>
              <w:ind w:right="767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conductors,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insulators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semiconductors</w:t>
            </w:r>
          </w:p>
          <w:p w14:paraId="7A04B33B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  <w:p w14:paraId="7A04B33C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Atomic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</w:p>
          <w:p w14:paraId="7A04B33D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</w:p>
          <w:p w14:paraId="7A04B33E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diodes,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</w:p>
          <w:p w14:paraId="7A04B33F" w14:textId="77777777" w:rsidR="00C469FC" w:rsidRDefault="00270364">
            <w:pPr>
              <w:pStyle w:val="TableParagraph"/>
              <w:numPr>
                <w:ilvl w:val="1"/>
                <w:numId w:val="261"/>
              </w:numPr>
              <w:tabs>
                <w:tab w:val="left" w:pos="1550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Photodiode</w:t>
            </w:r>
          </w:p>
          <w:p w14:paraId="7A04B340" w14:textId="77777777" w:rsidR="00C469FC" w:rsidRDefault="00270364">
            <w:pPr>
              <w:pStyle w:val="TableParagraph"/>
              <w:numPr>
                <w:ilvl w:val="1"/>
                <w:numId w:val="261"/>
              </w:numPr>
              <w:tabs>
                <w:tab w:val="left" w:pos="1550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Reversing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diode</w:t>
            </w:r>
          </w:p>
          <w:p w14:paraId="7A04B341" w14:textId="77777777" w:rsidR="00C469FC" w:rsidRDefault="00270364">
            <w:pPr>
              <w:pStyle w:val="TableParagraph"/>
              <w:numPr>
                <w:ilvl w:val="1"/>
                <w:numId w:val="261"/>
              </w:numPr>
              <w:tabs>
                <w:tab w:val="left" w:pos="155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Blocking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diode</w:t>
            </w:r>
          </w:p>
          <w:p w14:paraId="7A04B342" w14:textId="77777777" w:rsidR="00C469FC" w:rsidRDefault="00270364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important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definition</w:t>
            </w:r>
          </w:p>
          <w:p w14:paraId="7A04B343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Motor</w:t>
            </w:r>
          </w:p>
          <w:p w14:paraId="7A04B344" w14:textId="77777777" w:rsidR="00C469FC" w:rsidRDefault="00270364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  <w:tab w:val="left" w:pos="830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Generator</w:t>
            </w:r>
          </w:p>
        </w:tc>
        <w:tc>
          <w:tcPr>
            <w:tcW w:w="1961" w:type="dxa"/>
          </w:tcPr>
          <w:p w14:paraId="7A04B345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6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7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8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9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A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B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C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D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E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4F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50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51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52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53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354" w14:textId="77777777" w:rsidR="00C469FC" w:rsidRDefault="00C469FC">
            <w:pPr>
              <w:pStyle w:val="TableParagraph"/>
              <w:rPr>
                <w:b/>
                <w:sz w:val="25"/>
              </w:rPr>
            </w:pPr>
          </w:p>
          <w:p w14:paraId="7A04B355" w14:textId="77777777" w:rsidR="00C469FC" w:rsidRDefault="00270364">
            <w:pPr>
              <w:pStyle w:val="TableParagraph"/>
              <w:numPr>
                <w:ilvl w:val="0"/>
                <w:numId w:val="260"/>
              </w:numPr>
              <w:tabs>
                <w:tab w:val="left" w:pos="631"/>
              </w:tabs>
              <w:spacing w:before="1" w:line="292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 4</w:t>
            </w:r>
          </w:p>
          <w:p w14:paraId="7A04B356" w14:textId="77777777" w:rsidR="00C469FC" w:rsidRDefault="00270364">
            <w:pPr>
              <w:pStyle w:val="TableParagraph"/>
              <w:numPr>
                <w:ilvl w:val="0"/>
                <w:numId w:val="260"/>
              </w:numPr>
              <w:tabs>
                <w:tab w:val="left" w:pos="631"/>
              </w:tabs>
              <w:ind w:right="94"/>
              <w:rPr>
                <w:i/>
                <w:sz w:val="24"/>
              </w:rPr>
            </w:pPr>
            <w:r>
              <w:rPr>
                <w:b/>
                <w:sz w:val="24"/>
              </w:rPr>
              <w:t>Task 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358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378" w14:textId="77777777">
        <w:trPr>
          <w:trHeight w:val="10778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5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5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5B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Transformer</w:t>
            </w:r>
          </w:p>
          <w:p w14:paraId="7A04B35C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Voltage</w:t>
            </w:r>
          </w:p>
          <w:p w14:paraId="7A04B35D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Current</w:t>
            </w:r>
          </w:p>
          <w:p w14:paraId="7A04B35E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Resistance</w:t>
            </w:r>
          </w:p>
          <w:p w14:paraId="7A04B35F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Fuse</w:t>
            </w:r>
          </w:p>
          <w:p w14:paraId="7A04B360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Breaker</w:t>
            </w:r>
          </w:p>
          <w:p w14:paraId="7A04B361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Inductor</w:t>
            </w:r>
          </w:p>
          <w:p w14:paraId="7A04B362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Capacitor</w:t>
            </w:r>
          </w:p>
          <w:p w14:paraId="7A04B363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Wire</w:t>
            </w:r>
          </w:p>
          <w:p w14:paraId="7A04B364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Cable</w:t>
            </w:r>
          </w:p>
          <w:p w14:paraId="7A04B365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Wiring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7A04B366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81" w:lineRule="exact"/>
              <w:ind w:left="816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  <w:p w14:paraId="7A04B367" w14:textId="77777777" w:rsidR="00C469FC" w:rsidRDefault="00C469F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A04B368" w14:textId="77777777" w:rsidR="00C469FC" w:rsidRDefault="00270364">
            <w:pPr>
              <w:pStyle w:val="TableParagraph"/>
              <w:spacing w:line="232" w:lineRule="auto"/>
              <w:ind w:left="97" w:right="1194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factors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affecting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resistance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conductors</w:t>
            </w:r>
          </w:p>
          <w:p w14:paraId="7A04B369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before="3"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resistivity</w:t>
            </w:r>
          </w:p>
          <w:p w14:paraId="7A04B36A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89" w:lineRule="exact"/>
              <w:ind w:left="816"/>
              <w:rPr>
                <w:sz w:val="24"/>
              </w:rPr>
            </w:pPr>
            <w:r>
              <w:rPr>
                <w:sz w:val="24"/>
              </w:rPr>
              <w:t>Resistivity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</w:p>
          <w:p w14:paraId="7A04B36B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before="1" w:line="235" w:lineRule="auto"/>
              <w:ind w:right="487"/>
              <w:rPr>
                <w:sz w:val="24"/>
              </w:rPr>
            </w:pPr>
            <w:r>
              <w:rPr>
                <w:sz w:val="24"/>
              </w:rPr>
              <w:t>Factors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conductors</w:t>
            </w:r>
          </w:p>
          <w:p w14:paraId="7A04B36C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Calculating resistance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sectional 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length,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resistivity and operating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</w:p>
          <w:p w14:paraId="7A04B36D" w14:textId="77777777" w:rsidR="00C469FC" w:rsidRDefault="00270364">
            <w:pPr>
              <w:pStyle w:val="TableParagraph"/>
              <w:spacing w:line="274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Apply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Ohm’s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circuits</w:t>
            </w:r>
          </w:p>
          <w:p w14:paraId="7A04B36E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before="92" w:line="281" w:lineRule="exact"/>
              <w:ind w:left="816"/>
              <w:rPr>
                <w:sz w:val="24"/>
              </w:rPr>
            </w:pPr>
            <w:r>
              <w:rPr>
                <w:sz w:val="24"/>
              </w:rPr>
              <w:t>Definition</w:t>
            </w:r>
          </w:p>
          <w:p w14:paraId="7A04B36F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81" w:lineRule="exact"/>
              <w:ind w:left="816"/>
              <w:rPr>
                <w:sz w:val="24"/>
              </w:rPr>
            </w:pP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</w:p>
          <w:p w14:paraId="7A04B370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ind w:right="394"/>
              <w:rPr>
                <w:sz w:val="24"/>
              </w:rPr>
            </w:pP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(I),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voltage (V)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(R)</w:t>
            </w:r>
          </w:p>
          <w:p w14:paraId="7A04B371" w14:textId="77777777" w:rsidR="00C469FC" w:rsidRDefault="00270364">
            <w:pPr>
              <w:pStyle w:val="TableParagraph"/>
              <w:ind w:left="97"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Calculate electrical quantities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circuits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Ohm’s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</w:p>
          <w:p w14:paraId="7A04B372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before="106"/>
              <w:ind w:left="816"/>
              <w:rPr>
                <w:sz w:val="24"/>
              </w:rPr>
            </w:pPr>
            <w:r>
              <w:rPr>
                <w:sz w:val="24"/>
              </w:rPr>
              <w:t>Ohm’s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wheel</w:t>
            </w:r>
          </w:p>
          <w:p w14:paraId="7A04B373" w14:textId="77777777" w:rsidR="00C469FC" w:rsidRDefault="00270364">
            <w:pPr>
              <w:pStyle w:val="TableParagraph"/>
              <w:numPr>
                <w:ilvl w:val="1"/>
                <w:numId w:val="259"/>
              </w:numPr>
              <w:tabs>
                <w:tab w:val="left" w:pos="1537"/>
              </w:tabs>
              <w:spacing w:before="116"/>
              <w:rPr>
                <w:sz w:val="24"/>
              </w:rPr>
            </w:pPr>
            <w:r>
              <w:rPr>
                <w:sz w:val="24"/>
              </w:rPr>
              <w:t>Calculating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</w:p>
          <w:p w14:paraId="7A04B374" w14:textId="77777777" w:rsidR="00C469FC" w:rsidRDefault="00270364">
            <w:pPr>
              <w:pStyle w:val="TableParagraph"/>
              <w:numPr>
                <w:ilvl w:val="1"/>
                <w:numId w:val="259"/>
              </w:numPr>
              <w:tabs>
                <w:tab w:val="left" w:pos="1537"/>
              </w:tabs>
              <w:spacing w:before="101"/>
              <w:rPr>
                <w:sz w:val="24"/>
              </w:rPr>
            </w:pPr>
            <w:r>
              <w:rPr>
                <w:sz w:val="24"/>
              </w:rPr>
              <w:t>Calculating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</w:p>
          <w:p w14:paraId="7A04B375" w14:textId="77777777" w:rsidR="00C469FC" w:rsidRDefault="00270364">
            <w:pPr>
              <w:pStyle w:val="TableParagraph"/>
              <w:numPr>
                <w:ilvl w:val="1"/>
                <w:numId w:val="259"/>
              </w:numPr>
              <w:tabs>
                <w:tab w:val="left" w:pos="1537"/>
              </w:tabs>
              <w:spacing w:before="99" w:line="286" w:lineRule="exact"/>
              <w:rPr>
                <w:sz w:val="24"/>
              </w:rPr>
            </w:pPr>
            <w:r>
              <w:rPr>
                <w:sz w:val="24"/>
              </w:rPr>
              <w:t>Calculating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</w:p>
          <w:p w14:paraId="7A04B376" w14:textId="77777777" w:rsidR="00C469FC" w:rsidRDefault="00270364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  <w:tab w:val="left" w:pos="817"/>
              </w:tabs>
              <w:spacing w:line="263" w:lineRule="exact"/>
              <w:ind w:left="816"/>
              <w:rPr>
                <w:sz w:val="24"/>
              </w:rPr>
            </w:pPr>
            <w:r>
              <w:rPr>
                <w:sz w:val="24"/>
              </w:rPr>
              <w:t>Calculating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37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81" w14:textId="77777777">
        <w:trPr>
          <w:trHeight w:val="1948"/>
        </w:trPr>
        <w:tc>
          <w:tcPr>
            <w:tcW w:w="1430" w:type="dxa"/>
          </w:tcPr>
          <w:p w14:paraId="7A04B379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388" w:type="dxa"/>
          </w:tcPr>
          <w:p w14:paraId="7A04B37A" w14:textId="77777777" w:rsidR="00C469FC" w:rsidRDefault="0027036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Theory-II</w:t>
            </w:r>
          </w:p>
        </w:tc>
        <w:tc>
          <w:tcPr>
            <w:tcW w:w="4325" w:type="dxa"/>
          </w:tcPr>
          <w:p w14:paraId="7A04B37B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37C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7D" w14:textId="77777777" w:rsidR="00C469FC" w:rsidRDefault="00C469F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A04B37E" w14:textId="77777777" w:rsidR="00C469FC" w:rsidRDefault="00270364">
            <w:pPr>
              <w:pStyle w:val="TableParagraph"/>
              <w:ind w:left="109"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Describe sources of electricity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generation</w:t>
            </w:r>
          </w:p>
          <w:p w14:paraId="7A04B37F" w14:textId="77777777" w:rsidR="00C469FC" w:rsidRDefault="00270364">
            <w:pPr>
              <w:pStyle w:val="TableParagraph"/>
              <w:numPr>
                <w:ilvl w:val="0"/>
                <w:numId w:val="258"/>
              </w:numPr>
              <w:tabs>
                <w:tab w:val="left" w:pos="829"/>
                <w:tab w:val="left" w:pos="830"/>
              </w:tabs>
              <w:spacing w:before="1"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</w:tc>
        <w:tc>
          <w:tcPr>
            <w:tcW w:w="1961" w:type="dxa"/>
          </w:tcPr>
          <w:p w14:paraId="7A04B38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</w:tbl>
    <w:p w14:paraId="7A04B382" w14:textId="77777777" w:rsidR="00C469FC" w:rsidRDefault="00C469FC">
      <w:pPr>
        <w:rPr>
          <w:rFonts w:ascii="Times New Roman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394" w14:textId="77777777">
        <w:trPr>
          <w:trHeight w:val="5848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8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8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385" w14:textId="77777777" w:rsidR="00C469FC" w:rsidRDefault="00270364">
            <w:pPr>
              <w:pStyle w:val="TableParagraph"/>
              <w:spacing w:line="274" w:lineRule="exact"/>
              <w:ind w:left="817"/>
              <w:rPr>
                <w:sz w:val="24"/>
              </w:rPr>
            </w:pPr>
            <w:r>
              <w:rPr>
                <w:sz w:val="24"/>
              </w:rPr>
              <w:t>generation</w:t>
            </w:r>
          </w:p>
          <w:p w14:paraId="7A04B386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Hydro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</w:p>
          <w:p w14:paraId="7A04B387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Thermal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</w:p>
          <w:p w14:paraId="7A04B388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Nuclear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</w:p>
          <w:p w14:paraId="7A04B389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Electrochemistry</w:t>
            </w:r>
          </w:p>
          <w:p w14:paraId="7A04B38A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Photovoltaic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</w:p>
          <w:p w14:paraId="7A04B38B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Tidal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</w:p>
          <w:p w14:paraId="7A04B38C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Piezoelectric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</w:p>
          <w:p w14:paraId="7A04B38D" w14:textId="77777777" w:rsidR="00C469FC" w:rsidRDefault="00270364">
            <w:pPr>
              <w:pStyle w:val="TableParagraph"/>
              <w:numPr>
                <w:ilvl w:val="0"/>
                <w:numId w:val="257"/>
              </w:numPr>
              <w:tabs>
                <w:tab w:val="left" w:pos="1537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Bio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</w:p>
          <w:p w14:paraId="7A04B38E" w14:textId="77777777" w:rsidR="00C469FC" w:rsidRDefault="00270364">
            <w:pPr>
              <w:pStyle w:val="TableParagraph"/>
              <w:numPr>
                <w:ilvl w:val="0"/>
                <w:numId w:val="256"/>
              </w:numPr>
              <w:tabs>
                <w:tab w:val="left" w:pos="816"/>
                <w:tab w:val="left" w:pos="817"/>
              </w:tabs>
              <w:spacing w:before="248" w:line="291" w:lineRule="exact"/>
              <w:ind w:left="816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DC</w:t>
            </w:r>
          </w:p>
          <w:p w14:paraId="7A04B38F" w14:textId="77777777" w:rsidR="00C469FC" w:rsidRDefault="00270364">
            <w:pPr>
              <w:pStyle w:val="TableParagraph"/>
              <w:spacing w:line="273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electricity</w:t>
            </w:r>
          </w:p>
          <w:p w14:paraId="7A04B390" w14:textId="77777777" w:rsidR="00C469FC" w:rsidRDefault="00270364">
            <w:pPr>
              <w:pStyle w:val="TableParagraph"/>
              <w:numPr>
                <w:ilvl w:val="0"/>
                <w:numId w:val="256"/>
              </w:numPr>
              <w:tabs>
                <w:tab w:val="left" w:pos="816"/>
                <w:tab w:val="left" w:pos="817"/>
              </w:tabs>
              <w:spacing w:before="1"/>
              <w:ind w:right="464"/>
              <w:rPr>
                <w:sz w:val="24"/>
              </w:rPr>
            </w:pPr>
            <w:r>
              <w:rPr>
                <w:sz w:val="24"/>
              </w:rPr>
              <w:t>Varying/sinusoidal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current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</w:p>
          <w:p w14:paraId="7A04B391" w14:textId="77777777" w:rsidR="00C469FC" w:rsidRDefault="00270364">
            <w:pPr>
              <w:pStyle w:val="TableParagraph"/>
              <w:numPr>
                <w:ilvl w:val="0"/>
                <w:numId w:val="256"/>
              </w:numPr>
              <w:tabs>
                <w:tab w:val="left" w:pos="817"/>
              </w:tabs>
              <w:ind w:right="1204"/>
              <w:jc w:val="both"/>
              <w:rPr>
                <w:sz w:val="24"/>
              </w:rPr>
            </w:pPr>
            <w:r>
              <w:rPr>
                <w:sz w:val="24"/>
              </w:rPr>
              <w:t>Non-varying/uniform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</w:p>
          <w:p w14:paraId="7A04B392" w14:textId="77777777" w:rsidR="00C469FC" w:rsidRDefault="00270364">
            <w:pPr>
              <w:pStyle w:val="TableParagraph"/>
              <w:numPr>
                <w:ilvl w:val="0"/>
                <w:numId w:val="256"/>
              </w:numPr>
              <w:tabs>
                <w:tab w:val="left" w:pos="817"/>
              </w:tabs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Importance of polarity in DC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39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A9" w14:textId="77777777">
        <w:trPr>
          <w:trHeight w:val="3935"/>
        </w:trPr>
        <w:tc>
          <w:tcPr>
            <w:tcW w:w="1430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39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396" w14:textId="77777777" w:rsidR="00C469FC" w:rsidRDefault="00270364">
            <w:pPr>
              <w:pStyle w:val="TableParagraph"/>
              <w:spacing w:line="254" w:lineRule="auto"/>
              <w:ind w:left="94" w:right="191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Theory-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4325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397" w14:textId="77777777" w:rsidR="00C469FC" w:rsidRDefault="00270364">
            <w:pPr>
              <w:pStyle w:val="TableParagraph"/>
              <w:ind w:left="97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Series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parallel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combination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series and parallel Circuit and its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calculation</w:t>
            </w:r>
          </w:p>
          <w:p w14:paraId="7A04B398" w14:textId="77777777" w:rsidR="00C469FC" w:rsidRDefault="00270364">
            <w:pPr>
              <w:pStyle w:val="TableParagraph"/>
              <w:numPr>
                <w:ilvl w:val="0"/>
                <w:numId w:val="255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layout</w:t>
            </w:r>
          </w:p>
          <w:p w14:paraId="7A04B399" w14:textId="77777777" w:rsidR="00C469FC" w:rsidRDefault="00270364">
            <w:pPr>
              <w:pStyle w:val="TableParagraph"/>
              <w:numPr>
                <w:ilvl w:val="1"/>
                <w:numId w:val="255"/>
              </w:numPr>
              <w:tabs>
                <w:tab w:val="left" w:pos="1537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Series</w:t>
            </w:r>
          </w:p>
          <w:p w14:paraId="7A04B39A" w14:textId="77777777" w:rsidR="00C469FC" w:rsidRDefault="00270364">
            <w:pPr>
              <w:pStyle w:val="TableParagraph"/>
              <w:numPr>
                <w:ilvl w:val="1"/>
                <w:numId w:val="255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Parallel</w:t>
            </w:r>
          </w:p>
          <w:p w14:paraId="7A04B39B" w14:textId="77777777" w:rsidR="00C469FC" w:rsidRDefault="00270364">
            <w:pPr>
              <w:pStyle w:val="TableParagraph"/>
              <w:numPr>
                <w:ilvl w:val="1"/>
                <w:numId w:val="255"/>
              </w:numPr>
              <w:tabs>
                <w:tab w:val="left" w:pos="153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</w:p>
          <w:p w14:paraId="7A04B39C" w14:textId="77777777" w:rsidR="00C469FC" w:rsidRDefault="00270364">
            <w:pPr>
              <w:pStyle w:val="TableParagraph"/>
              <w:numPr>
                <w:ilvl w:val="0"/>
                <w:numId w:val="255"/>
              </w:numPr>
              <w:tabs>
                <w:tab w:val="left" w:pos="816"/>
                <w:tab w:val="left" w:pos="817"/>
              </w:tabs>
              <w:spacing w:line="282" w:lineRule="exact"/>
              <w:ind w:left="816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</w:p>
          <w:p w14:paraId="7A04B39D" w14:textId="77777777" w:rsidR="00C469FC" w:rsidRDefault="00270364">
            <w:pPr>
              <w:pStyle w:val="TableParagraph"/>
              <w:numPr>
                <w:ilvl w:val="1"/>
                <w:numId w:val="255"/>
              </w:numPr>
              <w:tabs>
                <w:tab w:val="left" w:pos="1537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Voltage</w:t>
            </w:r>
          </w:p>
          <w:p w14:paraId="7A04B39E" w14:textId="77777777" w:rsidR="00C469FC" w:rsidRDefault="00270364">
            <w:pPr>
              <w:pStyle w:val="TableParagraph"/>
              <w:numPr>
                <w:ilvl w:val="1"/>
                <w:numId w:val="255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Current</w:t>
            </w:r>
          </w:p>
          <w:p w14:paraId="7A04B39F" w14:textId="77777777" w:rsidR="00C469FC" w:rsidRDefault="00270364">
            <w:pPr>
              <w:pStyle w:val="TableParagraph"/>
              <w:numPr>
                <w:ilvl w:val="1"/>
                <w:numId w:val="255"/>
              </w:numPr>
              <w:tabs>
                <w:tab w:val="left" w:pos="153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Resistance</w:t>
            </w:r>
          </w:p>
          <w:p w14:paraId="7A04B3A0" w14:textId="77777777" w:rsidR="00C469FC" w:rsidRDefault="00270364">
            <w:pPr>
              <w:pStyle w:val="TableParagraph"/>
              <w:numPr>
                <w:ilvl w:val="0"/>
                <w:numId w:val="255"/>
              </w:numPr>
              <w:tabs>
                <w:tab w:val="left" w:pos="816"/>
                <w:tab w:val="left" w:pos="817"/>
              </w:tabs>
              <w:ind w:right="487" w:firstLine="360"/>
              <w:rPr>
                <w:b/>
                <w:sz w:val="24"/>
              </w:rPr>
            </w:pPr>
            <w:r>
              <w:rPr>
                <w:sz w:val="24"/>
              </w:rPr>
              <w:t>Fault finding procedures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Calculate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quantities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series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parallel circuits</w:t>
            </w:r>
          </w:p>
        </w:tc>
        <w:tc>
          <w:tcPr>
            <w:tcW w:w="1961" w:type="dxa"/>
            <w:vMerge w:val="restart"/>
            <w:tcBorders>
              <w:left w:val="single" w:sz="34" w:space="0" w:color="000000"/>
            </w:tcBorders>
          </w:tcPr>
          <w:p w14:paraId="7A04B3A1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A2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A3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A4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A5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A6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3A7" w14:textId="77777777" w:rsidR="00C469FC" w:rsidRDefault="00C469FC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A04B3A8" w14:textId="77777777" w:rsidR="00C469FC" w:rsidRDefault="00270364">
            <w:pPr>
              <w:pStyle w:val="TableParagraph"/>
              <w:numPr>
                <w:ilvl w:val="0"/>
                <w:numId w:val="254"/>
              </w:numPr>
              <w:tabs>
                <w:tab w:val="left" w:pos="816"/>
                <w:tab w:val="left" w:pos="817"/>
              </w:tabs>
              <w:spacing w:before="1" w:line="237" w:lineRule="auto"/>
              <w:ind w:right="94" w:hanging="161"/>
              <w:rPr>
                <w:i/>
                <w:sz w:val="24"/>
              </w:rPr>
            </w:pPr>
            <w:r>
              <w:tab/>
            </w:r>
            <w:r>
              <w:rPr>
                <w:b/>
                <w:sz w:val="24"/>
              </w:rPr>
              <w:t>Task 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3AE" w14:textId="77777777">
        <w:trPr>
          <w:trHeight w:val="351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A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A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AC" w14:textId="77777777" w:rsidR="00C469FC" w:rsidRDefault="00270364">
            <w:pPr>
              <w:pStyle w:val="TableParagraph"/>
              <w:numPr>
                <w:ilvl w:val="0"/>
                <w:numId w:val="253"/>
              </w:numPr>
              <w:tabs>
                <w:tab w:val="left" w:pos="816"/>
                <w:tab w:val="left" w:pos="817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wheel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3A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3B3" w14:textId="77777777">
        <w:trPr>
          <w:trHeight w:val="344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AF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B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B1" w14:textId="77777777" w:rsidR="00C469FC" w:rsidRDefault="00270364">
            <w:pPr>
              <w:pStyle w:val="TableParagraph"/>
              <w:spacing w:before="23"/>
              <w:ind w:left="11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3B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3B8" w14:textId="77777777">
        <w:trPr>
          <w:trHeight w:val="335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B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B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B6" w14:textId="77777777" w:rsidR="00C469FC" w:rsidRDefault="00270364">
            <w:pPr>
              <w:pStyle w:val="TableParagraph"/>
              <w:spacing w:before="15"/>
              <w:ind w:left="11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3B7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3BD" w14:textId="77777777">
        <w:trPr>
          <w:trHeight w:val="334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B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B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3BB" w14:textId="77777777" w:rsidR="00C469FC" w:rsidRDefault="00270364">
            <w:pPr>
              <w:pStyle w:val="TableParagraph"/>
              <w:spacing w:before="15"/>
              <w:ind w:left="11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3B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3C2" w14:textId="77777777">
        <w:trPr>
          <w:trHeight w:val="292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B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BF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3C0" w14:textId="77777777" w:rsidR="00C469FC" w:rsidRDefault="00270364">
            <w:pPr>
              <w:pStyle w:val="TableParagraph"/>
              <w:spacing w:before="14" w:line="258" w:lineRule="exact"/>
              <w:ind w:left="11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3C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3C9" w14:textId="77777777">
        <w:trPr>
          <w:trHeight w:val="861"/>
        </w:trPr>
        <w:tc>
          <w:tcPr>
            <w:tcW w:w="1430" w:type="dxa"/>
          </w:tcPr>
          <w:p w14:paraId="7A04B3C3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388" w:type="dxa"/>
          </w:tcPr>
          <w:p w14:paraId="7A04B3C4" w14:textId="77777777" w:rsidR="00C469FC" w:rsidRDefault="00270364">
            <w:pPr>
              <w:pStyle w:val="TableParagraph"/>
              <w:spacing w:line="254" w:lineRule="auto"/>
              <w:ind w:left="107" w:right="204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Theory-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</w:p>
        </w:tc>
        <w:tc>
          <w:tcPr>
            <w:tcW w:w="4325" w:type="dxa"/>
          </w:tcPr>
          <w:p w14:paraId="7A04B3C5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961" w:type="dxa"/>
          </w:tcPr>
          <w:p w14:paraId="7A04B3C6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3C7" w14:textId="77777777" w:rsidR="00C469FC" w:rsidRDefault="00270364">
            <w:pPr>
              <w:pStyle w:val="TableParagraph"/>
              <w:numPr>
                <w:ilvl w:val="0"/>
                <w:numId w:val="252"/>
              </w:numPr>
              <w:tabs>
                <w:tab w:val="left" w:pos="631"/>
              </w:tabs>
              <w:spacing w:line="293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14:paraId="7A04B3C8" w14:textId="77777777" w:rsidR="00C469FC" w:rsidRDefault="00270364">
            <w:pPr>
              <w:pStyle w:val="TableParagraph"/>
              <w:numPr>
                <w:ilvl w:val="0"/>
                <w:numId w:val="252"/>
              </w:numPr>
              <w:tabs>
                <w:tab w:val="left" w:pos="631"/>
              </w:tabs>
              <w:spacing w:line="273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</w:tbl>
    <w:p w14:paraId="7A04B3CA" w14:textId="77777777" w:rsidR="00C469FC" w:rsidRDefault="00C469FC">
      <w:pPr>
        <w:spacing w:line="273" w:lineRule="exac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3DA" w14:textId="77777777">
        <w:trPr>
          <w:trHeight w:val="3447"/>
        </w:trPr>
        <w:tc>
          <w:tcPr>
            <w:tcW w:w="1430" w:type="dxa"/>
            <w:vMerge w:val="restart"/>
          </w:tcPr>
          <w:p w14:paraId="7A04B3C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vMerge w:val="restart"/>
          </w:tcPr>
          <w:p w14:paraId="7A04B3C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bottom w:val="nil"/>
            </w:tcBorders>
          </w:tcPr>
          <w:p w14:paraId="7A04B3CD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3CE" w14:textId="77777777" w:rsidR="00C469FC" w:rsidRDefault="00270364">
            <w:pPr>
              <w:pStyle w:val="TableParagraph"/>
              <w:ind w:left="109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Perform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measurements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circuits and Identify digital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analogue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instruments</w:t>
            </w:r>
          </w:p>
          <w:p w14:paraId="7A04B3CF" w14:textId="77777777" w:rsidR="00C469FC" w:rsidRDefault="00270364">
            <w:pPr>
              <w:pStyle w:val="TableParagraph"/>
              <w:numPr>
                <w:ilvl w:val="0"/>
                <w:numId w:val="251"/>
              </w:numPr>
              <w:tabs>
                <w:tab w:val="left" w:pos="829"/>
                <w:tab w:val="left" w:pos="830"/>
              </w:tabs>
              <w:spacing w:before="109"/>
              <w:ind w:right="915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analog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digital instrument</w:t>
            </w:r>
          </w:p>
          <w:p w14:paraId="7A04B3D0" w14:textId="77777777" w:rsidR="00C469FC" w:rsidRDefault="00270364">
            <w:pPr>
              <w:pStyle w:val="TableParagraph"/>
              <w:numPr>
                <w:ilvl w:val="0"/>
                <w:numId w:val="251"/>
              </w:numPr>
              <w:tabs>
                <w:tab w:val="left" w:pos="829"/>
                <w:tab w:val="left" w:pos="830"/>
              </w:tabs>
              <w:spacing w:before="107"/>
              <w:ind w:right="464"/>
              <w:rPr>
                <w:sz w:val="24"/>
              </w:rPr>
            </w:pPr>
            <w:r>
              <w:rPr>
                <w:sz w:val="24"/>
              </w:rPr>
              <w:t>Examples of analogue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displayed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instruments</w:t>
            </w:r>
          </w:p>
          <w:p w14:paraId="7A04B3D1" w14:textId="77777777" w:rsidR="00C469FC" w:rsidRDefault="00270364">
            <w:pPr>
              <w:pStyle w:val="TableParagraph"/>
              <w:numPr>
                <w:ilvl w:val="0"/>
                <w:numId w:val="251"/>
              </w:numPr>
              <w:tabs>
                <w:tab w:val="left" w:pos="829"/>
                <w:tab w:val="left" w:pos="830"/>
              </w:tabs>
              <w:spacing w:before="116"/>
              <w:ind w:right="288"/>
              <w:rPr>
                <w:sz w:val="24"/>
              </w:rPr>
            </w:pPr>
            <w:r>
              <w:rPr>
                <w:sz w:val="24"/>
              </w:rPr>
              <w:t>Use of clamp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meter(multimeter)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analog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</w:p>
        </w:tc>
        <w:tc>
          <w:tcPr>
            <w:tcW w:w="1961" w:type="dxa"/>
            <w:tcBorders>
              <w:bottom w:val="nil"/>
            </w:tcBorders>
          </w:tcPr>
          <w:p w14:paraId="7A04B3D2" w14:textId="77777777" w:rsidR="00C469FC" w:rsidRDefault="00270364">
            <w:pPr>
              <w:pStyle w:val="TableParagraph"/>
              <w:numPr>
                <w:ilvl w:val="0"/>
                <w:numId w:val="250"/>
              </w:numPr>
              <w:tabs>
                <w:tab w:val="left" w:pos="631"/>
              </w:tabs>
              <w:spacing w:line="291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 9</w:t>
            </w:r>
          </w:p>
          <w:p w14:paraId="7A04B3D3" w14:textId="77777777" w:rsidR="00C469FC" w:rsidRDefault="00270364">
            <w:pPr>
              <w:pStyle w:val="TableParagraph"/>
              <w:numPr>
                <w:ilvl w:val="0"/>
                <w:numId w:val="250"/>
              </w:numPr>
              <w:tabs>
                <w:tab w:val="left" w:pos="631"/>
              </w:tabs>
              <w:spacing w:line="292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14:paraId="7A04B3D4" w14:textId="77777777" w:rsidR="00C469FC" w:rsidRDefault="00270364">
            <w:pPr>
              <w:pStyle w:val="TableParagraph"/>
              <w:numPr>
                <w:ilvl w:val="0"/>
                <w:numId w:val="250"/>
              </w:numPr>
              <w:tabs>
                <w:tab w:val="left" w:pos="631"/>
              </w:tabs>
              <w:spacing w:line="293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14:paraId="7A04B3D5" w14:textId="77777777" w:rsidR="00C469FC" w:rsidRDefault="00270364">
            <w:pPr>
              <w:pStyle w:val="TableParagraph"/>
              <w:numPr>
                <w:ilvl w:val="0"/>
                <w:numId w:val="250"/>
              </w:numPr>
              <w:tabs>
                <w:tab w:val="left" w:pos="631"/>
              </w:tabs>
              <w:spacing w:line="293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14:paraId="7A04B3D6" w14:textId="77777777" w:rsidR="00C469FC" w:rsidRDefault="00270364">
            <w:pPr>
              <w:pStyle w:val="TableParagraph"/>
              <w:numPr>
                <w:ilvl w:val="0"/>
                <w:numId w:val="250"/>
              </w:numPr>
              <w:tabs>
                <w:tab w:val="left" w:pos="631"/>
              </w:tabs>
              <w:spacing w:line="292" w:lineRule="exact"/>
              <w:ind w:hanging="143"/>
              <w:rPr>
                <w:b/>
                <w:sz w:val="16"/>
              </w:rPr>
            </w:pPr>
            <w:r>
              <w:rPr>
                <w:b/>
                <w:position w:val="-7"/>
                <w:sz w:val="24"/>
              </w:rPr>
              <w:t>1</w:t>
            </w:r>
            <w:r>
              <w:rPr>
                <w:b/>
                <w:sz w:val="16"/>
              </w:rPr>
              <w:t>st</w:t>
            </w:r>
          </w:p>
          <w:p w14:paraId="7A04B3D7" w14:textId="77777777" w:rsidR="00C469FC" w:rsidRDefault="00270364">
            <w:pPr>
              <w:pStyle w:val="TableParagraph"/>
              <w:ind w:left="630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  <w:p w14:paraId="7A04B3D8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3D9" w14:textId="77777777" w:rsidR="00C469FC" w:rsidRDefault="00270364">
            <w:pPr>
              <w:pStyle w:val="TableParagraph"/>
              <w:spacing w:before="1"/>
              <w:ind w:left="630"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3DF" w14:textId="77777777">
        <w:trPr>
          <w:trHeight w:val="629"/>
        </w:trPr>
        <w:tc>
          <w:tcPr>
            <w:tcW w:w="1430" w:type="dxa"/>
            <w:vMerge/>
            <w:tcBorders>
              <w:top w:val="nil"/>
            </w:tcBorders>
          </w:tcPr>
          <w:p w14:paraId="7A04B3D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14:paraId="7A04B3D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3DD" w14:textId="77777777" w:rsidR="00C469FC" w:rsidRDefault="00270364">
            <w:pPr>
              <w:pStyle w:val="TableParagraph"/>
              <w:numPr>
                <w:ilvl w:val="0"/>
                <w:numId w:val="249"/>
              </w:numPr>
              <w:tabs>
                <w:tab w:val="left" w:pos="829"/>
                <w:tab w:val="left" w:pos="830"/>
              </w:tabs>
              <w:spacing w:before="29"/>
              <w:ind w:right="316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multi-meter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analog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3D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E7" w14:textId="77777777">
        <w:trPr>
          <w:trHeight w:val="2037"/>
        </w:trPr>
        <w:tc>
          <w:tcPr>
            <w:tcW w:w="1430" w:type="dxa"/>
            <w:vMerge/>
            <w:tcBorders>
              <w:top w:val="nil"/>
            </w:tcBorders>
          </w:tcPr>
          <w:p w14:paraId="7A04B3E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14:paraId="7A04B3E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3E2" w14:textId="77777777" w:rsidR="00C469FC" w:rsidRDefault="00270364">
            <w:pPr>
              <w:pStyle w:val="TableParagraph"/>
              <w:spacing w:before="2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Scale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Reading</w:t>
            </w:r>
          </w:p>
          <w:p w14:paraId="7A04B3E3" w14:textId="77777777" w:rsidR="00C469FC" w:rsidRDefault="00270364">
            <w:pPr>
              <w:pStyle w:val="TableParagraph"/>
              <w:numPr>
                <w:ilvl w:val="0"/>
                <w:numId w:val="248"/>
              </w:numPr>
              <w:tabs>
                <w:tab w:val="left" w:pos="829"/>
                <w:tab w:val="left" w:pos="830"/>
              </w:tabs>
              <w:spacing w:before="1"/>
              <w:ind w:right="554"/>
              <w:rPr>
                <w:sz w:val="24"/>
              </w:rPr>
            </w:pPr>
            <w:r>
              <w:rPr>
                <w:sz w:val="24"/>
              </w:rPr>
              <w:t>Identification of millimeter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millimeter,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  <w:p w14:paraId="7A04B3E4" w14:textId="77777777" w:rsidR="00C469FC" w:rsidRDefault="00270364">
            <w:pPr>
              <w:pStyle w:val="TableParagraph"/>
              <w:numPr>
                <w:ilvl w:val="0"/>
                <w:numId w:val="248"/>
              </w:numPr>
              <w:tabs>
                <w:tab w:val="left" w:pos="829"/>
                <w:tab w:val="left" w:pos="830"/>
              </w:tabs>
              <w:ind w:right="716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micrometer</w:t>
            </w:r>
          </w:p>
          <w:p w14:paraId="7A04B3E5" w14:textId="77777777" w:rsidR="00C469FC" w:rsidRDefault="00270364">
            <w:pPr>
              <w:pStyle w:val="TableParagraph"/>
              <w:numPr>
                <w:ilvl w:val="0"/>
                <w:numId w:val="248"/>
              </w:numPr>
              <w:tabs>
                <w:tab w:val="left" w:pos="829"/>
                <w:tab w:val="left" w:pos="830"/>
              </w:tabs>
              <w:spacing w:line="237" w:lineRule="auto"/>
              <w:ind w:right="716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Vanier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clipper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3E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F5" w14:textId="77777777">
        <w:trPr>
          <w:trHeight w:val="3200"/>
        </w:trPr>
        <w:tc>
          <w:tcPr>
            <w:tcW w:w="1430" w:type="dxa"/>
            <w:vMerge/>
            <w:tcBorders>
              <w:top w:val="nil"/>
            </w:tcBorders>
          </w:tcPr>
          <w:p w14:paraId="7A04B3E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14:paraId="7A04B3E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3EA" w14:textId="77777777" w:rsidR="00C469FC" w:rsidRDefault="00270364">
            <w:pPr>
              <w:pStyle w:val="TableParagraph"/>
              <w:spacing w:before="24"/>
              <w:ind w:left="109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current,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voltage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AC/DC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also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resistance</w:t>
            </w:r>
          </w:p>
          <w:p w14:paraId="7A04B3EB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  <w:p w14:paraId="7A04B3EC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</w:p>
          <w:p w14:paraId="7A04B3ED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</w:p>
          <w:p w14:paraId="7A04B3EE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</w:p>
          <w:p w14:paraId="7A04B3EF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Continuity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3F0" w14:textId="77777777" w:rsidR="00C469FC" w:rsidRDefault="002703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frequency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</w:p>
          <w:p w14:paraId="7A04B3F1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Functioning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oscilloscope</w:t>
            </w:r>
          </w:p>
          <w:p w14:paraId="7A04B3F2" w14:textId="77777777" w:rsidR="00C469FC" w:rsidRDefault="00270364">
            <w:pPr>
              <w:pStyle w:val="TableParagraph"/>
              <w:numPr>
                <w:ilvl w:val="0"/>
                <w:numId w:val="247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Hertz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  <w:p w14:paraId="7A04B3F3" w14:textId="77777777" w:rsidR="00C469FC" w:rsidRDefault="002703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apparent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3F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FA" w14:textId="77777777">
        <w:trPr>
          <w:trHeight w:val="619"/>
        </w:trPr>
        <w:tc>
          <w:tcPr>
            <w:tcW w:w="1430" w:type="dxa"/>
            <w:vMerge/>
            <w:tcBorders>
              <w:top w:val="nil"/>
            </w:tcBorders>
          </w:tcPr>
          <w:p w14:paraId="7A04B3F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14:paraId="7A04B3F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3F8" w14:textId="77777777" w:rsidR="00C469FC" w:rsidRDefault="00270364">
            <w:pPr>
              <w:pStyle w:val="TableParagraph"/>
              <w:numPr>
                <w:ilvl w:val="0"/>
                <w:numId w:val="246"/>
              </w:numPr>
              <w:tabs>
                <w:tab w:val="left" w:pos="829"/>
                <w:tab w:val="left" w:pos="830"/>
              </w:tabs>
              <w:spacing w:before="24"/>
              <w:ind w:right="153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apparent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3F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3FF" w14:textId="77777777">
        <w:trPr>
          <w:trHeight w:val="619"/>
        </w:trPr>
        <w:tc>
          <w:tcPr>
            <w:tcW w:w="1430" w:type="dxa"/>
            <w:vMerge/>
            <w:tcBorders>
              <w:top w:val="nil"/>
            </w:tcBorders>
          </w:tcPr>
          <w:p w14:paraId="7A04B3F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14:paraId="7A04B3F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3FD" w14:textId="77777777" w:rsidR="00C469FC" w:rsidRDefault="00270364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  <w:tab w:val="left" w:pos="830"/>
              </w:tabs>
              <w:spacing w:before="31" w:line="235" w:lineRule="auto"/>
              <w:ind w:right="407"/>
              <w:rPr>
                <w:sz w:val="24"/>
              </w:rPr>
            </w:pPr>
            <w:r>
              <w:rPr>
                <w:sz w:val="24"/>
              </w:rPr>
              <w:t>Relationship between real,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apparent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reactive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3F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06" w14:textId="77777777">
        <w:trPr>
          <w:trHeight w:val="1712"/>
        </w:trPr>
        <w:tc>
          <w:tcPr>
            <w:tcW w:w="1430" w:type="dxa"/>
            <w:vMerge/>
            <w:tcBorders>
              <w:top w:val="nil"/>
            </w:tcBorders>
          </w:tcPr>
          <w:p w14:paraId="7A04B40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14:paraId="7A04B40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402" w14:textId="77777777" w:rsidR="00C469FC" w:rsidRDefault="00270364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  <w:tab w:val="left" w:pos="830"/>
              </w:tabs>
              <w:spacing w:before="36" w:line="232" w:lineRule="auto"/>
              <w:ind w:right="382"/>
              <w:rPr>
                <w:sz w:val="24"/>
              </w:rPr>
            </w:pPr>
            <w:r>
              <w:rPr>
                <w:sz w:val="24"/>
              </w:rPr>
              <w:t>Units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real/active,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apparent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  <w:p w14:paraId="7A04B403" w14:textId="77777777" w:rsidR="00C469FC" w:rsidRDefault="00270364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  <w:tab w:val="left" w:pos="830"/>
              </w:tabs>
              <w:spacing w:before="1"/>
              <w:ind w:right="387"/>
              <w:rPr>
                <w:sz w:val="24"/>
              </w:rPr>
            </w:pPr>
            <w:r>
              <w:rPr>
                <w:sz w:val="24"/>
              </w:rPr>
              <w:t>Measuring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apparent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  <w:p w14:paraId="7A04B404" w14:textId="77777777" w:rsidR="00C469FC" w:rsidRDefault="00270364">
            <w:pPr>
              <w:pStyle w:val="TableParagraph"/>
              <w:spacing w:line="276" w:lineRule="exact"/>
              <w:ind w:left="109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voltage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frequency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single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three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</w:p>
        </w:tc>
        <w:tc>
          <w:tcPr>
            <w:tcW w:w="1961" w:type="dxa"/>
            <w:tcBorders>
              <w:top w:val="nil"/>
            </w:tcBorders>
          </w:tcPr>
          <w:p w14:paraId="7A04B40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</w:tbl>
    <w:p w14:paraId="7A04B407" w14:textId="77777777" w:rsidR="00C469FC" w:rsidRDefault="00C469FC">
      <w:pPr>
        <w:rPr>
          <w:rFonts w:ascii="Times New Roman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40F" w14:textId="77777777">
        <w:trPr>
          <w:trHeight w:val="2207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0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0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0A" w14:textId="77777777" w:rsidR="00C469FC" w:rsidRDefault="00270364">
            <w:pPr>
              <w:pStyle w:val="TableParagraph"/>
              <w:spacing w:line="274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electricity</w:t>
            </w:r>
          </w:p>
          <w:p w14:paraId="7A04B40B" w14:textId="77777777" w:rsidR="00C469FC" w:rsidRDefault="00270364">
            <w:pPr>
              <w:pStyle w:val="TableParagraph"/>
              <w:numPr>
                <w:ilvl w:val="0"/>
                <w:numId w:val="243"/>
              </w:numPr>
              <w:tabs>
                <w:tab w:val="left" w:pos="816"/>
                <w:tab w:val="left" w:pos="817"/>
              </w:tabs>
              <w:spacing w:before="108"/>
              <w:ind w:right="858"/>
              <w:rPr>
                <w:sz w:val="24"/>
              </w:rPr>
            </w:pPr>
            <w:r>
              <w:rPr>
                <w:sz w:val="24"/>
              </w:rPr>
              <w:t>Measuring single phase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grid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  <w:p w14:paraId="7A04B40C" w14:textId="77777777" w:rsidR="00C469FC" w:rsidRDefault="00270364">
            <w:pPr>
              <w:pStyle w:val="TableParagraph"/>
              <w:numPr>
                <w:ilvl w:val="0"/>
                <w:numId w:val="243"/>
              </w:numPr>
              <w:tabs>
                <w:tab w:val="left" w:pos="816"/>
                <w:tab w:val="left" w:pos="817"/>
              </w:tabs>
              <w:spacing w:before="117"/>
              <w:ind w:right="858"/>
              <w:rPr>
                <w:sz w:val="24"/>
              </w:rPr>
            </w:pPr>
            <w:r>
              <w:rPr>
                <w:sz w:val="24"/>
              </w:rPr>
              <w:t>Measuring three phase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grid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  <w:p w14:paraId="7A04B40D" w14:textId="77777777" w:rsidR="00C469FC" w:rsidRDefault="00270364">
            <w:pPr>
              <w:pStyle w:val="TableParagraph"/>
              <w:numPr>
                <w:ilvl w:val="0"/>
                <w:numId w:val="243"/>
              </w:numPr>
              <w:tabs>
                <w:tab w:val="left" w:pos="816"/>
                <w:tab w:val="left" w:pos="817"/>
              </w:tabs>
              <w:spacing w:line="276" w:lineRule="exact"/>
              <w:ind w:right="448"/>
              <w:rPr>
                <w:sz w:val="24"/>
              </w:rPr>
            </w:pPr>
            <w:r>
              <w:rPr>
                <w:sz w:val="24"/>
              </w:rPr>
              <w:t>Measuring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frequency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40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19" w14:textId="77777777">
        <w:trPr>
          <w:trHeight w:val="256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1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11" w14:textId="77777777" w:rsidR="00C469FC" w:rsidRDefault="00270364">
            <w:pPr>
              <w:pStyle w:val="TableParagraph"/>
              <w:spacing w:line="274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Build 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CV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12" w14:textId="77777777" w:rsidR="00C469FC" w:rsidRDefault="00270364">
            <w:pPr>
              <w:pStyle w:val="TableParagraph"/>
              <w:ind w:left="97" w:right="326"/>
              <w:rPr>
                <w:sz w:val="24"/>
              </w:rPr>
            </w:pPr>
            <w:r>
              <w:rPr>
                <w:sz w:val="24"/>
              </w:rPr>
              <w:t>Download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template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from any good 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  <w:u w:val="single" w:color="0000FF"/>
              </w:rPr>
              <w:t>https://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www.coolfreecv.com</w:t>
              </w:r>
              <w:r>
                <w:rPr>
                  <w:color w:val="0000FF"/>
                  <w:spacing w:val="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relevant)</w:t>
            </w:r>
          </w:p>
          <w:p w14:paraId="7A04B413" w14:textId="77777777" w:rsidR="00C469FC" w:rsidRDefault="00270364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  <w:tab w:val="left" w:pos="81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7A04B414" w14:textId="77777777" w:rsidR="00C469FC" w:rsidRDefault="00270364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  <w:p w14:paraId="7A04B415" w14:textId="77777777" w:rsidR="00C469FC" w:rsidRDefault="00270364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Experience/Portfolio</w:t>
            </w:r>
          </w:p>
          <w:p w14:paraId="7A04B416" w14:textId="77777777" w:rsidR="00C469FC" w:rsidRDefault="00270364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  <w:tab w:val="left" w:pos="81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details/profile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</w:p>
          <w:p w14:paraId="7A04B417" w14:textId="77777777" w:rsidR="00C469FC" w:rsidRDefault="00270364">
            <w:pPr>
              <w:pStyle w:val="TableParagraph"/>
              <w:spacing w:line="272" w:lineRule="exact"/>
              <w:ind w:left="45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9"/>
                <w:sz w:val="24"/>
              </w:rPr>
              <w:t>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41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1E" w14:textId="77777777">
        <w:trPr>
          <w:trHeight w:val="700"/>
        </w:trPr>
        <w:tc>
          <w:tcPr>
            <w:tcW w:w="1430" w:type="dxa"/>
            <w:tcBorders>
              <w:bottom w:val="nil"/>
            </w:tcBorders>
          </w:tcPr>
          <w:p w14:paraId="7A04B41A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41B" w14:textId="77777777" w:rsidR="00C469FC" w:rsidRDefault="00270364">
            <w:pPr>
              <w:pStyle w:val="TableParagraph"/>
              <w:spacing w:line="254" w:lineRule="auto"/>
              <w:ind w:left="107" w:right="204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Theory-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41C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961" w:type="dxa"/>
            <w:tcBorders>
              <w:bottom w:val="nil"/>
            </w:tcBorders>
          </w:tcPr>
          <w:p w14:paraId="7A04B41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23" w14:textId="77777777">
        <w:trPr>
          <w:trHeight w:val="1012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1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2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21" w14:textId="77777777" w:rsidR="00C469FC" w:rsidRDefault="00270364">
            <w:pPr>
              <w:pStyle w:val="TableParagraph"/>
              <w:spacing w:before="125"/>
              <w:ind w:left="109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Describe the different Type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Power Real power, Apparent Power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Reactive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42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28" w14:textId="77777777">
        <w:trPr>
          <w:trHeight w:val="412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2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2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26" w14:textId="77777777" w:rsidR="00C469FC" w:rsidRDefault="00270364">
            <w:pPr>
              <w:pStyle w:val="TableParagraph"/>
              <w:numPr>
                <w:ilvl w:val="0"/>
                <w:numId w:val="241"/>
              </w:numPr>
              <w:tabs>
                <w:tab w:val="left" w:pos="829"/>
                <w:tab w:val="left" w:pos="830"/>
              </w:tabs>
              <w:spacing w:before="59"/>
              <w:ind w:hanging="361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triangle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42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39" w14:textId="77777777">
        <w:trPr>
          <w:trHeight w:val="4314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2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2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2B" w14:textId="77777777" w:rsidR="00C469FC" w:rsidRDefault="00270364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  <w:tab w:val="left" w:pos="830"/>
              </w:tabs>
              <w:spacing w:before="59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Pythagoras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</w:p>
          <w:p w14:paraId="7A04B42C" w14:textId="77777777" w:rsidR="00C469FC" w:rsidRDefault="00270364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angle</w:t>
            </w:r>
          </w:p>
          <w:p w14:paraId="7A04B42D" w14:textId="77777777" w:rsidR="00C469FC" w:rsidRDefault="00270364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  <w:tab w:val="left" w:pos="830"/>
              </w:tabs>
              <w:ind w:right="340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KVA,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KVAR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KW</w:t>
            </w:r>
          </w:p>
          <w:p w14:paraId="7A04B42E" w14:textId="77777777" w:rsidR="00C469FC" w:rsidRDefault="00270364">
            <w:pPr>
              <w:pStyle w:val="TableParagraph"/>
              <w:ind w:left="109" w:right="861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factor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electricity</w:t>
            </w:r>
          </w:p>
          <w:p w14:paraId="7A04B42F" w14:textId="77777777" w:rsidR="00C469FC" w:rsidRDefault="00270364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  <w:tab w:val="left" w:pos="830"/>
              </w:tabs>
              <w:spacing w:before="113"/>
              <w:ind w:right="634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reactive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</w:p>
          <w:p w14:paraId="7A04B430" w14:textId="77777777" w:rsidR="00C469FC" w:rsidRDefault="00270364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  <w:tab w:val="left" w:pos="830"/>
              </w:tabs>
              <w:spacing w:before="117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  <w:p w14:paraId="7A04B431" w14:textId="77777777" w:rsidR="00C469FC" w:rsidRDefault="00270364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  <w:tab w:val="left" w:pos="830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Measuring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</w:p>
          <w:p w14:paraId="7A04B432" w14:textId="77777777" w:rsidR="00C469FC" w:rsidRDefault="00270364">
            <w:pPr>
              <w:pStyle w:val="TableParagraph"/>
              <w:ind w:left="109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advantages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disadvantages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high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factor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433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434" w14:textId="77777777" w:rsidR="00C469FC" w:rsidRDefault="00C469FC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A04B435" w14:textId="77777777" w:rsidR="00C469FC" w:rsidRDefault="00270364">
            <w:pPr>
              <w:pStyle w:val="TableParagraph"/>
              <w:numPr>
                <w:ilvl w:val="0"/>
                <w:numId w:val="239"/>
              </w:numPr>
              <w:tabs>
                <w:tab w:val="left" w:pos="631"/>
              </w:tabs>
              <w:spacing w:line="292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14:paraId="7A04B436" w14:textId="77777777" w:rsidR="00C469FC" w:rsidRDefault="00270364">
            <w:pPr>
              <w:pStyle w:val="TableParagraph"/>
              <w:numPr>
                <w:ilvl w:val="0"/>
                <w:numId w:val="239"/>
              </w:numPr>
              <w:tabs>
                <w:tab w:val="left" w:pos="631"/>
              </w:tabs>
              <w:spacing w:line="292" w:lineRule="exact"/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14:paraId="7A04B437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438" w14:textId="77777777" w:rsidR="00C469FC" w:rsidRDefault="00270364">
            <w:pPr>
              <w:pStyle w:val="TableParagraph"/>
              <w:spacing w:before="1"/>
              <w:ind w:left="630"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43E" w14:textId="77777777">
        <w:trPr>
          <w:trHeight w:val="410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3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3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3C" w14:textId="77777777" w:rsidR="00C469FC" w:rsidRDefault="00270364">
            <w:pPr>
              <w:pStyle w:val="TableParagraph"/>
              <w:numPr>
                <w:ilvl w:val="0"/>
                <w:numId w:val="238"/>
              </w:numPr>
              <w:tabs>
                <w:tab w:val="left" w:pos="829"/>
                <w:tab w:val="left" w:pos="830"/>
              </w:tabs>
              <w:spacing w:before="57"/>
              <w:ind w:hanging="361"/>
              <w:rPr>
                <w:sz w:val="24"/>
              </w:rPr>
            </w:pPr>
            <w:r>
              <w:rPr>
                <w:sz w:val="24"/>
              </w:rPr>
              <w:t>KVA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43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43" w14:textId="77777777">
        <w:trPr>
          <w:trHeight w:val="410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3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4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41" w14:textId="77777777" w:rsidR="00C469FC" w:rsidRDefault="00270364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  <w:tab w:val="left" w:pos="830"/>
              </w:tabs>
              <w:spacing w:before="58"/>
              <w:ind w:hanging="36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A04B44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48" w14:textId="77777777">
        <w:trPr>
          <w:trHeight w:val="352"/>
        </w:trPr>
        <w:tc>
          <w:tcPr>
            <w:tcW w:w="1430" w:type="dxa"/>
            <w:tcBorders>
              <w:top w:val="nil"/>
            </w:tcBorders>
          </w:tcPr>
          <w:p w14:paraId="7A04B44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44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446" w14:textId="77777777" w:rsidR="00C469FC" w:rsidRDefault="00270364">
            <w:pPr>
              <w:pStyle w:val="TableParagraph"/>
              <w:numPr>
                <w:ilvl w:val="0"/>
                <w:numId w:val="236"/>
              </w:numPr>
              <w:tabs>
                <w:tab w:val="left" w:pos="829"/>
                <w:tab w:val="left" w:pos="830"/>
              </w:tabs>
              <w:spacing w:before="58"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</w:p>
        </w:tc>
        <w:tc>
          <w:tcPr>
            <w:tcW w:w="1961" w:type="dxa"/>
            <w:tcBorders>
              <w:top w:val="nil"/>
            </w:tcBorders>
          </w:tcPr>
          <w:p w14:paraId="7A04B44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</w:tbl>
    <w:p w14:paraId="7A04B449" w14:textId="77777777" w:rsidR="00C469FC" w:rsidRDefault="00C469FC">
      <w:pPr>
        <w:rPr>
          <w:rFonts w:ascii="Times New Roman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450" w14:textId="77777777">
        <w:trPr>
          <w:trHeight w:val="1283"/>
        </w:trPr>
        <w:tc>
          <w:tcPr>
            <w:tcW w:w="1430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44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44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44C" w14:textId="77777777" w:rsidR="00C469FC" w:rsidRDefault="00270364">
            <w:pPr>
              <w:pStyle w:val="TableParagraph"/>
              <w:numPr>
                <w:ilvl w:val="0"/>
                <w:numId w:val="235"/>
              </w:numPr>
              <w:tabs>
                <w:tab w:val="left" w:pos="816"/>
                <w:tab w:val="left" w:pos="817"/>
              </w:tabs>
              <w:spacing w:before="116" w:line="293" w:lineRule="exact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</w:p>
          <w:p w14:paraId="7A04B44D" w14:textId="77777777" w:rsidR="00C469FC" w:rsidRDefault="00270364">
            <w:pPr>
              <w:pStyle w:val="TableParagraph"/>
              <w:numPr>
                <w:ilvl w:val="0"/>
                <w:numId w:val="235"/>
              </w:numPr>
              <w:tabs>
                <w:tab w:val="left" w:pos="816"/>
                <w:tab w:val="left" w:pos="81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Increases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  <w:p w14:paraId="7A04B44E" w14:textId="77777777" w:rsidR="00C469FC" w:rsidRDefault="00270364">
            <w:pPr>
              <w:pStyle w:val="TableParagraph"/>
              <w:ind w:left="97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Explain the causes of low power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factor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improve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</w:p>
        </w:tc>
        <w:tc>
          <w:tcPr>
            <w:tcW w:w="1961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44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55" w14:textId="77777777">
        <w:trPr>
          <w:trHeight w:val="332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453" w14:textId="77777777" w:rsidR="00C469FC" w:rsidRDefault="00270364">
            <w:pPr>
              <w:pStyle w:val="TableParagraph"/>
              <w:numPr>
                <w:ilvl w:val="0"/>
                <w:numId w:val="234"/>
              </w:numPr>
              <w:tabs>
                <w:tab w:val="left" w:pos="38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4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5A" w14:textId="77777777">
        <w:trPr>
          <w:trHeight w:val="598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458" w14:textId="77777777" w:rsidR="00C469FC" w:rsidRDefault="00270364">
            <w:pPr>
              <w:pStyle w:val="TableParagraph"/>
              <w:numPr>
                <w:ilvl w:val="0"/>
                <w:numId w:val="233"/>
              </w:numPr>
              <w:tabs>
                <w:tab w:val="left" w:pos="381"/>
              </w:tabs>
              <w:spacing w:before="32" w:line="232" w:lineRule="auto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Disadvantages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low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5F" w14:textId="77777777">
        <w:trPr>
          <w:trHeight w:val="271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45D" w14:textId="77777777" w:rsidR="00C469FC" w:rsidRDefault="00270364">
            <w:pPr>
              <w:pStyle w:val="TableParagraph"/>
              <w:spacing w:before="20" w:line="231" w:lineRule="exact"/>
              <w:ind w:left="380"/>
              <w:rPr>
                <w:sz w:val="24"/>
              </w:rPr>
            </w:pPr>
            <w:r>
              <w:rPr>
                <w:sz w:val="24"/>
              </w:rPr>
              <w:t>Techniques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5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64" w14:textId="77777777">
        <w:trPr>
          <w:trHeight w:val="271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462" w14:textId="77777777" w:rsidR="00C469FC" w:rsidRDefault="00270364">
            <w:pPr>
              <w:pStyle w:val="TableParagraph"/>
              <w:spacing w:line="243" w:lineRule="exact"/>
              <w:ind w:left="380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6B" w14:textId="77777777">
        <w:trPr>
          <w:trHeight w:val="1159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7" w14:textId="77777777" w:rsidR="00C469FC" w:rsidRDefault="00270364">
            <w:pPr>
              <w:pStyle w:val="TableParagraph"/>
              <w:spacing w:before="20"/>
              <w:ind w:left="97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Use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analyzer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phase analyzer</w:t>
            </w:r>
          </w:p>
          <w:p w14:paraId="7A04B468" w14:textId="77777777" w:rsidR="00C469FC" w:rsidRDefault="00270364">
            <w:pPr>
              <w:pStyle w:val="TableParagraph"/>
              <w:numPr>
                <w:ilvl w:val="0"/>
                <w:numId w:val="232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analyzer</w:t>
            </w:r>
          </w:p>
          <w:p w14:paraId="7A04B469" w14:textId="77777777" w:rsidR="00C469FC" w:rsidRDefault="00270364">
            <w:pPr>
              <w:pStyle w:val="TableParagraph"/>
              <w:numPr>
                <w:ilvl w:val="0"/>
                <w:numId w:val="232"/>
              </w:numPr>
              <w:tabs>
                <w:tab w:val="left" w:pos="816"/>
                <w:tab w:val="left" w:pos="81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71" w14:textId="77777777">
        <w:trPr>
          <w:trHeight w:val="586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6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bottom w:val="nil"/>
            </w:tcBorders>
          </w:tcPr>
          <w:p w14:paraId="7A04B46D" w14:textId="77777777" w:rsidR="00C469FC" w:rsidRDefault="00270364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Theory-</w:t>
            </w:r>
          </w:p>
          <w:p w14:paraId="7A04B46E" w14:textId="77777777" w:rsidR="00C469FC" w:rsidRDefault="00270364">
            <w:pPr>
              <w:pStyle w:val="TableParagraph"/>
              <w:spacing w:before="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46F" w14:textId="77777777" w:rsidR="00C469FC" w:rsidRDefault="00270364">
            <w:pPr>
              <w:pStyle w:val="TableParagraph"/>
              <w:ind w:left="109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Define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resistance,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capacitance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inductance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7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77" w14:textId="77777777">
        <w:trPr>
          <w:trHeight w:val="1464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7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7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74" w14:textId="77777777" w:rsidR="00C469FC" w:rsidRDefault="00270364">
            <w:pPr>
              <w:pStyle w:val="TableParagraph"/>
              <w:numPr>
                <w:ilvl w:val="0"/>
                <w:numId w:val="231"/>
              </w:numPr>
              <w:tabs>
                <w:tab w:val="left" w:pos="829"/>
                <w:tab w:val="left" w:pos="830"/>
              </w:tabs>
              <w:spacing w:before="21"/>
              <w:ind w:right="474"/>
              <w:rPr>
                <w:sz w:val="24"/>
              </w:rPr>
            </w:pPr>
            <w:r>
              <w:rPr>
                <w:sz w:val="24"/>
              </w:rPr>
              <w:t>Definition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resistance,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capacitance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inductance</w:t>
            </w:r>
          </w:p>
          <w:p w14:paraId="7A04B475" w14:textId="77777777" w:rsidR="00C469FC" w:rsidRDefault="00270364">
            <w:pPr>
              <w:pStyle w:val="TableParagraph"/>
              <w:numPr>
                <w:ilvl w:val="0"/>
                <w:numId w:val="231"/>
              </w:numPr>
              <w:tabs>
                <w:tab w:val="left" w:pos="829"/>
                <w:tab w:val="left" w:pos="830"/>
              </w:tabs>
              <w:ind w:left="109" w:right="627" w:firstLine="360"/>
              <w:rPr>
                <w:b/>
                <w:sz w:val="24"/>
              </w:rPr>
            </w:pPr>
            <w:r>
              <w:rPr>
                <w:sz w:val="24"/>
              </w:rPr>
              <w:t>Units and symbols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Differentiate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resistive,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inductive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capacitive loads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76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7C" w14:textId="77777777">
        <w:trPr>
          <w:trHeight w:val="350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7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7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7A" w14:textId="77777777" w:rsidR="00C469FC" w:rsidRDefault="00270364">
            <w:pPr>
              <w:pStyle w:val="TableParagraph"/>
              <w:numPr>
                <w:ilvl w:val="0"/>
                <w:numId w:val="230"/>
              </w:numPr>
              <w:tabs>
                <w:tab w:val="left" w:pos="829"/>
                <w:tab w:val="left" w:pos="830"/>
              </w:tabs>
              <w:spacing w:before="29"/>
              <w:ind w:hanging="361"/>
              <w:rPr>
                <w:sz w:val="24"/>
              </w:rPr>
            </w:pPr>
            <w:r>
              <w:rPr>
                <w:sz w:val="24"/>
              </w:rPr>
              <w:t>Examples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resistive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loads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7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84" w14:textId="77777777">
        <w:trPr>
          <w:trHeight w:val="2325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7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7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7F" w14:textId="77777777" w:rsidR="00C469FC" w:rsidRDefault="00270364">
            <w:pPr>
              <w:pStyle w:val="TableParagraph"/>
              <w:numPr>
                <w:ilvl w:val="0"/>
                <w:numId w:val="229"/>
              </w:numPr>
              <w:tabs>
                <w:tab w:val="left" w:pos="829"/>
                <w:tab w:val="left" w:pos="830"/>
              </w:tabs>
              <w:spacing w:before="27" w:line="293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Examples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loads</w:t>
            </w:r>
          </w:p>
          <w:p w14:paraId="7A04B480" w14:textId="77777777" w:rsidR="00C469FC" w:rsidRDefault="00270364">
            <w:pPr>
              <w:pStyle w:val="TableParagraph"/>
              <w:numPr>
                <w:ilvl w:val="0"/>
                <w:numId w:val="229"/>
              </w:numPr>
              <w:tabs>
                <w:tab w:val="left" w:pos="829"/>
                <w:tab w:val="left" w:pos="830"/>
              </w:tabs>
              <w:ind w:right="171" w:firstLine="360"/>
              <w:rPr>
                <w:b/>
                <w:sz w:val="24"/>
              </w:rPr>
            </w:pPr>
            <w:r>
              <w:rPr>
                <w:sz w:val="24"/>
              </w:rPr>
              <w:t>Examples of capacitive load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Explain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importance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electrostatic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discharge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(ESD)</w:t>
            </w:r>
          </w:p>
          <w:p w14:paraId="7A04B481" w14:textId="77777777" w:rsidR="00C469FC" w:rsidRDefault="00270364">
            <w:pPr>
              <w:pStyle w:val="TableParagraph"/>
              <w:numPr>
                <w:ilvl w:val="0"/>
                <w:numId w:val="229"/>
              </w:numPr>
              <w:tabs>
                <w:tab w:val="left" w:pos="829"/>
                <w:tab w:val="left" w:pos="830"/>
              </w:tabs>
              <w:spacing w:line="286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Definition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ESD</w:t>
            </w:r>
          </w:p>
          <w:p w14:paraId="7A04B482" w14:textId="77777777" w:rsidR="00C469FC" w:rsidRDefault="00270364">
            <w:pPr>
              <w:pStyle w:val="TableParagraph"/>
              <w:numPr>
                <w:ilvl w:val="0"/>
                <w:numId w:val="229"/>
              </w:numPr>
              <w:tabs>
                <w:tab w:val="left" w:pos="829"/>
                <w:tab w:val="left" w:pos="830"/>
              </w:tabs>
              <w:ind w:right="394" w:firstLine="360"/>
              <w:rPr>
                <w:b/>
                <w:sz w:val="24"/>
              </w:rPr>
            </w:pPr>
            <w:r>
              <w:rPr>
                <w:sz w:val="24"/>
              </w:rPr>
              <w:t>Adverse effects of ESD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permanent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temporary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magnets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8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90" w14:textId="77777777">
        <w:trPr>
          <w:trHeight w:val="3462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8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48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487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spacing w:before="31"/>
              <w:ind w:right="1165"/>
              <w:rPr>
                <w:sz w:val="24"/>
              </w:rPr>
            </w:pPr>
            <w:r>
              <w:rPr>
                <w:sz w:val="24"/>
              </w:rPr>
              <w:t>Definition ‘permanent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magnets’</w:t>
            </w:r>
          </w:p>
          <w:p w14:paraId="7A04B488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‘temporary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magnets’</w:t>
            </w:r>
          </w:p>
          <w:p w14:paraId="7A04B489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ind w:left="109" w:right="462" w:firstLine="360"/>
              <w:rPr>
                <w:b/>
                <w:sz w:val="24"/>
              </w:rPr>
            </w:pPr>
            <w:r>
              <w:rPr>
                <w:sz w:val="24"/>
              </w:rPr>
              <w:t>Define the term ‘flux’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Describe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magnetic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lines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force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characteristics</w:t>
            </w:r>
          </w:p>
          <w:p w14:paraId="7A04B48A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Magnetic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flux</w:t>
            </w:r>
          </w:p>
          <w:p w14:paraId="7A04B48B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Flux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density</w:t>
            </w:r>
          </w:p>
          <w:p w14:paraId="7A04B48C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MMF</w:t>
            </w:r>
          </w:p>
          <w:p w14:paraId="7A04B48D" w14:textId="77777777" w:rsidR="00C469FC" w:rsidRDefault="00270364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  <w:tab w:val="left" w:pos="830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Permeability</w:t>
            </w:r>
          </w:p>
          <w:p w14:paraId="7A04B48E" w14:textId="77777777" w:rsidR="00C469FC" w:rsidRDefault="00270364">
            <w:pPr>
              <w:pStyle w:val="TableParagraph"/>
              <w:spacing w:line="276" w:lineRule="exact"/>
              <w:ind w:left="109" w:right="555"/>
              <w:rPr>
                <w:b/>
                <w:sz w:val="24"/>
              </w:rPr>
            </w:pPr>
            <w:r>
              <w:rPr>
                <w:b/>
                <w:sz w:val="24"/>
              </w:rPr>
              <w:t>Magnetic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properties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different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48F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491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499" w14:textId="77777777">
        <w:trPr>
          <w:trHeight w:val="1219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9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9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94" w14:textId="77777777" w:rsidR="00C469FC" w:rsidRDefault="00270364">
            <w:pPr>
              <w:pStyle w:val="TableParagraph"/>
              <w:numPr>
                <w:ilvl w:val="0"/>
                <w:numId w:val="227"/>
              </w:numPr>
              <w:tabs>
                <w:tab w:val="left" w:pos="816"/>
                <w:tab w:val="left" w:pos="817"/>
              </w:tabs>
              <w:spacing w:before="97" w:line="281" w:lineRule="exact"/>
              <w:rPr>
                <w:sz w:val="24"/>
              </w:rPr>
            </w:pPr>
            <w:r>
              <w:rPr>
                <w:sz w:val="24"/>
              </w:rPr>
              <w:t>Iron</w:t>
            </w:r>
          </w:p>
          <w:p w14:paraId="7A04B495" w14:textId="77777777" w:rsidR="00C469FC" w:rsidRDefault="00270364">
            <w:pPr>
              <w:pStyle w:val="TableParagraph"/>
              <w:numPr>
                <w:ilvl w:val="0"/>
                <w:numId w:val="227"/>
              </w:numPr>
              <w:tabs>
                <w:tab w:val="left" w:pos="816"/>
                <w:tab w:val="left" w:pos="8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Steel</w:t>
            </w:r>
          </w:p>
          <w:p w14:paraId="7A04B496" w14:textId="77777777" w:rsidR="00C469FC" w:rsidRDefault="00270364">
            <w:pPr>
              <w:pStyle w:val="TableParagraph"/>
              <w:numPr>
                <w:ilvl w:val="0"/>
                <w:numId w:val="227"/>
              </w:numPr>
              <w:tabs>
                <w:tab w:val="left" w:pos="816"/>
                <w:tab w:val="left" w:pos="817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Copper</w:t>
            </w:r>
          </w:p>
          <w:p w14:paraId="7A04B497" w14:textId="77777777" w:rsidR="00C469FC" w:rsidRDefault="00270364">
            <w:pPr>
              <w:pStyle w:val="TableParagraph"/>
              <w:numPr>
                <w:ilvl w:val="0"/>
                <w:numId w:val="227"/>
              </w:numPr>
              <w:tabs>
                <w:tab w:val="left" w:pos="816"/>
                <w:tab w:val="left" w:pos="81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Plastic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49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4B7" w14:textId="77777777">
        <w:trPr>
          <w:trHeight w:val="8810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9A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9B" w14:textId="77777777" w:rsidR="00C469FC" w:rsidRDefault="00270364">
            <w:pPr>
              <w:pStyle w:val="TableParagraph"/>
              <w:spacing w:line="254" w:lineRule="auto"/>
              <w:ind w:left="94" w:right="192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Theory-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VII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9C" w14:textId="77777777" w:rsidR="00C469FC" w:rsidRDefault="00270364">
            <w:pPr>
              <w:pStyle w:val="TableParagraph"/>
              <w:ind w:left="97" w:right="321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49D" w14:textId="77777777" w:rsidR="00C469FC" w:rsidRDefault="00270364">
            <w:pPr>
              <w:pStyle w:val="TableParagraph"/>
              <w:spacing w:before="159"/>
              <w:ind w:left="97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Domestic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wiring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system.</w:t>
            </w:r>
          </w:p>
          <w:p w14:paraId="7A04B49E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Definition</w:t>
            </w:r>
          </w:p>
          <w:p w14:paraId="7A04B49F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</w:p>
          <w:p w14:paraId="7A04B4A0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32" w:lineRule="auto"/>
              <w:ind w:right="1088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</w:p>
          <w:p w14:paraId="7A04B4A1" w14:textId="77777777" w:rsidR="00C469FC" w:rsidRDefault="00270364">
            <w:pPr>
              <w:pStyle w:val="TableParagraph"/>
              <w:numPr>
                <w:ilvl w:val="1"/>
                <w:numId w:val="226"/>
              </w:numPr>
              <w:tabs>
                <w:tab w:val="left" w:pos="1537"/>
              </w:tabs>
              <w:spacing w:before="8" w:line="216" w:lineRule="auto"/>
              <w:ind w:right="605"/>
              <w:rPr>
                <w:sz w:val="24"/>
              </w:rPr>
            </w:pPr>
            <w:r>
              <w:rPr>
                <w:sz w:val="24"/>
              </w:rPr>
              <w:t>Type of fuse and 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</w:p>
          <w:p w14:paraId="7A04B4A2" w14:textId="77777777" w:rsidR="00C469FC" w:rsidRDefault="00270364">
            <w:pPr>
              <w:pStyle w:val="TableParagraph"/>
              <w:numPr>
                <w:ilvl w:val="1"/>
                <w:numId w:val="226"/>
              </w:numPr>
              <w:tabs>
                <w:tab w:val="left" w:pos="1537"/>
              </w:tabs>
              <w:spacing w:before="20" w:line="216" w:lineRule="auto"/>
              <w:ind w:right="220"/>
              <w:rPr>
                <w:sz w:val="24"/>
              </w:rPr>
            </w:pPr>
            <w:r>
              <w:rPr>
                <w:sz w:val="24"/>
              </w:rPr>
              <w:t>Type of Breaker and its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</w:p>
          <w:p w14:paraId="7A04B4A3" w14:textId="77777777" w:rsidR="00C469FC" w:rsidRDefault="00270364">
            <w:pPr>
              <w:pStyle w:val="TableParagraph"/>
              <w:numPr>
                <w:ilvl w:val="1"/>
                <w:numId w:val="226"/>
              </w:numPr>
              <w:tabs>
                <w:tab w:val="left" w:pos="1537"/>
              </w:tabs>
              <w:spacing w:before="20" w:line="216" w:lineRule="auto"/>
              <w:ind w:right="38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Wire/cable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</w:p>
          <w:p w14:paraId="7A04B4A4" w14:textId="77777777" w:rsidR="00C469FC" w:rsidRDefault="00270364">
            <w:pPr>
              <w:pStyle w:val="TableParagraph"/>
              <w:numPr>
                <w:ilvl w:val="1"/>
                <w:numId w:val="226"/>
              </w:numPr>
              <w:tabs>
                <w:tab w:val="left" w:pos="1537"/>
              </w:tabs>
              <w:spacing w:before="17" w:line="218" w:lineRule="auto"/>
              <w:ind w:right="181"/>
              <w:rPr>
                <w:sz w:val="24"/>
              </w:rPr>
            </w:pPr>
            <w:r>
              <w:rPr>
                <w:sz w:val="24"/>
              </w:rPr>
              <w:t>PVC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Pipe/duct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</w:p>
          <w:p w14:paraId="7A04B4A5" w14:textId="77777777" w:rsidR="00C469FC" w:rsidRDefault="00270364">
            <w:pPr>
              <w:pStyle w:val="TableParagraph"/>
              <w:numPr>
                <w:ilvl w:val="1"/>
                <w:numId w:val="226"/>
              </w:numPr>
              <w:tabs>
                <w:tab w:val="left" w:pos="1537"/>
              </w:tabs>
              <w:spacing w:before="11" w:line="225" w:lineRule="auto"/>
              <w:ind w:right="90"/>
              <w:rPr>
                <w:sz w:val="24"/>
              </w:rPr>
            </w:pPr>
            <w:r>
              <w:rPr>
                <w:sz w:val="24"/>
              </w:rPr>
              <w:t>Distribution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breaker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</w:p>
          <w:p w14:paraId="7A04B4A6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60" w:lineRule="exact"/>
              <w:ind w:left="816"/>
              <w:rPr>
                <w:sz w:val="24"/>
              </w:rPr>
            </w:pPr>
            <w:r>
              <w:rPr>
                <w:sz w:val="24"/>
              </w:rPr>
              <w:t>Protection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wiring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7A04B4A7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32" w:lineRule="auto"/>
              <w:ind w:right="76"/>
              <w:rPr>
                <w:sz w:val="24"/>
              </w:rPr>
            </w:pPr>
            <w:r>
              <w:rPr>
                <w:sz w:val="24"/>
              </w:rPr>
              <w:t>Advantages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disadvantages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different type of wiring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7A04B4A8" w14:textId="77777777" w:rsidR="00C469FC" w:rsidRDefault="00270364">
            <w:pPr>
              <w:pStyle w:val="TableParagraph"/>
              <w:ind w:left="97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Describe the short knowledge of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industrial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wiring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system.</w:t>
            </w:r>
          </w:p>
          <w:p w14:paraId="7A04B4A9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Definition</w:t>
            </w:r>
          </w:p>
          <w:p w14:paraId="7A04B4AA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</w:p>
          <w:p w14:paraId="7A04B4AB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Wiring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</w:p>
          <w:p w14:paraId="7A04B4AC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Protection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wiring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7A04B4AD" w14:textId="77777777" w:rsidR="00C469FC" w:rsidRDefault="00270364">
            <w:pPr>
              <w:pStyle w:val="TableParagraph"/>
              <w:numPr>
                <w:ilvl w:val="0"/>
                <w:numId w:val="226"/>
              </w:numPr>
              <w:tabs>
                <w:tab w:val="left" w:pos="816"/>
                <w:tab w:val="left" w:pos="817"/>
              </w:tabs>
              <w:spacing w:line="278" w:lineRule="exact"/>
              <w:ind w:left="816"/>
              <w:rPr>
                <w:sz w:val="24"/>
              </w:rPr>
            </w:pPr>
            <w:r>
              <w:rPr>
                <w:sz w:val="24"/>
              </w:rPr>
              <w:t>Advantages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disadvantages</w:t>
            </w:r>
          </w:p>
          <w:p w14:paraId="7A04B4AE" w14:textId="77777777" w:rsidR="00C469FC" w:rsidRDefault="00270364">
            <w:pPr>
              <w:pStyle w:val="TableParagraph"/>
              <w:spacing w:line="268" w:lineRule="exact"/>
              <w:ind w:left="817" w:right="808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4AF" w14:textId="77777777" w:rsidR="00C469FC" w:rsidRDefault="00270364">
            <w:pPr>
              <w:pStyle w:val="TableParagraph"/>
              <w:numPr>
                <w:ilvl w:val="0"/>
                <w:numId w:val="225"/>
              </w:numPr>
              <w:tabs>
                <w:tab w:val="left" w:pos="618"/>
              </w:tabs>
              <w:spacing w:line="29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14:paraId="7A04B4B0" w14:textId="77777777" w:rsidR="00C469FC" w:rsidRDefault="00270364">
            <w:pPr>
              <w:pStyle w:val="TableParagraph"/>
              <w:numPr>
                <w:ilvl w:val="0"/>
                <w:numId w:val="225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14:paraId="7A04B4B1" w14:textId="77777777" w:rsidR="00C469FC" w:rsidRDefault="00270364">
            <w:pPr>
              <w:pStyle w:val="TableParagraph"/>
              <w:numPr>
                <w:ilvl w:val="0"/>
                <w:numId w:val="225"/>
              </w:numPr>
              <w:tabs>
                <w:tab w:val="left" w:pos="618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14:paraId="7A04B4B2" w14:textId="77777777" w:rsidR="00C469FC" w:rsidRDefault="00270364">
            <w:pPr>
              <w:pStyle w:val="TableParagraph"/>
              <w:numPr>
                <w:ilvl w:val="0"/>
                <w:numId w:val="225"/>
              </w:numPr>
              <w:tabs>
                <w:tab w:val="left" w:pos="618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14:paraId="7A04B4B3" w14:textId="77777777" w:rsidR="00C469FC" w:rsidRDefault="00270364">
            <w:pPr>
              <w:pStyle w:val="TableParagraph"/>
              <w:numPr>
                <w:ilvl w:val="0"/>
                <w:numId w:val="225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14:paraId="7A04B4B4" w14:textId="77777777" w:rsidR="00C469FC" w:rsidRDefault="00270364">
            <w:pPr>
              <w:pStyle w:val="TableParagraph"/>
              <w:numPr>
                <w:ilvl w:val="0"/>
                <w:numId w:val="225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14:paraId="7A04B4B5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4B6" w14:textId="77777777" w:rsidR="00C469FC" w:rsidRDefault="00270364">
            <w:pPr>
              <w:pStyle w:val="TableParagraph"/>
              <w:ind w:left="617"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4C8" w14:textId="77777777">
        <w:trPr>
          <w:trHeight w:val="2628"/>
        </w:trPr>
        <w:tc>
          <w:tcPr>
            <w:tcW w:w="1430" w:type="dxa"/>
          </w:tcPr>
          <w:p w14:paraId="7A04B4B8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388" w:type="dxa"/>
          </w:tcPr>
          <w:p w14:paraId="7A04B4B9" w14:textId="77777777" w:rsidR="00C469FC" w:rsidRDefault="00270364">
            <w:pPr>
              <w:pStyle w:val="TableParagraph"/>
              <w:spacing w:line="252" w:lineRule="auto"/>
              <w:ind w:left="107" w:right="204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Theory-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VIII</w:t>
            </w:r>
          </w:p>
        </w:tc>
        <w:tc>
          <w:tcPr>
            <w:tcW w:w="4325" w:type="dxa"/>
          </w:tcPr>
          <w:p w14:paraId="7A04B4BA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4BB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4BC" w14:textId="77777777" w:rsidR="00C469FC" w:rsidRDefault="00270364">
            <w:pPr>
              <w:pStyle w:val="TableParagraph"/>
              <w:ind w:left="109" w:right="820"/>
              <w:rPr>
                <w:b/>
                <w:sz w:val="24"/>
              </w:rPr>
            </w:pPr>
            <w:r>
              <w:rPr>
                <w:b/>
                <w:sz w:val="24"/>
              </w:rPr>
              <w:t>Selection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criteria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component and accessory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according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standard.</w:t>
            </w:r>
          </w:p>
          <w:p w14:paraId="7A04B4BD" w14:textId="77777777" w:rsidR="00C469FC" w:rsidRDefault="00270364">
            <w:pPr>
              <w:pStyle w:val="TableParagraph"/>
              <w:numPr>
                <w:ilvl w:val="0"/>
                <w:numId w:val="224"/>
              </w:numPr>
              <w:tabs>
                <w:tab w:val="left" w:pos="829"/>
                <w:tab w:val="left" w:pos="830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</w:p>
          <w:p w14:paraId="7A04B4BE" w14:textId="77777777" w:rsidR="00C469FC" w:rsidRDefault="00270364">
            <w:pPr>
              <w:pStyle w:val="TableParagraph"/>
              <w:numPr>
                <w:ilvl w:val="0"/>
                <w:numId w:val="224"/>
              </w:numPr>
              <w:tabs>
                <w:tab w:val="left" w:pos="829"/>
                <w:tab w:val="left" w:pos="830"/>
              </w:tabs>
              <w:spacing w:line="232" w:lineRule="auto"/>
              <w:ind w:right="914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according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</w:p>
        </w:tc>
        <w:tc>
          <w:tcPr>
            <w:tcW w:w="1961" w:type="dxa"/>
          </w:tcPr>
          <w:p w14:paraId="7A04B4BF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0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14:paraId="7A04B4C0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14:paraId="7A04B4C1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14:paraId="7A04B4C2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14:paraId="7A04B4C3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14:paraId="7A04B4C4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14:paraId="7A04B4C5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14:paraId="7A04B4C6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14:paraId="7A04B4C7" w14:textId="77777777" w:rsidR="00C469FC" w:rsidRDefault="00270364">
            <w:pPr>
              <w:pStyle w:val="TableParagraph"/>
              <w:numPr>
                <w:ilvl w:val="0"/>
                <w:numId w:val="223"/>
              </w:numPr>
              <w:tabs>
                <w:tab w:val="left" w:pos="920"/>
                <w:tab w:val="left" w:pos="921"/>
              </w:tabs>
              <w:spacing w:line="27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</w:tc>
      </w:tr>
    </w:tbl>
    <w:p w14:paraId="7A04B4C9" w14:textId="77777777" w:rsidR="00C469FC" w:rsidRDefault="00C469FC">
      <w:pPr>
        <w:spacing w:line="272" w:lineRule="exac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4DF" w14:textId="77777777">
        <w:trPr>
          <w:trHeight w:val="5649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C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C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4CC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Breaker</w:t>
            </w:r>
          </w:p>
          <w:p w14:paraId="7A04B4CD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PVC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pipe.</w:t>
            </w:r>
          </w:p>
          <w:p w14:paraId="7A04B4CE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32" w:lineRule="auto"/>
              <w:ind w:right="473"/>
              <w:rPr>
                <w:sz w:val="24"/>
              </w:rPr>
            </w:pPr>
            <w:r>
              <w:rPr>
                <w:sz w:val="24"/>
              </w:rPr>
              <w:t>Size of distribution Box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  <w:p w14:paraId="7A04B4CF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8" w:lineRule="exact"/>
              <w:ind w:right="220"/>
              <w:rPr>
                <w:sz w:val="24"/>
              </w:rPr>
            </w:pPr>
            <w:r>
              <w:rPr>
                <w:sz w:val="24"/>
              </w:rPr>
              <w:t>Size,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selection 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light.</w:t>
            </w:r>
          </w:p>
          <w:p w14:paraId="7A04B4D0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5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7A04B4D1" w14:textId="77777777" w:rsidR="00C469FC" w:rsidRDefault="00270364">
            <w:pPr>
              <w:pStyle w:val="TableParagraph"/>
              <w:spacing w:line="261" w:lineRule="exact"/>
              <w:ind w:left="817"/>
              <w:rPr>
                <w:sz w:val="24"/>
              </w:rPr>
            </w:pPr>
            <w:r>
              <w:rPr>
                <w:sz w:val="24"/>
              </w:rPr>
              <w:t>area.</w:t>
            </w:r>
          </w:p>
          <w:p w14:paraId="7A04B4D2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</w:p>
          <w:p w14:paraId="7A04B4D3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</w:p>
          <w:p w14:paraId="7A04B4D4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breaker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</w:p>
          <w:p w14:paraId="7A04B4D5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  <w:p w14:paraId="7A04B4D6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thermal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overload relay.</w:t>
            </w:r>
          </w:p>
          <w:p w14:paraId="7A04B4D7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32" w:lineRule="auto"/>
              <w:ind w:right="128"/>
              <w:rPr>
                <w:sz w:val="24"/>
              </w:rPr>
            </w:pPr>
            <w:r>
              <w:rPr>
                <w:sz w:val="24"/>
              </w:rPr>
              <w:t>Selection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panel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rating.</w:t>
            </w:r>
          </w:p>
          <w:p w14:paraId="7A04B4D8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5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capacitor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bank.</w:t>
            </w:r>
          </w:p>
          <w:p w14:paraId="7A04B4D9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panel</w:t>
            </w:r>
          </w:p>
          <w:p w14:paraId="7A04B4DA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controller</w:t>
            </w:r>
          </w:p>
          <w:p w14:paraId="7A04B4DB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inverter</w:t>
            </w:r>
          </w:p>
          <w:p w14:paraId="7A04B4DC" w14:textId="77777777" w:rsidR="00C469FC" w:rsidRDefault="00270364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817"/>
              </w:tabs>
              <w:spacing w:line="268" w:lineRule="exact"/>
              <w:ind w:right="197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battery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demand.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4DD" w14:textId="77777777" w:rsidR="00C469FC" w:rsidRDefault="00270364">
            <w:pPr>
              <w:pStyle w:val="TableParagraph"/>
              <w:numPr>
                <w:ilvl w:val="0"/>
                <w:numId w:val="221"/>
              </w:numPr>
              <w:tabs>
                <w:tab w:val="left" w:pos="908"/>
                <w:tab w:val="left" w:pos="909"/>
              </w:tabs>
              <w:spacing w:line="291" w:lineRule="exact"/>
              <w:ind w:left="908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</w:p>
          <w:p w14:paraId="7A04B4DE" w14:textId="77777777" w:rsidR="00C469FC" w:rsidRDefault="00270364">
            <w:pPr>
              <w:pStyle w:val="TableParagraph"/>
              <w:numPr>
                <w:ilvl w:val="0"/>
                <w:numId w:val="221"/>
              </w:numPr>
              <w:tabs>
                <w:tab w:val="left" w:pos="908"/>
                <w:tab w:val="left" w:pos="909"/>
              </w:tabs>
              <w:ind w:right="94" w:hanging="70"/>
              <w:rPr>
                <w:i/>
                <w:sz w:val="24"/>
              </w:rPr>
            </w:pPr>
            <w:r>
              <w:rPr>
                <w:b/>
                <w:sz w:val="24"/>
              </w:rPr>
              <w:t>Task 31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4E8" w14:textId="77777777">
        <w:trPr>
          <w:trHeight w:val="246"/>
        </w:trPr>
        <w:tc>
          <w:tcPr>
            <w:tcW w:w="1430" w:type="dxa"/>
            <w:tcBorders>
              <w:bottom w:val="nil"/>
            </w:tcBorders>
          </w:tcPr>
          <w:p w14:paraId="7A04B4E0" w14:textId="77777777" w:rsidR="00C469FC" w:rsidRDefault="00270364">
            <w:pPr>
              <w:pStyle w:val="TableParagraph"/>
              <w:spacing w:line="22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4E1" w14:textId="77777777" w:rsidR="00C469FC" w:rsidRDefault="00270364">
            <w:pPr>
              <w:pStyle w:val="TableParagraph"/>
              <w:spacing w:line="22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Jointing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4E2" w14:textId="77777777" w:rsidR="00C469FC" w:rsidRDefault="00270364">
            <w:pPr>
              <w:pStyle w:val="TableParagraph"/>
              <w:spacing w:line="227" w:lineRule="exact"/>
              <w:ind w:left="109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further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</w:p>
        </w:tc>
        <w:tc>
          <w:tcPr>
            <w:tcW w:w="1961" w:type="dxa"/>
            <w:vMerge w:val="restart"/>
          </w:tcPr>
          <w:p w14:paraId="7A04B4E3" w14:textId="77777777" w:rsidR="00C469FC" w:rsidRDefault="00270364">
            <w:pPr>
              <w:pStyle w:val="TableParagraph"/>
              <w:numPr>
                <w:ilvl w:val="0"/>
                <w:numId w:val="220"/>
              </w:numPr>
              <w:tabs>
                <w:tab w:val="left" w:pos="920"/>
                <w:tab w:val="left" w:pos="921"/>
              </w:tabs>
              <w:spacing w:line="290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</w:p>
          <w:p w14:paraId="7A04B4E4" w14:textId="77777777" w:rsidR="00C469FC" w:rsidRDefault="00270364">
            <w:pPr>
              <w:pStyle w:val="TableParagraph"/>
              <w:numPr>
                <w:ilvl w:val="0"/>
                <w:numId w:val="220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</w:p>
          <w:p w14:paraId="7A04B4E5" w14:textId="77777777" w:rsidR="00C469FC" w:rsidRDefault="00270364">
            <w:pPr>
              <w:pStyle w:val="TableParagraph"/>
              <w:numPr>
                <w:ilvl w:val="0"/>
                <w:numId w:val="220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</w:p>
          <w:p w14:paraId="7A04B4E6" w14:textId="77777777" w:rsidR="00C469FC" w:rsidRDefault="00270364">
            <w:pPr>
              <w:pStyle w:val="TableParagraph"/>
              <w:numPr>
                <w:ilvl w:val="0"/>
                <w:numId w:val="220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</w:p>
          <w:p w14:paraId="7A04B4E7" w14:textId="77777777" w:rsidR="00C469FC" w:rsidRDefault="00270364">
            <w:pPr>
              <w:pStyle w:val="TableParagraph"/>
              <w:numPr>
                <w:ilvl w:val="0"/>
                <w:numId w:val="220"/>
              </w:numPr>
              <w:tabs>
                <w:tab w:val="left" w:pos="920"/>
                <w:tab w:val="left" w:pos="921"/>
              </w:tabs>
              <w:ind w:right="94" w:hanging="70"/>
              <w:rPr>
                <w:i/>
                <w:sz w:val="24"/>
              </w:rPr>
            </w:pPr>
            <w:r>
              <w:rPr>
                <w:b/>
                <w:sz w:val="24"/>
              </w:rPr>
              <w:t>Task 36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4ED" w14:textId="77777777">
        <w:trPr>
          <w:trHeight w:val="217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E9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EA" w14:textId="77777777" w:rsidR="00C469FC" w:rsidRDefault="00270364">
            <w:pPr>
              <w:pStyle w:val="TableParagraph"/>
              <w:spacing w:line="19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splicing/soldering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EB" w14:textId="77777777" w:rsidR="00C469FC" w:rsidRDefault="00270364">
            <w:pPr>
              <w:pStyle w:val="TableParagraph"/>
              <w:spacing w:line="19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4E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F2" w14:textId="77777777">
        <w:trPr>
          <w:trHeight w:val="374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E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EF" w14:textId="77777777" w:rsidR="00C469FC" w:rsidRDefault="00270364">
            <w:pPr>
              <w:pStyle w:val="TableParagraph"/>
              <w:spacing w:line="24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Cable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F0" w14:textId="77777777" w:rsidR="00C469FC" w:rsidRDefault="00270364">
            <w:pPr>
              <w:pStyle w:val="TableParagraph"/>
              <w:spacing w:before="124" w:line="23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Making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Joints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wire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4F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F7" w14:textId="77777777">
        <w:trPr>
          <w:trHeight w:val="215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F3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F4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F5" w14:textId="77777777" w:rsidR="00C469FC" w:rsidRDefault="00270364">
            <w:pPr>
              <w:pStyle w:val="TableParagraph"/>
              <w:spacing w:line="19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1/0.044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4F6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4FC" w14:textId="77777777">
        <w:trPr>
          <w:trHeight w:val="215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F8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F9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FA" w14:textId="77777777" w:rsidR="00C469FC" w:rsidRDefault="00270364">
            <w:pPr>
              <w:pStyle w:val="TableParagraph"/>
              <w:spacing w:line="19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3/0.029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4F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01" w14:textId="77777777">
        <w:trPr>
          <w:trHeight w:val="215"/>
        </w:trPr>
        <w:tc>
          <w:tcPr>
            <w:tcW w:w="1430" w:type="dxa"/>
            <w:tcBorders>
              <w:top w:val="nil"/>
              <w:bottom w:val="nil"/>
            </w:tcBorders>
          </w:tcPr>
          <w:p w14:paraId="7A04B4FD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4FE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4FF" w14:textId="77777777" w:rsidR="00C469FC" w:rsidRDefault="00270364">
            <w:pPr>
              <w:pStyle w:val="TableParagraph"/>
              <w:spacing w:line="19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3/0.036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0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06" w14:textId="77777777">
        <w:trPr>
          <w:trHeight w:val="212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02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03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04" w14:textId="77777777" w:rsidR="00C469FC" w:rsidRDefault="00270364">
            <w:pPr>
              <w:pStyle w:val="TableParagraph"/>
              <w:spacing w:line="19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7/0.029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7/0.052.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05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0B" w14:textId="77777777">
        <w:trPr>
          <w:trHeight w:val="233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07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08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09" w14:textId="77777777" w:rsidR="00C469FC" w:rsidRDefault="00270364">
            <w:pPr>
              <w:pStyle w:val="TableParagraph"/>
              <w:numPr>
                <w:ilvl w:val="0"/>
                <w:numId w:val="219"/>
              </w:numPr>
              <w:tabs>
                <w:tab w:val="left" w:pos="829"/>
                <w:tab w:val="left" w:pos="830"/>
              </w:tabs>
              <w:spacing w:line="21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Straight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0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10" w14:textId="77777777">
        <w:trPr>
          <w:trHeight w:val="232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0C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0D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0E" w14:textId="77777777" w:rsidR="00C469FC" w:rsidRDefault="00270364">
            <w:pPr>
              <w:pStyle w:val="TableParagraph"/>
              <w:numPr>
                <w:ilvl w:val="0"/>
                <w:numId w:val="218"/>
              </w:numPr>
              <w:tabs>
                <w:tab w:val="left" w:pos="829"/>
                <w:tab w:val="left" w:pos="830"/>
              </w:tabs>
              <w:spacing w:line="21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Married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0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15" w14:textId="77777777">
        <w:trPr>
          <w:trHeight w:val="23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11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12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13" w14:textId="77777777" w:rsidR="00C469FC" w:rsidRDefault="00270364">
            <w:pPr>
              <w:pStyle w:val="TableParagraph"/>
              <w:numPr>
                <w:ilvl w:val="0"/>
                <w:numId w:val="217"/>
              </w:numPr>
              <w:tabs>
                <w:tab w:val="left" w:pos="829"/>
                <w:tab w:val="left" w:pos="830"/>
              </w:tabs>
              <w:spacing w:line="21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14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1A" w14:textId="77777777">
        <w:trPr>
          <w:trHeight w:val="23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16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17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18" w14:textId="77777777" w:rsidR="00C469FC" w:rsidRDefault="00270364">
            <w:pPr>
              <w:pStyle w:val="TableParagraph"/>
              <w:numPr>
                <w:ilvl w:val="0"/>
                <w:numId w:val="216"/>
              </w:numPr>
              <w:tabs>
                <w:tab w:val="left" w:pos="829"/>
                <w:tab w:val="left" w:pos="830"/>
              </w:tabs>
              <w:spacing w:line="21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1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1F" w14:textId="77777777">
        <w:trPr>
          <w:trHeight w:val="236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1B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1C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1D" w14:textId="77777777" w:rsidR="00C469FC" w:rsidRDefault="00270364">
            <w:pPr>
              <w:pStyle w:val="TableParagraph"/>
              <w:numPr>
                <w:ilvl w:val="0"/>
                <w:numId w:val="215"/>
              </w:numPr>
              <w:tabs>
                <w:tab w:val="left" w:pos="829"/>
                <w:tab w:val="left" w:pos="830"/>
              </w:tabs>
              <w:spacing w:line="21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Britannia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1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24" w14:textId="77777777">
        <w:trPr>
          <w:trHeight w:val="21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20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21" w14:textId="77777777" w:rsidR="00C469FC" w:rsidRDefault="00C469F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22" w14:textId="77777777" w:rsidR="00C469FC" w:rsidRDefault="00270364">
            <w:pPr>
              <w:pStyle w:val="TableParagraph"/>
              <w:spacing w:line="19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Splicing/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soldering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2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29" w14:textId="77777777">
        <w:trPr>
          <w:trHeight w:val="232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25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26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27" w14:textId="77777777" w:rsidR="00C469FC" w:rsidRDefault="00270364">
            <w:pPr>
              <w:pStyle w:val="TableParagraph"/>
              <w:numPr>
                <w:ilvl w:val="0"/>
                <w:numId w:val="214"/>
              </w:numPr>
              <w:tabs>
                <w:tab w:val="left" w:pos="829"/>
                <w:tab w:val="left" w:pos="830"/>
              </w:tabs>
              <w:spacing w:line="21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Heating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2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2E" w14:textId="77777777">
        <w:trPr>
          <w:trHeight w:val="23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2A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2B" w14:textId="77777777" w:rsidR="00C469FC" w:rsidRDefault="00C469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2C" w14:textId="77777777" w:rsidR="00C469FC" w:rsidRDefault="00270364">
            <w:pPr>
              <w:pStyle w:val="TableParagraph"/>
              <w:numPr>
                <w:ilvl w:val="0"/>
                <w:numId w:val="213"/>
              </w:numPr>
              <w:tabs>
                <w:tab w:val="left" w:pos="829"/>
                <w:tab w:val="left" w:pos="830"/>
              </w:tabs>
              <w:spacing w:line="21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Pasting/brozing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2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533" w14:textId="77777777">
        <w:trPr>
          <w:trHeight w:val="263"/>
        </w:trPr>
        <w:tc>
          <w:tcPr>
            <w:tcW w:w="1430" w:type="dxa"/>
            <w:tcBorders>
              <w:top w:val="nil"/>
            </w:tcBorders>
          </w:tcPr>
          <w:p w14:paraId="7A04B52F" w14:textId="77777777" w:rsidR="00C469FC" w:rsidRDefault="00C469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530" w14:textId="77777777" w:rsidR="00C469FC" w:rsidRDefault="00C469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531" w14:textId="77777777" w:rsidR="00C469FC" w:rsidRDefault="00270364">
            <w:pPr>
              <w:pStyle w:val="TableParagraph"/>
              <w:numPr>
                <w:ilvl w:val="0"/>
                <w:numId w:val="212"/>
              </w:numPr>
              <w:tabs>
                <w:tab w:val="left" w:pos="829"/>
                <w:tab w:val="left" w:pos="830"/>
              </w:tabs>
              <w:spacing w:line="24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Soldering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32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534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555" w14:textId="77777777">
        <w:trPr>
          <w:trHeight w:val="7612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35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36" w14:textId="77777777" w:rsidR="00C469FC" w:rsidRDefault="00270364">
            <w:pPr>
              <w:pStyle w:val="TableParagraph"/>
              <w:ind w:left="94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Electrical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Installation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37" w14:textId="77777777" w:rsidR="00C469FC" w:rsidRDefault="00270364">
            <w:pPr>
              <w:pStyle w:val="TableParagraph"/>
              <w:ind w:left="97" w:right="522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538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539" w14:textId="77777777" w:rsidR="00C469FC" w:rsidRDefault="00270364">
            <w:pPr>
              <w:pStyle w:val="TableParagraph"/>
              <w:ind w:left="97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making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concepts</w:t>
            </w:r>
          </w:p>
          <w:p w14:paraId="7A04B53A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53B" w14:textId="77777777" w:rsidR="00C469FC" w:rsidRDefault="00270364">
            <w:pPr>
              <w:pStyle w:val="TableParagraph"/>
              <w:ind w:left="97" w:right="663"/>
              <w:rPr>
                <w:sz w:val="24"/>
              </w:rPr>
            </w:pPr>
            <w:r>
              <w:rPr>
                <w:sz w:val="24"/>
              </w:rPr>
              <w:t>Loose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</w:p>
          <w:p w14:paraId="7A04B53C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 single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3D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spacing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3E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3F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ind w:right="437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40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socket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41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ind w:right="291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socket with four single pole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42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83"/>
                <w:tab w:val="left" w:pos="884"/>
              </w:tabs>
              <w:ind w:right="22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three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sockets with two single pole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43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spacing w:line="291" w:lineRule="exact"/>
              <w:ind w:left="816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plug</w:t>
            </w:r>
          </w:p>
          <w:p w14:paraId="7A04B544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spacing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plug</w:t>
            </w:r>
          </w:p>
          <w:p w14:paraId="7A04B545" w14:textId="77777777" w:rsidR="00C469FC" w:rsidRDefault="00270364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  <w:tab w:val="left" w:pos="817"/>
              </w:tabs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46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547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37</w:t>
            </w:r>
          </w:p>
          <w:p w14:paraId="7A04B548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38</w:t>
            </w:r>
          </w:p>
          <w:p w14:paraId="7A04B549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39</w:t>
            </w:r>
          </w:p>
          <w:p w14:paraId="7A04B54A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</w:p>
          <w:p w14:paraId="7A04B54B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41</w:t>
            </w:r>
          </w:p>
          <w:p w14:paraId="7A04B54C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42</w:t>
            </w:r>
          </w:p>
          <w:p w14:paraId="7A04B54D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43</w:t>
            </w:r>
          </w:p>
          <w:p w14:paraId="7A04B54E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44</w:t>
            </w:r>
          </w:p>
          <w:p w14:paraId="7A04B54F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45</w:t>
            </w:r>
          </w:p>
          <w:p w14:paraId="7A04B550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46</w:t>
            </w:r>
          </w:p>
          <w:p w14:paraId="7A04B551" w14:textId="77777777" w:rsidR="00C469FC" w:rsidRDefault="00270364">
            <w:pPr>
              <w:pStyle w:val="TableParagraph"/>
              <w:numPr>
                <w:ilvl w:val="0"/>
                <w:numId w:val="210"/>
              </w:numPr>
              <w:tabs>
                <w:tab w:val="left" w:pos="908"/>
                <w:tab w:val="left" w:pos="909"/>
              </w:tabs>
              <w:ind w:right="43"/>
              <w:rPr>
                <w:b/>
                <w:sz w:val="24"/>
              </w:rPr>
            </w:pPr>
            <w:r>
              <w:rPr>
                <w:b/>
                <w:position w:val="-7"/>
                <w:sz w:val="24"/>
              </w:rPr>
              <w:t>2</w:t>
            </w:r>
            <w:r>
              <w:rPr>
                <w:b/>
                <w:sz w:val="16"/>
              </w:rPr>
              <w:t>nd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  <w:p w14:paraId="7A04B552" w14:textId="77777777" w:rsidR="00C469FC" w:rsidRDefault="00C469FC">
            <w:pPr>
              <w:pStyle w:val="TableParagraph"/>
              <w:rPr>
                <w:b/>
                <w:sz w:val="26"/>
              </w:rPr>
            </w:pPr>
          </w:p>
          <w:p w14:paraId="7A04B553" w14:textId="77777777" w:rsidR="00C469FC" w:rsidRDefault="00C469F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A04B554" w14:textId="77777777" w:rsidR="00C469FC" w:rsidRDefault="00270364">
            <w:pPr>
              <w:pStyle w:val="TableParagraph"/>
              <w:ind w:left="617"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56D" w14:textId="77777777">
        <w:trPr>
          <w:trHeight w:val="5135"/>
        </w:trPr>
        <w:tc>
          <w:tcPr>
            <w:tcW w:w="1430" w:type="dxa"/>
          </w:tcPr>
          <w:p w14:paraId="7A04B556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388" w:type="dxa"/>
          </w:tcPr>
          <w:p w14:paraId="7A04B557" w14:textId="77777777" w:rsidR="00C469FC" w:rsidRDefault="00270364">
            <w:pPr>
              <w:pStyle w:val="TableParagraph"/>
              <w:spacing w:line="232" w:lineRule="auto"/>
              <w:ind w:left="107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single 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circuit-I</w:t>
            </w:r>
          </w:p>
        </w:tc>
        <w:tc>
          <w:tcPr>
            <w:tcW w:w="4325" w:type="dxa"/>
          </w:tcPr>
          <w:p w14:paraId="7A04B558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559" w14:textId="77777777" w:rsidR="00C469FC" w:rsidRDefault="00270364">
            <w:pPr>
              <w:pStyle w:val="TableParagraph"/>
              <w:spacing w:before="159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</w:p>
          <w:p w14:paraId="7A04B55A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69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Layout plan</w:t>
            </w:r>
          </w:p>
          <w:p w14:paraId="7A04B55B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69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Dimensioning</w:t>
            </w:r>
          </w:p>
          <w:p w14:paraId="7A04B55C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68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Installation</w:t>
            </w:r>
          </w:p>
          <w:p w14:paraId="7A04B55D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68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Fixing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</w:p>
          <w:p w14:paraId="7A04B55E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69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Jointing</w:t>
            </w:r>
          </w:p>
          <w:p w14:paraId="7A04B55F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68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Function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</w:p>
          <w:p w14:paraId="7A04B560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ind w:right="556" w:firstLine="360"/>
              <w:rPr>
                <w:b/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Layout plan, dimensioning,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installation</w:t>
            </w:r>
          </w:p>
          <w:p w14:paraId="7A04B561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92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lamp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 circuit</w:t>
            </w:r>
          </w:p>
          <w:p w14:paraId="7A04B562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93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  <w:p w14:paraId="7A04B563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ind w:left="829" w:right="185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lamps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  <w:p w14:paraId="7A04B564" w14:textId="77777777" w:rsidR="00C469FC" w:rsidRDefault="00270364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76" w:lineRule="exact"/>
              <w:ind w:left="829" w:right="209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sockets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961" w:type="dxa"/>
          </w:tcPr>
          <w:p w14:paraId="7A04B565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566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567" w14:textId="77777777" w:rsidR="00C469FC" w:rsidRDefault="00270364">
            <w:pPr>
              <w:pStyle w:val="TableParagraph"/>
              <w:numPr>
                <w:ilvl w:val="0"/>
                <w:numId w:val="208"/>
              </w:numPr>
              <w:tabs>
                <w:tab w:val="left" w:pos="920"/>
                <w:tab w:val="left" w:pos="921"/>
              </w:tabs>
              <w:spacing w:before="182"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</w:p>
          <w:p w14:paraId="7A04B568" w14:textId="77777777" w:rsidR="00C469FC" w:rsidRDefault="00270364">
            <w:pPr>
              <w:pStyle w:val="TableParagraph"/>
              <w:numPr>
                <w:ilvl w:val="0"/>
                <w:numId w:val="208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48</w:t>
            </w:r>
          </w:p>
          <w:p w14:paraId="7A04B569" w14:textId="77777777" w:rsidR="00C469FC" w:rsidRDefault="00270364">
            <w:pPr>
              <w:pStyle w:val="TableParagraph"/>
              <w:numPr>
                <w:ilvl w:val="0"/>
                <w:numId w:val="208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49</w:t>
            </w:r>
          </w:p>
          <w:p w14:paraId="7A04B56A" w14:textId="77777777" w:rsidR="00C469FC" w:rsidRDefault="00270364">
            <w:pPr>
              <w:pStyle w:val="TableParagraph"/>
              <w:numPr>
                <w:ilvl w:val="0"/>
                <w:numId w:val="208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</w:p>
          <w:p w14:paraId="7A04B56B" w14:textId="77777777" w:rsidR="00C469FC" w:rsidRDefault="00270364">
            <w:pPr>
              <w:pStyle w:val="TableParagraph"/>
              <w:numPr>
                <w:ilvl w:val="0"/>
                <w:numId w:val="208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51</w:t>
            </w:r>
          </w:p>
          <w:p w14:paraId="7A04B56C" w14:textId="77777777" w:rsidR="00C469FC" w:rsidRDefault="00270364">
            <w:pPr>
              <w:pStyle w:val="TableParagraph"/>
              <w:numPr>
                <w:ilvl w:val="0"/>
                <w:numId w:val="208"/>
              </w:numPr>
              <w:tabs>
                <w:tab w:val="left" w:pos="920"/>
                <w:tab w:val="left" w:pos="921"/>
              </w:tabs>
              <w:ind w:right="94" w:hanging="70"/>
              <w:rPr>
                <w:i/>
                <w:sz w:val="24"/>
              </w:rPr>
            </w:pPr>
            <w:r>
              <w:rPr>
                <w:b/>
                <w:sz w:val="24"/>
              </w:rPr>
              <w:t>Task 52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56E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574" w14:textId="77777777">
        <w:trPr>
          <w:trHeight w:val="767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6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7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71" w14:textId="77777777" w:rsidR="00C469FC" w:rsidRDefault="00270364">
            <w:pPr>
              <w:pStyle w:val="TableParagraph"/>
              <w:numPr>
                <w:ilvl w:val="0"/>
                <w:numId w:val="207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72" w14:textId="77777777" w:rsidR="00C469FC" w:rsidRDefault="00270364">
            <w:pPr>
              <w:pStyle w:val="TableParagraph"/>
              <w:numPr>
                <w:ilvl w:val="0"/>
                <w:numId w:val="207"/>
              </w:numPr>
              <w:tabs>
                <w:tab w:val="left" w:pos="816"/>
                <w:tab w:val="left" w:pos="817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7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58D" w14:textId="77777777">
        <w:trPr>
          <w:trHeight w:val="4560"/>
        </w:trPr>
        <w:tc>
          <w:tcPr>
            <w:tcW w:w="1430" w:type="dxa"/>
          </w:tcPr>
          <w:p w14:paraId="7A04B575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388" w:type="dxa"/>
          </w:tcPr>
          <w:p w14:paraId="7A04B576" w14:textId="77777777" w:rsidR="00C469FC" w:rsidRDefault="00270364">
            <w:pPr>
              <w:pStyle w:val="TableParagraph"/>
              <w:spacing w:line="232" w:lineRule="auto"/>
              <w:ind w:left="107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single 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circuit-II</w:t>
            </w:r>
          </w:p>
        </w:tc>
        <w:tc>
          <w:tcPr>
            <w:tcW w:w="4325" w:type="dxa"/>
          </w:tcPr>
          <w:p w14:paraId="7A04B577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578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579" w14:textId="77777777" w:rsidR="00C469FC" w:rsidRDefault="0027036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</w:p>
          <w:p w14:paraId="7A04B57A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before="1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Kitchen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7B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Drawing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7C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Sleeping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7D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7E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Impulse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7F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Trembler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80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81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Fluorescent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  <w:p w14:paraId="7A04B582" w14:textId="77777777" w:rsidR="00C469FC" w:rsidRDefault="00270364">
            <w:pPr>
              <w:pStyle w:val="TableParagraph"/>
              <w:numPr>
                <w:ilvl w:val="0"/>
                <w:numId w:val="20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</w:tc>
        <w:tc>
          <w:tcPr>
            <w:tcW w:w="1961" w:type="dxa"/>
          </w:tcPr>
          <w:p w14:paraId="7A04B583" w14:textId="77777777" w:rsidR="00C469FC" w:rsidRDefault="00C469FC">
            <w:pPr>
              <w:pStyle w:val="TableParagraph"/>
              <w:rPr>
                <w:b/>
                <w:sz w:val="28"/>
              </w:rPr>
            </w:pPr>
          </w:p>
          <w:p w14:paraId="7A04B584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before="228"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53</w:t>
            </w:r>
          </w:p>
          <w:p w14:paraId="7A04B585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</w:p>
          <w:p w14:paraId="7A04B586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55</w:t>
            </w:r>
          </w:p>
          <w:p w14:paraId="7A04B587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56</w:t>
            </w:r>
          </w:p>
          <w:p w14:paraId="7A04B588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57</w:t>
            </w:r>
          </w:p>
          <w:p w14:paraId="7A04B589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2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58</w:t>
            </w:r>
          </w:p>
          <w:p w14:paraId="7A04B58A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59</w:t>
            </w:r>
          </w:p>
          <w:p w14:paraId="7A04B58B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line="293" w:lineRule="exact"/>
              <w:ind w:left="92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</w:p>
          <w:p w14:paraId="7A04B58C" w14:textId="77777777" w:rsidR="00C469FC" w:rsidRDefault="00270364">
            <w:pPr>
              <w:pStyle w:val="TableParagraph"/>
              <w:numPr>
                <w:ilvl w:val="0"/>
                <w:numId w:val="205"/>
              </w:numPr>
              <w:tabs>
                <w:tab w:val="left" w:pos="920"/>
                <w:tab w:val="left" w:pos="921"/>
              </w:tabs>
              <w:spacing w:before="2" w:line="237" w:lineRule="auto"/>
              <w:ind w:right="94" w:hanging="70"/>
              <w:rPr>
                <w:i/>
                <w:sz w:val="24"/>
              </w:rPr>
            </w:pPr>
            <w:r>
              <w:rPr>
                <w:b/>
                <w:sz w:val="24"/>
              </w:rPr>
              <w:t>Task 61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58E" w14:textId="77777777" w:rsidR="00C469FC" w:rsidRDefault="00C469FC">
      <w:pPr>
        <w:spacing w:line="237" w:lineRule="auto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5AD" w14:textId="77777777">
        <w:trPr>
          <w:trHeight w:val="1071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8F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90" w14:textId="77777777" w:rsidR="00C469FC" w:rsidRDefault="00270364">
            <w:pPr>
              <w:pStyle w:val="TableParagraph"/>
              <w:ind w:left="94" w:right="6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three 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circuit-I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91" w14:textId="77777777" w:rsidR="00C469FC" w:rsidRDefault="00270364">
            <w:pPr>
              <w:pStyle w:val="TableParagraph"/>
              <w:ind w:left="97" w:right="321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592" w14:textId="77777777" w:rsidR="00C469FC" w:rsidRDefault="00270364">
            <w:pPr>
              <w:pStyle w:val="TableParagraph"/>
              <w:spacing w:before="159" w:line="263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</w:p>
          <w:p w14:paraId="7A04B593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Layout plan</w:t>
            </w:r>
          </w:p>
          <w:p w14:paraId="7A04B594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Dimensioning</w:t>
            </w:r>
          </w:p>
          <w:p w14:paraId="7A04B595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</w:p>
          <w:p w14:paraId="7A04B596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Fixing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</w:p>
          <w:p w14:paraId="7A04B597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Jointing</w:t>
            </w:r>
          </w:p>
          <w:p w14:paraId="7A04B598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Function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</w:p>
          <w:p w14:paraId="7A04B599" w14:textId="77777777" w:rsidR="00C469FC" w:rsidRDefault="00270364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  <w:tab w:val="left" w:pos="81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  <w:p w14:paraId="7A04B59A" w14:textId="77777777" w:rsidR="00C469FC" w:rsidRDefault="00270364">
            <w:pPr>
              <w:pStyle w:val="TableParagraph"/>
              <w:numPr>
                <w:ilvl w:val="0"/>
                <w:numId w:val="203"/>
              </w:numPr>
              <w:tabs>
                <w:tab w:val="left" w:pos="312"/>
              </w:tabs>
              <w:spacing w:line="271" w:lineRule="exact"/>
              <w:ind w:hanging="215"/>
              <w:rPr>
                <w:b/>
                <w:sz w:val="24"/>
              </w:rPr>
            </w:pPr>
            <w:r>
              <w:rPr>
                <w:b/>
                <w:sz w:val="24"/>
              </w:rPr>
              <w:t>Phase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circuit-I</w:t>
            </w:r>
          </w:p>
          <w:p w14:paraId="7A04B59B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674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  <w:p w14:paraId="7A04B59C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355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ON/OFF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9D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9E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Star/Delta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9F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397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2-speed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A0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368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ON/OFF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A1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A2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Star/Delta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A3" w14:textId="77777777" w:rsidR="00C469FC" w:rsidRDefault="00270364">
            <w:pPr>
              <w:pStyle w:val="TableParagraph"/>
              <w:numPr>
                <w:ilvl w:val="1"/>
                <w:numId w:val="203"/>
              </w:numPr>
              <w:tabs>
                <w:tab w:val="left" w:pos="816"/>
                <w:tab w:val="left" w:pos="817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2-speed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A4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5A5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62</w:t>
            </w:r>
          </w:p>
          <w:p w14:paraId="7A04B5A6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63</w:t>
            </w:r>
          </w:p>
          <w:p w14:paraId="7A04B5A7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64</w:t>
            </w:r>
          </w:p>
          <w:p w14:paraId="7A04B5A8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65</w:t>
            </w:r>
          </w:p>
          <w:p w14:paraId="7A04B5A9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66</w:t>
            </w:r>
          </w:p>
          <w:p w14:paraId="7A04B5AA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67</w:t>
            </w:r>
          </w:p>
          <w:p w14:paraId="7A04B5AB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</w:p>
          <w:p w14:paraId="7A04B5AC" w14:textId="77777777" w:rsidR="00C469FC" w:rsidRDefault="00270364">
            <w:pPr>
              <w:pStyle w:val="TableParagraph"/>
              <w:numPr>
                <w:ilvl w:val="0"/>
                <w:numId w:val="202"/>
              </w:numPr>
              <w:tabs>
                <w:tab w:val="left" w:pos="618"/>
              </w:tabs>
              <w:ind w:right="94"/>
              <w:rPr>
                <w:i/>
                <w:sz w:val="24"/>
              </w:rPr>
            </w:pPr>
            <w:r>
              <w:rPr>
                <w:b/>
                <w:sz w:val="24"/>
              </w:rPr>
              <w:t>Task 69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5B0" w14:textId="77777777">
        <w:trPr>
          <w:trHeight w:val="484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AE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8674" w:type="dxa"/>
            <w:gridSpan w:val="3"/>
            <w:tcBorders>
              <w:left w:val="single" w:sz="34" w:space="0" w:color="000000"/>
            </w:tcBorders>
          </w:tcPr>
          <w:p w14:paraId="7A04B5AF" w14:textId="77777777" w:rsidR="00C469FC" w:rsidRDefault="00270364">
            <w:pPr>
              <w:pStyle w:val="TableParagraph"/>
              <w:spacing w:line="274" w:lineRule="exact"/>
              <w:ind w:left="3832" w:right="3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</w:p>
        </w:tc>
      </w:tr>
      <w:tr w:rsidR="00C469FC" w14:paraId="7A04B5B9" w14:textId="77777777">
        <w:trPr>
          <w:trHeight w:val="1168"/>
        </w:trPr>
        <w:tc>
          <w:tcPr>
            <w:tcW w:w="1430" w:type="dxa"/>
          </w:tcPr>
          <w:p w14:paraId="7A04B5B1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388" w:type="dxa"/>
          </w:tcPr>
          <w:p w14:paraId="7A04B5B2" w14:textId="77777777" w:rsidR="00C469FC" w:rsidRDefault="00270364">
            <w:pPr>
              <w:pStyle w:val="TableParagraph"/>
              <w:ind w:left="107" w:right="657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three 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circuit-II</w:t>
            </w:r>
          </w:p>
        </w:tc>
        <w:tc>
          <w:tcPr>
            <w:tcW w:w="4325" w:type="dxa"/>
          </w:tcPr>
          <w:p w14:paraId="7A04B5B3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5B4" w14:textId="77777777" w:rsidR="00C469FC" w:rsidRDefault="00270364">
            <w:pPr>
              <w:pStyle w:val="TableParagraph"/>
              <w:spacing w:before="1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three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circuit-2</w:t>
            </w:r>
          </w:p>
        </w:tc>
        <w:tc>
          <w:tcPr>
            <w:tcW w:w="1961" w:type="dxa"/>
          </w:tcPr>
          <w:p w14:paraId="7A04B5B5" w14:textId="77777777" w:rsidR="00C469FC" w:rsidRDefault="00270364">
            <w:pPr>
              <w:pStyle w:val="TableParagraph"/>
              <w:numPr>
                <w:ilvl w:val="0"/>
                <w:numId w:val="201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70</w:t>
            </w:r>
          </w:p>
          <w:p w14:paraId="7A04B5B6" w14:textId="77777777" w:rsidR="00C469FC" w:rsidRDefault="00270364">
            <w:pPr>
              <w:pStyle w:val="TableParagraph"/>
              <w:numPr>
                <w:ilvl w:val="0"/>
                <w:numId w:val="201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71</w:t>
            </w:r>
          </w:p>
          <w:p w14:paraId="7A04B5B7" w14:textId="77777777" w:rsidR="00C469FC" w:rsidRDefault="00270364">
            <w:pPr>
              <w:pStyle w:val="TableParagraph"/>
              <w:numPr>
                <w:ilvl w:val="0"/>
                <w:numId w:val="201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72</w:t>
            </w:r>
          </w:p>
          <w:p w14:paraId="7A04B5B8" w14:textId="77777777" w:rsidR="00C469FC" w:rsidRDefault="00270364">
            <w:pPr>
              <w:pStyle w:val="TableParagraph"/>
              <w:numPr>
                <w:ilvl w:val="0"/>
                <w:numId w:val="201"/>
              </w:numPr>
              <w:tabs>
                <w:tab w:val="left" w:pos="829"/>
                <w:tab w:val="left" w:pos="830"/>
              </w:tabs>
              <w:spacing w:line="27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73</w:t>
            </w:r>
          </w:p>
        </w:tc>
      </w:tr>
    </w:tbl>
    <w:p w14:paraId="7A04B5BA" w14:textId="77777777" w:rsidR="00C469FC" w:rsidRDefault="00C469FC">
      <w:pPr>
        <w:spacing w:line="273" w:lineRule="exac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5C2" w14:textId="77777777">
        <w:trPr>
          <w:trHeight w:val="3376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B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B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BD" w14:textId="77777777" w:rsidR="00C469FC" w:rsidRDefault="00270364">
            <w:pPr>
              <w:pStyle w:val="TableParagraph"/>
              <w:numPr>
                <w:ilvl w:val="0"/>
                <w:numId w:val="200"/>
              </w:numPr>
              <w:tabs>
                <w:tab w:val="left" w:pos="816"/>
                <w:tab w:val="left" w:pos="817"/>
              </w:tabs>
              <w:ind w:right="368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ON/OFF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BE" w14:textId="77777777" w:rsidR="00C469FC" w:rsidRDefault="00270364">
            <w:pPr>
              <w:pStyle w:val="TableParagraph"/>
              <w:numPr>
                <w:ilvl w:val="0"/>
                <w:numId w:val="200"/>
              </w:numPr>
              <w:tabs>
                <w:tab w:val="left" w:pos="816"/>
                <w:tab w:val="left" w:pos="817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BF" w14:textId="77777777" w:rsidR="00C469FC" w:rsidRDefault="00270364">
            <w:pPr>
              <w:pStyle w:val="TableParagraph"/>
              <w:numPr>
                <w:ilvl w:val="0"/>
                <w:numId w:val="200"/>
              </w:numPr>
              <w:tabs>
                <w:tab w:val="left" w:pos="816"/>
                <w:tab w:val="left" w:pos="817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Star/Delta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5C0" w14:textId="77777777" w:rsidR="00C469FC" w:rsidRDefault="00270364">
            <w:pPr>
              <w:pStyle w:val="TableParagraph"/>
              <w:numPr>
                <w:ilvl w:val="0"/>
                <w:numId w:val="200"/>
              </w:numPr>
              <w:tabs>
                <w:tab w:val="left" w:pos="816"/>
                <w:tab w:val="left" w:pos="817"/>
              </w:tabs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2-speed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C1" w14:textId="77777777" w:rsidR="00C469FC" w:rsidRDefault="00270364">
            <w:pPr>
              <w:pStyle w:val="TableParagraph"/>
              <w:ind w:left="617"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5CE" w14:textId="77777777">
        <w:trPr>
          <w:trHeight w:val="3911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C3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C4" w14:textId="77777777" w:rsidR="00C469FC" w:rsidRDefault="00270364">
            <w:pPr>
              <w:pStyle w:val="TableParagraph"/>
              <w:spacing w:line="276" w:lineRule="auto"/>
              <w:ind w:left="94" w:right="6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three 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circuit-III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C5" w14:textId="77777777" w:rsidR="00C469FC" w:rsidRDefault="00270364">
            <w:pPr>
              <w:pStyle w:val="TableParagraph"/>
              <w:ind w:left="97" w:right="522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5C6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5C7" w14:textId="77777777" w:rsidR="00C469FC" w:rsidRDefault="00270364">
            <w:pPr>
              <w:pStyle w:val="TableParagraph"/>
              <w:numPr>
                <w:ilvl w:val="0"/>
                <w:numId w:val="199"/>
              </w:numPr>
              <w:tabs>
                <w:tab w:val="left" w:pos="312"/>
              </w:tabs>
              <w:ind w:hanging="215"/>
              <w:rPr>
                <w:b/>
                <w:sz w:val="24"/>
              </w:rPr>
            </w:pPr>
            <w:r>
              <w:rPr>
                <w:b/>
                <w:sz w:val="24"/>
              </w:rPr>
              <w:t>phase circuit-III</w:t>
            </w:r>
          </w:p>
          <w:p w14:paraId="7A04B5C8" w14:textId="77777777" w:rsidR="00C469FC" w:rsidRDefault="00270364">
            <w:pPr>
              <w:pStyle w:val="TableParagraph"/>
              <w:numPr>
                <w:ilvl w:val="1"/>
                <w:numId w:val="199"/>
              </w:numPr>
              <w:tabs>
                <w:tab w:val="left" w:pos="816"/>
                <w:tab w:val="left" w:pos="817"/>
              </w:tabs>
              <w:spacing w:before="1"/>
              <w:ind w:right="77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ON/OFF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  <w:p w14:paraId="7A04B5C9" w14:textId="77777777" w:rsidR="00C469FC" w:rsidRDefault="00270364">
            <w:pPr>
              <w:pStyle w:val="TableParagraph"/>
              <w:numPr>
                <w:ilvl w:val="1"/>
                <w:numId w:val="199"/>
              </w:numPr>
              <w:tabs>
                <w:tab w:val="left" w:pos="883"/>
                <w:tab w:val="left" w:pos="884"/>
              </w:tabs>
              <w:ind w:right="36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/forward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  <w:p w14:paraId="7A04B5CA" w14:textId="77777777" w:rsidR="00C469FC" w:rsidRDefault="00270364">
            <w:pPr>
              <w:pStyle w:val="TableParagraph"/>
              <w:numPr>
                <w:ilvl w:val="1"/>
                <w:numId w:val="199"/>
              </w:numPr>
              <w:tabs>
                <w:tab w:val="left" w:pos="816"/>
                <w:tab w:val="left" w:pos="817"/>
              </w:tabs>
              <w:ind w:right="675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CB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74</w:t>
            </w:r>
          </w:p>
          <w:p w14:paraId="7A04B5CC" w14:textId="77777777" w:rsidR="00C469FC" w:rsidRDefault="00270364">
            <w:pPr>
              <w:pStyle w:val="TableParagraph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75</w:t>
            </w:r>
          </w:p>
          <w:p w14:paraId="7A04B5CD" w14:textId="77777777" w:rsidR="00C469FC" w:rsidRDefault="00270364">
            <w:pPr>
              <w:pStyle w:val="TableParagraph"/>
              <w:ind w:left="96" w:right="203"/>
              <w:rPr>
                <w:i/>
                <w:sz w:val="24"/>
              </w:rPr>
            </w:pPr>
            <w:r>
              <w:rPr>
                <w:b/>
                <w:sz w:val="24"/>
              </w:rPr>
              <w:t>Task 76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5D9" w14:textId="77777777">
        <w:trPr>
          <w:trHeight w:val="3520"/>
        </w:trPr>
        <w:tc>
          <w:tcPr>
            <w:tcW w:w="1430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5CF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D0" w14:textId="77777777" w:rsidR="00C469FC" w:rsidRDefault="00270364">
            <w:pPr>
              <w:pStyle w:val="TableParagraph"/>
              <w:ind w:left="94" w:right="6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three phase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circuit-IV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D1" w14:textId="77777777" w:rsidR="00C469FC" w:rsidRDefault="00270364">
            <w:pPr>
              <w:pStyle w:val="TableParagraph"/>
              <w:ind w:left="97" w:right="321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5D2" w14:textId="77777777" w:rsidR="00C469FC" w:rsidRDefault="00270364">
            <w:pPr>
              <w:pStyle w:val="TableParagraph"/>
              <w:numPr>
                <w:ilvl w:val="0"/>
                <w:numId w:val="198"/>
              </w:numPr>
              <w:tabs>
                <w:tab w:val="left" w:pos="312"/>
              </w:tabs>
              <w:spacing w:before="159" w:line="275" w:lineRule="exact"/>
              <w:ind w:hanging="215"/>
              <w:rPr>
                <w:b/>
                <w:sz w:val="24"/>
              </w:rPr>
            </w:pPr>
            <w:r>
              <w:rPr>
                <w:b/>
                <w:sz w:val="24"/>
              </w:rPr>
              <w:t>phase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circuit-IV</w:t>
            </w:r>
          </w:p>
          <w:p w14:paraId="7A04B5D3" w14:textId="77777777" w:rsidR="00C469FC" w:rsidRDefault="00270364">
            <w:pPr>
              <w:pStyle w:val="TableParagraph"/>
              <w:numPr>
                <w:ilvl w:val="1"/>
                <w:numId w:val="198"/>
              </w:numPr>
              <w:tabs>
                <w:tab w:val="left" w:pos="816"/>
                <w:tab w:val="left" w:pos="817"/>
              </w:tabs>
              <w:ind w:right="77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2-speed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  <w:p w14:paraId="7A04B5D4" w14:textId="77777777" w:rsidR="00C469FC" w:rsidRDefault="00270364">
            <w:pPr>
              <w:pStyle w:val="TableParagraph"/>
              <w:numPr>
                <w:ilvl w:val="1"/>
                <w:numId w:val="198"/>
              </w:numPr>
              <w:tabs>
                <w:tab w:val="left" w:pos="816"/>
                <w:tab w:val="left" w:pos="817"/>
              </w:tabs>
              <w:ind w:right="64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reverse/forward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Star/ Delta by magnetic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  <w:p w14:paraId="7A04B5D5" w14:textId="77777777" w:rsidR="00C469FC" w:rsidRDefault="00270364">
            <w:pPr>
              <w:pStyle w:val="TableParagraph"/>
              <w:numPr>
                <w:ilvl w:val="1"/>
                <w:numId w:val="198"/>
              </w:numPr>
              <w:tabs>
                <w:tab w:val="left" w:pos="816"/>
                <w:tab w:val="left" w:pos="817"/>
              </w:tabs>
              <w:spacing w:line="276" w:lineRule="exact"/>
              <w:ind w:right="713"/>
              <w:rPr>
                <w:sz w:val="24"/>
              </w:rPr>
            </w:pPr>
            <w:r>
              <w:rPr>
                <w:sz w:val="24"/>
              </w:rPr>
              <w:t>Automatic transfer supply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D6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77</w:t>
            </w:r>
          </w:p>
          <w:p w14:paraId="7A04B5D7" w14:textId="77777777" w:rsidR="00C469FC" w:rsidRDefault="00270364">
            <w:pPr>
              <w:pStyle w:val="TableParagraph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78</w:t>
            </w:r>
          </w:p>
          <w:p w14:paraId="7A04B5D8" w14:textId="77777777" w:rsidR="00C469FC" w:rsidRDefault="00270364">
            <w:pPr>
              <w:pStyle w:val="TableParagraph"/>
              <w:ind w:left="96" w:right="203"/>
              <w:rPr>
                <w:i/>
                <w:sz w:val="24"/>
              </w:rPr>
            </w:pPr>
            <w:r>
              <w:rPr>
                <w:b/>
                <w:sz w:val="24"/>
              </w:rPr>
              <w:t>Task 79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5E0" w14:textId="77777777">
        <w:trPr>
          <w:trHeight w:val="1778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5D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14:paraId="7A04B5DB" w14:textId="77777777" w:rsidR="00C469FC" w:rsidRDefault="00270364">
            <w:pPr>
              <w:pStyle w:val="TableParagraph"/>
              <w:ind w:left="107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Freelancing</w:t>
            </w:r>
          </w:p>
        </w:tc>
        <w:tc>
          <w:tcPr>
            <w:tcW w:w="4325" w:type="dxa"/>
          </w:tcPr>
          <w:p w14:paraId="7A04B5DC" w14:textId="77777777" w:rsidR="00C469FC" w:rsidRDefault="00270364">
            <w:pPr>
              <w:pStyle w:val="TableParagraph"/>
              <w:numPr>
                <w:ilvl w:val="0"/>
                <w:numId w:val="197"/>
              </w:numPr>
              <w:tabs>
                <w:tab w:val="left" w:pos="630"/>
                <w:tab w:val="left" w:pos="631"/>
              </w:tabs>
              <w:spacing w:line="273" w:lineRule="auto"/>
              <w:ind w:right="44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i/>
                <w:sz w:val="24"/>
              </w:rPr>
              <w:t>(For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5DD" w14:textId="77777777" w:rsidR="00C469FC" w:rsidRDefault="00270364">
            <w:pPr>
              <w:pStyle w:val="TableParagraph"/>
              <w:spacing w:before="161"/>
              <w:ind w:left="630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introduced to:</w:t>
            </w:r>
          </w:p>
          <w:p w14:paraId="7A04B5DE" w14:textId="77777777" w:rsidR="00C469FC" w:rsidRDefault="00270364">
            <w:pPr>
              <w:pStyle w:val="TableParagraph"/>
              <w:numPr>
                <w:ilvl w:val="0"/>
                <w:numId w:val="197"/>
              </w:numPr>
              <w:tabs>
                <w:tab w:val="left" w:pos="629"/>
                <w:tab w:val="left" w:pos="630"/>
              </w:tabs>
              <w:spacing w:before="42"/>
              <w:ind w:left="62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freelancing</w:t>
            </w:r>
          </w:p>
        </w:tc>
        <w:tc>
          <w:tcPr>
            <w:tcW w:w="1961" w:type="dxa"/>
          </w:tcPr>
          <w:p w14:paraId="7A04B5D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</w:tbl>
    <w:p w14:paraId="7A04B5E1" w14:textId="77777777" w:rsidR="00C469FC" w:rsidRDefault="00C469FC">
      <w:pPr>
        <w:rPr>
          <w:rFonts w:ascii="Times New Roman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5EB" w14:textId="77777777">
        <w:trPr>
          <w:trHeight w:val="3489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E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E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5E4" w14:textId="77777777" w:rsidR="00C469FC" w:rsidRDefault="00270364">
            <w:pPr>
              <w:pStyle w:val="TableParagraph"/>
              <w:numPr>
                <w:ilvl w:val="0"/>
                <w:numId w:val="196"/>
              </w:numPr>
              <w:tabs>
                <w:tab w:val="left" w:pos="617"/>
                <w:tab w:val="left" w:pos="618"/>
              </w:tabs>
              <w:spacing w:line="271" w:lineRule="auto"/>
              <w:ind w:right="47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freelance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</w:p>
          <w:p w14:paraId="7A04B5E5" w14:textId="77777777" w:rsidR="00C469FC" w:rsidRDefault="00270364">
            <w:pPr>
              <w:pStyle w:val="TableParagraph"/>
              <w:numPr>
                <w:ilvl w:val="0"/>
                <w:numId w:val="196"/>
              </w:numPr>
              <w:tabs>
                <w:tab w:val="left" w:pos="617"/>
                <w:tab w:val="left" w:pos="618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pros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freelancing</w:t>
            </w:r>
          </w:p>
          <w:p w14:paraId="7A04B5E6" w14:textId="77777777" w:rsidR="00C469FC" w:rsidRDefault="00270364">
            <w:pPr>
              <w:pStyle w:val="TableParagraph"/>
              <w:numPr>
                <w:ilvl w:val="0"/>
                <w:numId w:val="196"/>
              </w:numPr>
              <w:tabs>
                <w:tab w:val="left" w:pos="617"/>
                <w:tab w:val="left" w:pos="618"/>
              </w:tabs>
              <w:spacing w:before="39" w:line="273" w:lineRule="auto"/>
              <w:ind w:right="21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of becoming a productive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freelancer</w:t>
            </w:r>
          </w:p>
          <w:p w14:paraId="7A04B5E7" w14:textId="77777777" w:rsidR="00C469FC" w:rsidRDefault="00270364">
            <w:pPr>
              <w:pStyle w:val="TableParagraph"/>
              <w:numPr>
                <w:ilvl w:val="0"/>
                <w:numId w:val="196"/>
              </w:numPr>
              <w:tabs>
                <w:tab w:val="left" w:pos="617"/>
                <w:tab w:val="left" w:pos="618"/>
              </w:tabs>
              <w:spacing w:before="5" w:line="271" w:lineRule="auto"/>
              <w:ind w:right="248"/>
              <w:rPr>
                <w:sz w:val="24"/>
              </w:rPr>
            </w:pPr>
            <w:r>
              <w:rPr>
                <w:sz w:val="24"/>
              </w:rPr>
              <w:t>resources available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freelancing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</w:p>
          <w:p w14:paraId="7A04B5E8" w14:textId="77777777" w:rsidR="00C469FC" w:rsidRDefault="00270364">
            <w:pPr>
              <w:pStyle w:val="TableParagraph"/>
              <w:numPr>
                <w:ilvl w:val="0"/>
                <w:numId w:val="196"/>
              </w:numPr>
              <w:tabs>
                <w:tab w:val="left" w:pos="617"/>
                <w:tab w:val="left" w:pos="618"/>
              </w:tabs>
              <w:spacing w:before="7"/>
              <w:ind w:hanging="36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freelancing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sites</w:t>
            </w:r>
          </w:p>
          <w:p w14:paraId="7A04B5E9" w14:textId="77777777" w:rsidR="00C469FC" w:rsidRDefault="00270364">
            <w:pPr>
              <w:pStyle w:val="TableParagraph"/>
              <w:spacing w:before="21" w:line="270" w:lineRule="atLeast"/>
              <w:ind w:left="97" w:right="27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freelancing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5E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5F7" w14:textId="77777777">
        <w:trPr>
          <w:trHeight w:val="662"/>
        </w:trPr>
        <w:tc>
          <w:tcPr>
            <w:tcW w:w="1430" w:type="dxa"/>
            <w:tcBorders>
              <w:bottom w:val="nil"/>
            </w:tcBorders>
          </w:tcPr>
          <w:p w14:paraId="7A04B5EC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5ED" w14:textId="77777777" w:rsidR="00C469FC" w:rsidRDefault="0027036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5EE" w14:textId="77777777" w:rsidR="00C469FC" w:rsidRDefault="00270364">
            <w:pPr>
              <w:pStyle w:val="TableParagraph"/>
              <w:ind w:left="107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Testing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Troubleshooting-I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5EF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961" w:type="dxa"/>
            <w:vMerge w:val="restart"/>
          </w:tcPr>
          <w:p w14:paraId="7A04B5F0" w14:textId="77777777" w:rsidR="00C469FC" w:rsidRDefault="00270364">
            <w:pPr>
              <w:pStyle w:val="TableParagraph"/>
              <w:numPr>
                <w:ilvl w:val="0"/>
                <w:numId w:val="195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80</w:t>
            </w:r>
          </w:p>
          <w:p w14:paraId="7A04B5F1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5F2" w14:textId="77777777" w:rsidR="00C469FC" w:rsidRDefault="00270364">
            <w:pPr>
              <w:pStyle w:val="TableParagraph"/>
              <w:numPr>
                <w:ilvl w:val="0"/>
                <w:numId w:val="195"/>
              </w:numPr>
              <w:tabs>
                <w:tab w:val="left" w:pos="359"/>
                <w:tab w:val="left" w:pos="830"/>
              </w:tabs>
              <w:ind w:right="189" w:hanging="8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81</w:t>
            </w:r>
          </w:p>
          <w:p w14:paraId="7A04B5F3" w14:textId="77777777" w:rsidR="00C469FC" w:rsidRDefault="00C469F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A04B5F4" w14:textId="77777777" w:rsidR="00C469FC" w:rsidRDefault="00270364">
            <w:pPr>
              <w:pStyle w:val="TableParagraph"/>
              <w:numPr>
                <w:ilvl w:val="0"/>
                <w:numId w:val="195"/>
              </w:numPr>
              <w:tabs>
                <w:tab w:val="left" w:pos="359"/>
                <w:tab w:val="left" w:pos="830"/>
              </w:tabs>
              <w:ind w:right="189" w:hanging="8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82</w:t>
            </w:r>
          </w:p>
          <w:p w14:paraId="7A04B5F5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5F6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5FC" w14:textId="77777777">
        <w:trPr>
          <w:trHeight w:val="672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F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F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FA" w14:textId="77777777" w:rsidR="00C469FC" w:rsidRDefault="00270364">
            <w:pPr>
              <w:pStyle w:val="TableParagraph"/>
              <w:spacing w:before="100" w:line="270" w:lineRule="atLeast"/>
              <w:ind w:left="109" w:right="821"/>
              <w:rPr>
                <w:b/>
                <w:sz w:val="24"/>
              </w:rPr>
            </w:pPr>
            <w:r>
              <w:rPr>
                <w:b/>
                <w:sz w:val="24"/>
              </w:rPr>
              <w:t>Explain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purpose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visual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inspection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5F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04" w14:textId="77777777">
        <w:trPr>
          <w:trHeight w:val="1974"/>
        </w:trPr>
        <w:tc>
          <w:tcPr>
            <w:tcW w:w="1430" w:type="dxa"/>
            <w:tcBorders>
              <w:top w:val="nil"/>
              <w:bottom w:val="nil"/>
            </w:tcBorders>
          </w:tcPr>
          <w:p w14:paraId="7A04B5F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5F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5FF" w14:textId="77777777" w:rsidR="00C469FC" w:rsidRDefault="00270364">
            <w:pPr>
              <w:pStyle w:val="TableParagraph"/>
              <w:numPr>
                <w:ilvl w:val="0"/>
                <w:numId w:val="194"/>
              </w:numPr>
              <w:tabs>
                <w:tab w:val="left" w:pos="829"/>
                <w:tab w:val="left" w:pos="830"/>
              </w:tabs>
              <w:spacing w:before="15" w:line="282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Damage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</w:p>
          <w:p w14:paraId="7A04B600" w14:textId="77777777" w:rsidR="00C469FC" w:rsidRDefault="00270364">
            <w:pPr>
              <w:pStyle w:val="TableParagraph"/>
              <w:numPr>
                <w:ilvl w:val="1"/>
                <w:numId w:val="194"/>
              </w:numPr>
              <w:tabs>
                <w:tab w:val="left" w:pos="1550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cracks</w:t>
            </w:r>
          </w:p>
          <w:p w14:paraId="7A04B601" w14:textId="77777777" w:rsidR="00C469FC" w:rsidRDefault="00270364">
            <w:pPr>
              <w:pStyle w:val="TableParagraph"/>
              <w:numPr>
                <w:ilvl w:val="1"/>
                <w:numId w:val="194"/>
              </w:numPr>
              <w:tabs>
                <w:tab w:val="left" w:pos="1550"/>
              </w:tabs>
              <w:spacing w:before="1" w:line="225" w:lineRule="auto"/>
              <w:ind w:right="1007"/>
              <w:rPr>
                <w:sz w:val="24"/>
              </w:rPr>
            </w:pPr>
            <w:r>
              <w:rPr>
                <w:spacing w:val="-1"/>
                <w:sz w:val="24"/>
              </w:rPr>
              <w:t>disorders(shape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&amp;structure)</w:t>
            </w:r>
          </w:p>
          <w:p w14:paraId="7A04B602" w14:textId="77777777" w:rsidR="00C469FC" w:rsidRDefault="00270364">
            <w:pPr>
              <w:pStyle w:val="TableParagraph"/>
              <w:numPr>
                <w:ilvl w:val="0"/>
                <w:numId w:val="194"/>
              </w:numPr>
              <w:tabs>
                <w:tab w:val="left" w:pos="829"/>
                <w:tab w:val="left" w:pos="830"/>
              </w:tabs>
              <w:spacing w:before="14" w:line="276" w:lineRule="exact"/>
              <w:ind w:right="1062" w:firstLine="360"/>
              <w:rPr>
                <w:b/>
                <w:sz w:val="24"/>
              </w:rPr>
            </w:pPr>
            <w:r>
              <w:rPr>
                <w:sz w:val="24"/>
              </w:rPr>
              <w:t>broken parts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implementing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testing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0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0A" w14:textId="77777777">
        <w:trPr>
          <w:trHeight w:val="117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60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60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607" w14:textId="77777777" w:rsidR="00C469FC" w:rsidRDefault="00270364">
            <w:pPr>
              <w:pStyle w:val="TableParagraph"/>
              <w:numPr>
                <w:ilvl w:val="0"/>
                <w:numId w:val="193"/>
              </w:numPr>
              <w:tabs>
                <w:tab w:val="left" w:pos="829"/>
                <w:tab w:val="left" w:pos="830"/>
              </w:tabs>
              <w:spacing w:before="17" w:line="293" w:lineRule="exact"/>
              <w:ind w:left="829" w:hanging="361"/>
              <w:rPr>
                <w:sz w:val="24"/>
              </w:rPr>
            </w:pP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</w:p>
          <w:p w14:paraId="7A04B608" w14:textId="77777777" w:rsidR="00C469FC" w:rsidRDefault="00270364">
            <w:pPr>
              <w:pStyle w:val="TableParagraph"/>
              <w:numPr>
                <w:ilvl w:val="0"/>
                <w:numId w:val="193"/>
              </w:numPr>
              <w:tabs>
                <w:tab w:val="left" w:pos="829"/>
                <w:tab w:val="left" w:pos="830"/>
              </w:tabs>
              <w:spacing w:before="12" w:line="276" w:lineRule="exact"/>
              <w:ind w:right="76" w:firstLine="360"/>
              <w:rPr>
                <w:b/>
                <w:sz w:val="24"/>
              </w:rPr>
            </w:pPr>
            <w:r>
              <w:rPr>
                <w:sz w:val="24"/>
              </w:rPr>
              <w:t>Electrical parameters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testing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procedures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0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15" w14:textId="77777777">
        <w:trPr>
          <w:trHeight w:val="255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60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60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60D" w14:textId="77777777" w:rsidR="00C469FC" w:rsidRDefault="00270364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  <w:tab w:val="left" w:pos="830"/>
              </w:tabs>
              <w:spacing w:before="17"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  <w:p w14:paraId="7A04B60E" w14:textId="77777777" w:rsidR="00C469FC" w:rsidRDefault="00270364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  <w:tab w:val="left" w:pos="83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Solar plates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60F" w14:textId="77777777" w:rsidR="00C469FC" w:rsidRDefault="00270364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  <w:tab w:val="left" w:pos="830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Blocking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610" w14:textId="77777777" w:rsidR="00C469FC" w:rsidRDefault="00270364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Voc,Ise.Vsc</w:t>
            </w:r>
          </w:p>
          <w:p w14:paraId="7A04B611" w14:textId="77777777" w:rsidR="00C469FC" w:rsidRDefault="002703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Interpret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7A04B612" w14:textId="77777777" w:rsidR="00C469FC" w:rsidRDefault="00270364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  <w:tab w:val="left" w:pos="830"/>
              </w:tabs>
              <w:ind w:right="261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drawings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</w:p>
          <w:p w14:paraId="7A04B613" w14:textId="77777777" w:rsidR="00C469FC" w:rsidRDefault="00270364">
            <w:pPr>
              <w:pStyle w:val="TableParagraph"/>
              <w:spacing w:line="276" w:lineRule="exact"/>
              <w:ind w:left="109" w:right="862"/>
              <w:rPr>
                <w:b/>
                <w:sz w:val="24"/>
              </w:rPr>
            </w:pPr>
            <w:r>
              <w:rPr>
                <w:b/>
                <w:sz w:val="24"/>
              </w:rPr>
              <w:t>Implement troubleshooting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procedures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identify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fault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14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1C" w14:textId="77777777">
        <w:trPr>
          <w:trHeight w:val="1443"/>
        </w:trPr>
        <w:tc>
          <w:tcPr>
            <w:tcW w:w="1430" w:type="dxa"/>
            <w:tcBorders>
              <w:top w:val="nil"/>
              <w:bottom w:val="nil"/>
            </w:tcBorders>
          </w:tcPr>
          <w:p w14:paraId="7A04B61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61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618" w14:textId="77777777" w:rsidR="00C469FC" w:rsidRDefault="00270364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spacing w:before="17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Troubleshooting</w:t>
            </w:r>
          </w:p>
          <w:p w14:paraId="7A04B619" w14:textId="77777777" w:rsidR="00C469FC" w:rsidRDefault="00270364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ind w:right="901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parameters</w:t>
            </w:r>
          </w:p>
          <w:p w14:paraId="7A04B61A" w14:textId="77777777" w:rsidR="00C469FC" w:rsidRDefault="00270364">
            <w:pPr>
              <w:pStyle w:val="TableParagraph"/>
              <w:spacing w:line="276" w:lineRule="exact"/>
              <w:ind w:left="109"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problem that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occur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when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motor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1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21" w14:textId="77777777">
        <w:trPr>
          <w:trHeight w:val="312"/>
        </w:trPr>
        <w:tc>
          <w:tcPr>
            <w:tcW w:w="1430" w:type="dxa"/>
            <w:tcBorders>
              <w:top w:val="nil"/>
            </w:tcBorders>
          </w:tcPr>
          <w:p w14:paraId="7A04B61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61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61F" w14:textId="77777777" w:rsidR="00C469FC" w:rsidRDefault="00270364">
            <w:pPr>
              <w:pStyle w:val="TableParagraph"/>
              <w:numPr>
                <w:ilvl w:val="0"/>
                <w:numId w:val="190"/>
              </w:numPr>
              <w:tabs>
                <w:tab w:val="left" w:pos="829"/>
                <w:tab w:val="left" w:pos="830"/>
              </w:tabs>
              <w:spacing w:before="15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Winding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20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622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629" w14:textId="77777777">
        <w:trPr>
          <w:trHeight w:val="827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2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2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25" w14:textId="77777777" w:rsidR="00C469FC" w:rsidRDefault="00270364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  <w:tab w:val="left" w:pos="8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Bearing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</w:p>
          <w:p w14:paraId="7A04B626" w14:textId="77777777" w:rsidR="00C469FC" w:rsidRDefault="00270364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  <w:tab w:val="left" w:pos="817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Coupling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627" w14:textId="77777777" w:rsidR="00C469FC" w:rsidRDefault="00270364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  <w:tab w:val="left" w:pos="81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Rotor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stator vibration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62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63A" w14:textId="77777777">
        <w:trPr>
          <w:trHeight w:val="604"/>
        </w:trPr>
        <w:tc>
          <w:tcPr>
            <w:tcW w:w="1430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62A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388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62B" w14:textId="77777777" w:rsidR="00C469FC" w:rsidRDefault="00270364">
            <w:pPr>
              <w:pStyle w:val="TableParagraph"/>
              <w:ind w:left="94" w:right="103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Testing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Troubleshooting-II</w:t>
            </w:r>
          </w:p>
        </w:tc>
        <w:tc>
          <w:tcPr>
            <w:tcW w:w="4325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62C" w14:textId="77777777" w:rsidR="00C469FC" w:rsidRDefault="00270364">
            <w:pPr>
              <w:pStyle w:val="TableParagraph"/>
              <w:ind w:left="97" w:right="321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961" w:type="dxa"/>
            <w:vMerge w:val="restart"/>
            <w:tcBorders>
              <w:left w:val="single" w:sz="34" w:space="0" w:color="000000"/>
            </w:tcBorders>
          </w:tcPr>
          <w:p w14:paraId="7A04B62D" w14:textId="77777777" w:rsidR="00C469FC" w:rsidRDefault="00270364">
            <w:pPr>
              <w:pStyle w:val="TableParagraph"/>
              <w:numPr>
                <w:ilvl w:val="0"/>
                <w:numId w:val="188"/>
              </w:numPr>
              <w:tabs>
                <w:tab w:val="left" w:pos="816"/>
                <w:tab w:val="left" w:pos="817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83</w:t>
            </w:r>
          </w:p>
          <w:p w14:paraId="7A04B62E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62F" w14:textId="77777777" w:rsidR="00C469FC" w:rsidRDefault="00270364">
            <w:pPr>
              <w:pStyle w:val="TableParagraph"/>
              <w:numPr>
                <w:ilvl w:val="0"/>
                <w:numId w:val="188"/>
              </w:numPr>
              <w:tabs>
                <w:tab w:val="left" w:pos="359"/>
                <w:tab w:val="left" w:pos="817"/>
              </w:tabs>
              <w:ind w:right="189" w:hanging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84</w:t>
            </w:r>
          </w:p>
          <w:p w14:paraId="7A04B630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631" w14:textId="77777777" w:rsidR="00C469FC" w:rsidRDefault="00270364">
            <w:pPr>
              <w:pStyle w:val="TableParagraph"/>
              <w:numPr>
                <w:ilvl w:val="0"/>
                <w:numId w:val="188"/>
              </w:numPr>
              <w:tabs>
                <w:tab w:val="left" w:pos="359"/>
                <w:tab w:val="left" w:pos="817"/>
              </w:tabs>
              <w:ind w:right="189" w:hanging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</w:p>
          <w:p w14:paraId="7A04B632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633" w14:textId="77777777" w:rsidR="00C469FC" w:rsidRDefault="00270364">
            <w:pPr>
              <w:pStyle w:val="TableParagraph"/>
              <w:numPr>
                <w:ilvl w:val="0"/>
                <w:numId w:val="188"/>
              </w:numPr>
              <w:tabs>
                <w:tab w:val="left" w:pos="359"/>
                <w:tab w:val="left" w:pos="817"/>
              </w:tabs>
              <w:spacing w:before="1"/>
              <w:ind w:right="189" w:hanging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86</w:t>
            </w:r>
          </w:p>
          <w:p w14:paraId="7A04B634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635" w14:textId="77777777" w:rsidR="00C469FC" w:rsidRDefault="00270364">
            <w:pPr>
              <w:pStyle w:val="TableParagraph"/>
              <w:numPr>
                <w:ilvl w:val="0"/>
                <w:numId w:val="188"/>
              </w:numPr>
              <w:tabs>
                <w:tab w:val="left" w:pos="359"/>
                <w:tab w:val="left" w:pos="817"/>
              </w:tabs>
              <w:ind w:right="189" w:hanging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87</w:t>
            </w:r>
          </w:p>
          <w:p w14:paraId="7A04B636" w14:textId="77777777" w:rsidR="00C469FC" w:rsidRDefault="00C469FC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A04B637" w14:textId="77777777" w:rsidR="00C469FC" w:rsidRDefault="00270364">
            <w:pPr>
              <w:pStyle w:val="TableParagraph"/>
              <w:numPr>
                <w:ilvl w:val="0"/>
                <w:numId w:val="188"/>
              </w:numPr>
              <w:tabs>
                <w:tab w:val="left" w:pos="359"/>
                <w:tab w:val="left" w:pos="817"/>
              </w:tabs>
              <w:ind w:right="189" w:hanging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88</w:t>
            </w:r>
          </w:p>
          <w:p w14:paraId="7A04B638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639" w14:textId="77777777" w:rsidR="00C469FC" w:rsidRDefault="00270364">
            <w:pPr>
              <w:pStyle w:val="TableParagraph"/>
              <w:ind w:left="96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 be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63F" w14:textId="77777777">
        <w:trPr>
          <w:trHeight w:val="434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3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3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3D" w14:textId="77777777" w:rsidR="00C469FC" w:rsidRDefault="00270364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Domestic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Wiring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Testing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63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44" w14:textId="77777777">
        <w:trPr>
          <w:trHeight w:val="396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4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4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42" w14:textId="77777777" w:rsidR="00C469FC" w:rsidRDefault="00270364">
            <w:pPr>
              <w:pStyle w:val="TableParagraph"/>
              <w:spacing w:before="104"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Wiring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troubleshooting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64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4F" w14:textId="77777777">
        <w:trPr>
          <w:trHeight w:val="2244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4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4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47" w14:textId="77777777" w:rsidR="00C469FC" w:rsidRDefault="00270364">
            <w:pPr>
              <w:pStyle w:val="TableParagraph"/>
              <w:numPr>
                <w:ilvl w:val="0"/>
                <w:numId w:val="187"/>
              </w:numPr>
              <w:tabs>
                <w:tab w:val="left" w:pos="816"/>
                <w:tab w:val="left" w:pos="817"/>
              </w:tabs>
              <w:spacing w:before="15" w:line="281" w:lineRule="exact"/>
              <w:ind w:left="816"/>
              <w:rPr>
                <w:sz w:val="24"/>
              </w:rPr>
            </w:pPr>
            <w:r>
              <w:rPr>
                <w:sz w:val="24"/>
              </w:rPr>
              <w:t>Continuity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648" w14:textId="77777777" w:rsidR="00C469FC" w:rsidRDefault="00270364">
            <w:pPr>
              <w:pStyle w:val="TableParagraph"/>
              <w:numPr>
                <w:ilvl w:val="0"/>
                <w:numId w:val="187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circuit test</w:t>
            </w:r>
          </w:p>
          <w:p w14:paraId="7A04B649" w14:textId="77777777" w:rsidR="00C469FC" w:rsidRDefault="00270364">
            <w:pPr>
              <w:pStyle w:val="TableParagraph"/>
              <w:numPr>
                <w:ilvl w:val="0"/>
                <w:numId w:val="187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64A" w14:textId="77777777" w:rsidR="00C469FC" w:rsidRDefault="00270364">
            <w:pPr>
              <w:pStyle w:val="TableParagraph"/>
              <w:numPr>
                <w:ilvl w:val="0"/>
                <w:numId w:val="187"/>
              </w:numPr>
              <w:tabs>
                <w:tab w:val="left" w:pos="816"/>
                <w:tab w:val="left" w:pos="817"/>
              </w:tabs>
              <w:spacing w:line="232" w:lineRule="auto"/>
              <w:ind w:right="329"/>
              <w:rPr>
                <w:sz w:val="24"/>
              </w:rPr>
            </w:pPr>
            <w:r>
              <w:rPr>
                <w:sz w:val="24"/>
              </w:rPr>
              <w:t>Insulation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leakage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64B" w14:textId="77777777" w:rsidR="00C469FC" w:rsidRDefault="00270364">
            <w:pPr>
              <w:pStyle w:val="TableParagraph"/>
              <w:numPr>
                <w:ilvl w:val="0"/>
                <w:numId w:val="187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Earth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  <w:p w14:paraId="7A04B64C" w14:textId="77777777" w:rsidR="00C469FC" w:rsidRDefault="00270364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Remove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faults</w:t>
            </w:r>
          </w:p>
          <w:p w14:paraId="7A04B64D" w14:textId="77777777" w:rsidR="00C469FC" w:rsidRDefault="00270364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Carry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64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56" w14:textId="77777777">
        <w:trPr>
          <w:trHeight w:val="1455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5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5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52" w14:textId="77777777" w:rsidR="00C469FC" w:rsidRDefault="00270364">
            <w:pPr>
              <w:pStyle w:val="TableParagraph"/>
              <w:numPr>
                <w:ilvl w:val="0"/>
                <w:numId w:val="186"/>
              </w:numPr>
              <w:tabs>
                <w:tab w:val="left" w:pos="816"/>
                <w:tab w:val="left" w:pos="817"/>
              </w:tabs>
              <w:spacing w:before="15"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knowledge;</w:t>
            </w:r>
          </w:p>
          <w:p w14:paraId="7A04B653" w14:textId="77777777" w:rsidR="00C469FC" w:rsidRDefault="00270364">
            <w:pPr>
              <w:pStyle w:val="TableParagraph"/>
              <w:numPr>
                <w:ilvl w:val="0"/>
                <w:numId w:val="186"/>
              </w:numPr>
              <w:tabs>
                <w:tab w:val="left" w:pos="816"/>
                <w:tab w:val="left" w:pos="817"/>
              </w:tabs>
              <w:ind w:right="903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7A04B654" w14:textId="77777777" w:rsidR="00C469FC" w:rsidRDefault="00270364">
            <w:pPr>
              <w:pStyle w:val="TableParagraph"/>
              <w:ind w:left="9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Explain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short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circuit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leakage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655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62" w14:textId="77777777">
        <w:trPr>
          <w:trHeight w:val="3107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5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5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659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before="31" w:line="235" w:lineRule="auto"/>
              <w:ind w:right="863"/>
              <w:rPr>
                <w:sz w:val="24"/>
              </w:rPr>
            </w:pPr>
            <w:r>
              <w:rPr>
                <w:sz w:val="24"/>
              </w:rPr>
              <w:t>Breakage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</w:p>
          <w:p w14:paraId="7A04B65A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before="1" w:line="235" w:lineRule="auto"/>
              <w:ind w:right="1062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</w:p>
          <w:p w14:paraId="7A04B65B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Insulation break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</w:p>
          <w:p w14:paraId="7A04B65C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rPr>
                <w:sz w:val="24"/>
              </w:rPr>
            </w:pPr>
            <w:r>
              <w:rPr>
                <w:sz w:val="24"/>
              </w:rPr>
              <w:t>Temperature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</w:p>
          <w:p w14:paraId="7A04B65D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line="281" w:lineRule="exact"/>
              <w:ind w:left="816"/>
              <w:rPr>
                <w:sz w:val="24"/>
              </w:rPr>
            </w:pPr>
            <w:r>
              <w:rPr>
                <w:sz w:val="24"/>
              </w:rPr>
              <w:t>Load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increases</w:t>
            </w:r>
          </w:p>
          <w:p w14:paraId="7A04B65E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before="4" w:line="235" w:lineRule="auto"/>
              <w:ind w:right="1515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cable,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  <w:p w14:paraId="7A04B65F" w14:textId="77777777" w:rsidR="00C469FC" w:rsidRDefault="00270364">
            <w:pPr>
              <w:pStyle w:val="TableParagraph"/>
              <w:numPr>
                <w:ilvl w:val="0"/>
                <w:numId w:val="185"/>
              </w:numPr>
              <w:tabs>
                <w:tab w:val="left" w:pos="816"/>
                <w:tab w:val="left" w:pos="817"/>
              </w:tabs>
              <w:spacing w:before="3"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Un-awareness</w:t>
            </w:r>
          </w:p>
          <w:p w14:paraId="7A04B660" w14:textId="77777777" w:rsidR="00C469FC" w:rsidRDefault="00270364">
            <w:pPr>
              <w:pStyle w:val="TableParagraph"/>
              <w:spacing w:line="272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66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68" w14:textId="77777777">
        <w:trPr>
          <w:trHeight w:val="603"/>
        </w:trPr>
        <w:tc>
          <w:tcPr>
            <w:tcW w:w="1430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66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66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665" w14:textId="77777777" w:rsidR="00C469FC" w:rsidRDefault="00270364">
            <w:pPr>
              <w:pStyle w:val="TableParagraph"/>
              <w:numPr>
                <w:ilvl w:val="0"/>
                <w:numId w:val="184"/>
              </w:numPr>
              <w:tabs>
                <w:tab w:val="left" w:pos="816"/>
                <w:tab w:val="left" w:pos="817"/>
              </w:tabs>
              <w:spacing w:before="17" w:line="293" w:lineRule="exact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7A04B666" w14:textId="77777777" w:rsidR="00C469FC" w:rsidRDefault="00270364">
            <w:pPr>
              <w:pStyle w:val="TableParagraph"/>
              <w:numPr>
                <w:ilvl w:val="0"/>
                <w:numId w:val="184"/>
              </w:numPr>
              <w:tabs>
                <w:tab w:val="left" w:pos="816"/>
                <w:tab w:val="left" w:pos="81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</w:tcBorders>
          </w:tcPr>
          <w:p w14:paraId="7A04B667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78" w14:textId="77777777">
        <w:trPr>
          <w:trHeight w:val="2517"/>
        </w:trPr>
        <w:tc>
          <w:tcPr>
            <w:tcW w:w="1430" w:type="dxa"/>
          </w:tcPr>
          <w:p w14:paraId="7A04B669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388" w:type="dxa"/>
          </w:tcPr>
          <w:p w14:paraId="7A04B66A" w14:textId="77777777" w:rsidR="00C469FC" w:rsidRDefault="00270364">
            <w:pPr>
              <w:pStyle w:val="TableParagraph"/>
              <w:ind w:left="107" w:right="72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 of</w:t>
            </w:r>
            <w:r>
              <w:rPr>
                <w:b/>
                <w:spacing w:val="-6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 Hold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Appliances-I</w:t>
            </w:r>
          </w:p>
          <w:p w14:paraId="7A04B66B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66C" w14:textId="77777777" w:rsidR="00C469FC" w:rsidRDefault="00270364">
            <w:pPr>
              <w:pStyle w:val="TableParagraph"/>
              <w:ind w:left="107" w:right="813"/>
              <w:rPr>
                <w:b/>
                <w:sz w:val="24"/>
              </w:rPr>
            </w:pPr>
            <w:r>
              <w:rPr>
                <w:b/>
                <w:sz w:val="24"/>
              </w:rPr>
              <w:t>Electric Iron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Automatic</w:t>
            </w:r>
          </w:p>
          <w:p w14:paraId="7A04B66D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66E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Steam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Iron</w:t>
            </w:r>
          </w:p>
        </w:tc>
        <w:tc>
          <w:tcPr>
            <w:tcW w:w="4325" w:type="dxa"/>
          </w:tcPr>
          <w:p w14:paraId="7A04B66F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670" w14:textId="77777777" w:rsidR="00C469FC" w:rsidRDefault="00270364">
            <w:pPr>
              <w:pStyle w:val="TableParagraph"/>
              <w:spacing w:before="115" w:line="23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Carry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operational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testing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electric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Iron</w:t>
            </w:r>
          </w:p>
          <w:p w14:paraId="7A04B671" w14:textId="77777777" w:rsidR="00C469FC" w:rsidRDefault="00270364">
            <w:pPr>
              <w:pStyle w:val="TableParagraph"/>
              <w:numPr>
                <w:ilvl w:val="0"/>
                <w:numId w:val="183"/>
              </w:numPr>
              <w:tabs>
                <w:tab w:val="left" w:pos="829"/>
                <w:tab w:val="left" w:pos="830"/>
              </w:tabs>
              <w:spacing w:before="104" w:line="232" w:lineRule="auto"/>
              <w:ind w:right="647"/>
              <w:rPr>
                <w:sz w:val="24"/>
              </w:rPr>
            </w:pPr>
            <w:r>
              <w:rPr>
                <w:sz w:val="24"/>
              </w:rPr>
              <w:t>Explain the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automatic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</w:p>
          <w:p w14:paraId="7A04B672" w14:textId="77777777" w:rsidR="00C469FC" w:rsidRDefault="00270364">
            <w:pPr>
              <w:pStyle w:val="TableParagraph"/>
              <w:numPr>
                <w:ilvl w:val="0"/>
                <w:numId w:val="183"/>
              </w:numPr>
              <w:tabs>
                <w:tab w:val="left" w:pos="829"/>
                <w:tab w:val="left" w:pos="830"/>
              </w:tabs>
              <w:spacing w:before="96"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finding</w:t>
            </w:r>
          </w:p>
        </w:tc>
        <w:tc>
          <w:tcPr>
            <w:tcW w:w="1961" w:type="dxa"/>
          </w:tcPr>
          <w:p w14:paraId="7A04B673" w14:textId="77777777" w:rsidR="00C469FC" w:rsidRDefault="00270364">
            <w:pPr>
              <w:pStyle w:val="TableParagraph"/>
              <w:numPr>
                <w:ilvl w:val="0"/>
                <w:numId w:val="182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 89</w:t>
            </w:r>
          </w:p>
          <w:p w14:paraId="7A04B674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675" w14:textId="77777777" w:rsidR="00C469FC" w:rsidRDefault="00270364">
            <w:pPr>
              <w:pStyle w:val="TableParagraph"/>
              <w:numPr>
                <w:ilvl w:val="0"/>
                <w:numId w:val="182"/>
              </w:numPr>
              <w:tabs>
                <w:tab w:val="left" w:pos="829"/>
                <w:tab w:val="left" w:pos="830"/>
              </w:tabs>
              <w:spacing w:before="1"/>
              <w:ind w:left="109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Task 90</w:t>
            </w:r>
          </w:p>
          <w:p w14:paraId="7A04B676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677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679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697" w14:textId="77777777">
        <w:trPr>
          <w:trHeight w:val="12556"/>
        </w:trPr>
        <w:tc>
          <w:tcPr>
            <w:tcW w:w="1430" w:type="dxa"/>
          </w:tcPr>
          <w:p w14:paraId="7A04B67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</w:tcPr>
          <w:p w14:paraId="7A04B67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</w:tcPr>
          <w:p w14:paraId="7A04B67C" w14:textId="77777777" w:rsidR="00C469FC" w:rsidRDefault="00270364">
            <w:pPr>
              <w:pStyle w:val="TableParagraph"/>
              <w:spacing w:line="267" w:lineRule="exact"/>
              <w:ind w:left="829"/>
              <w:rPr>
                <w:sz w:val="24"/>
              </w:rPr>
            </w:pPr>
            <w:r>
              <w:rPr>
                <w:sz w:val="24"/>
              </w:rPr>
              <w:t>techniques</w:t>
            </w:r>
          </w:p>
          <w:p w14:paraId="7A04B67D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5" w:line="235" w:lineRule="auto"/>
              <w:ind w:right="855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67E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6" w:line="235" w:lineRule="auto"/>
              <w:ind w:right="59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  <w:p w14:paraId="7A04B67F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5" w:line="235" w:lineRule="auto"/>
              <w:ind w:right="562"/>
              <w:rPr>
                <w:sz w:val="24"/>
              </w:rPr>
            </w:pPr>
            <w:r>
              <w:rPr>
                <w:w w:val="105"/>
                <w:sz w:val="24"/>
              </w:rPr>
              <w:t>Checking and repairing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  <w:p w14:paraId="7A04B680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5" w:line="235" w:lineRule="auto"/>
              <w:ind w:right="594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automatic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iron</w:t>
            </w:r>
          </w:p>
          <w:p w14:paraId="7A04B681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682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4" w:line="235" w:lineRule="auto"/>
              <w:ind w:right="1080"/>
              <w:rPr>
                <w:sz w:val="24"/>
              </w:rPr>
            </w:pPr>
            <w:r>
              <w:rPr>
                <w:w w:val="105"/>
                <w:sz w:val="24"/>
              </w:rPr>
              <w:t>Checking and testing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element.</w:t>
            </w:r>
          </w:p>
          <w:p w14:paraId="7A04B683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6" w:line="235" w:lineRule="auto"/>
              <w:ind w:right="523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</w:t>
            </w:r>
          </w:p>
          <w:p w14:paraId="7A04B684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685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686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4" w:line="235" w:lineRule="auto"/>
              <w:ind w:right="1022" w:hanging="360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automatic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</w:p>
          <w:p w14:paraId="7A04B687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688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689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4" w:line="235" w:lineRule="auto"/>
              <w:ind w:right="677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automatic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Iron</w:t>
            </w:r>
          </w:p>
          <w:p w14:paraId="7A04B68A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94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iron.</w:t>
            </w:r>
          </w:p>
          <w:p w14:paraId="7A04B68B" w14:textId="77777777" w:rsidR="00C469FC" w:rsidRDefault="00270364">
            <w:pPr>
              <w:pStyle w:val="TableParagraph"/>
              <w:spacing w:before="116" w:line="232" w:lineRule="auto"/>
              <w:ind w:left="10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Carry out operational testing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electric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Steam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iron.</w:t>
            </w:r>
          </w:p>
          <w:p w14:paraId="7A04B68C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104" w:line="232" w:lineRule="auto"/>
              <w:ind w:right="647" w:hanging="360"/>
              <w:rPr>
                <w:sz w:val="24"/>
              </w:rPr>
            </w:pPr>
            <w:r>
              <w:rPr>
                <w:sz w:val="24"/>
              </w:rPr>
              <w:t>Explain the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</w:p>
          <w:p w14:paraId="7A04B68D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103" w:line="232" w:lineRule="auto"/>
              <w:ind w:right="1138" w:hanging="360"/>
              <w:rPr>
                <w:sz w:val="24"/>
              </w:rPr>
            </w:pPr>
            <w:r>
              <w:rPr>
                <w:sz w:val="24"/>
              </w:rPr>
              <w:t>Apply the fault finding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7A04B68E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6" w:line="235" w:lineRule="auto"/>
              <w:ind w:right="855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68F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6" w:line="235" w:lineRule="auto"/>
              <w:ind w:right="59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  <w:p w14:paraId="7A04B690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5" w:line="235" w:lineRule="auto"/>
              <w:ind w:right="562"/>
              <w:rPr>
                <w:sz w:val="24"/>
              </w:rPr>
            </w:pPr>
            <w:r>
              <w:rPr>
                <w:w w:val="105"/>
                <w:sz w:val="24"/>
              </w:rPr>
              <w:t>Checking and repairing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  <w:p w14:paraId="7A04B691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1" w:line="293" w:lineRule="exact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Steam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iron</w:t>
            </w:r>
          </w:p>
          <w:p w14:paraId="7A04B692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693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3" w:line="235" w:lineRule="auto"/>
              <w:ind w:right="1080"/>
              <w:rPr>
                <w:sz w:val="24"/>
              </w:rPr>
            </w:pPr>
            <w:r>
              <w:rPr>
                <w:w w:val="105"/>
                <w:sz w:val="24"/>
              </w:rPr>
              <w:t>Checking and testing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element.</w:t>
            </w:r>
          </w:p>
          <w:p w14:paraId="7A04B694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5" w:line="235" w:lineRule="auto"/>
              <w:ind w:right="523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</w:t>
            </w:r>
          </w:p>
          <w:p w14:paraId="7A04B695" w14:textId="77777777" w:rsidR="00C469FC" w:rsidRDefault="00270364">
            <w:pPr>
              <w:pStyle w:val="TableParagraph"/>
              <w:numPr>
                <w:ilvl w:val="0"/>
                <w:numId w:val="181"/>
              </w:numPr>
              <w:tabs>
                <w:tab w:val="left" w:pos="829"/>
                <w:tab w:val="left" w:pos="830"/>
              </w:tabs>
              <w:spacing w:before="1" w:line="274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</w:tc>
        <w:tc>
          <w:tcPr>
            <w:tcW w:w="1961" w:type="dxa"/>
          </w:tcPr>
          <w:p w14:paraId="7A04B69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A04B698" w14:textId="77777777" w:rsidR="00C469FC" w:rsidRDefault="00C469FC">
      <w:pPr>
        <w:rPr>
          <w:rFonts w:ascii="Times New Roman"/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6A2" w14:textId="77777777">
        <w:trPr>
          <w:trHeight w:val="2390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99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9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9B" w14:textId="77777777" w:rsidR="00C469FC" w:rsidRDefault="00270364">
            <w:pPr>
              <w:pStyle w:val="TableParagraph"/>
              <w:numPr>
                <w:ilvl w:val="0"/>
                <w:numId w:val="180"/>
              </w:numPr>
              <w:tabs>
                <w:tab w:val="left" w:pos="817"/>
                <w:tab w:val="left" w:pos="818"/>
              </w:tabs>
              <w:spacing w:line="291" w:lineRule="exact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69C" w14:textId="77777777" w:rsidR="00C469FC" w:rsidRDefault="00270364">
            <w:pPr>
              <w:pStyle w:val="TableParagraph"/>
              <w:numPr>
                <w:ilvl w:val="0"/>
                <w:numId w:val="180"/>
              </w:numPr>
              <w:tabs>
                <w:tab w:val="left" w:pos="816"/>
                <w:tab w:val="left" w:pos="817"/>
              </w:tabs>
              <w:spacing w:before="3" w:line="235" w:lineRule="auto"/>
              <w:ind w:right="1010" w:hanging="360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Staem iron</w:t>
            </w:r>
          </w:p>
          <w:p w14:paraId="7A04B69D" w14:textId="77777777" w:rsidR="00C469FC" w:rsidRDefault="00270364">
            <w:pPr>
              <w:pStyle w:val="TableParagraph"/>
              <w:numPr>
                <w:ilvl w:val="0"/>
                <w:numId w:val="180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69E" w14:textId="77777777" w:rsidR="00C469FC" w:rsidRDefault="00270364">
            <w:pPr>
              <w:pStyle w:val="TableParagraph"/>
              <w:numPr>
                <w:ilvl w:val="0"/>
                <w:numId w:val="180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69F" w14:textId="77777777" w:rsidR="00C469FC" w:rsidRDefault="00270364">
            <w:pPr>
              <w:pStyle w:val="TableParagraph"/>
              <w:numPr>
                <w:ilvl w:val="0"/>
                <w:numId w:val="180"/>
              </w:numPr>
              <w:tabs>
                <w:tab w:val="left" w:pos="817"/>
                <w:tab w:val="left" w:pos="818"/>
              </w:tabs>
              <w:spacing w:before="3" w:line="235" w:lineRule="auto"/>
              <w:ind w:right="665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 Steam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Iron</w:t>
            </w:r>
          </w:p>
          <w:p w14:paraId="7A04B6A0" w14:textId="77777777" w:rsidR="00C469FC" w:rsidRDefault="00270364">
            <w:pPr>
              <w:pStyle w:val="TableParagraph"/>
              <w:numPr>
                <w:ilvl w:val="0"/>
                <w:numId w:val="180"/>
              </w:numPr>
              <w:tabs>
                <w:tab w:val="left" w:pos="817"/>
                <w:tab w:val="left" w:pos="818"/>
              </w:tabs>
              <w:spacing w:before="97" w:line="274" w:lineRule="exact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iron.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6A1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6AD" w14:textId="77777777">
        <w:trPr>
          <w:trHeight w:val="879"/>
        </w:trPr>
        <w:tc>
          <w:tcPr>
            <w:tcW w:w="1430" w:type="dxa"/>
            <w:tcBorders>
              <w:bottom w:val="nil"/>
            </w:tcBorders>
          </w:tcPr>
          <w:p w14:paraId="7A04B6A3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6A4" w14:textId="77777777" w:rsidR="00C469FC" w:rsidRDefault="00270364">
            <w:pPr>
              <w:pStyle w:val="TableParagraph"/>
              <w:ind w:left="107" w:right="65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 of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 Hold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Appliances-II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6A5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961" w:type="dxa"/>
            <w:vMerge w:val="restart"/>
          </w:tcPr>
          <w:p w14:paraId="7A04B6A6" w14:textId="77777777" w:rsidR="00C469FC" w:rsidRDefault="00270364">
            <w:pPr>
              <w:pStyle w:val="TableParagraph"/>
              <w:numPr>
                <w:ilvl w:val="0"/>
                <w:numId w:val="179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91</w:t>
            </w:r>
          </w:p>
          <w:p w14:paraId="7A04B6A7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6A8" w14:textId="77777777" w:rsidR="00C469FC" w:rsidRDefault="00270364">
            <w:pPr>
              <w:pStyle w:val="TableParagraph"/>
              <w:numPr>
                <w:ilvl w:val="0"/>
                <w:numId w:val="179"/>
              </w:numPr>
              <w:tabs>
                <w:tab w:val="left" w:pos="359"/>
                <w:tab w:val="left" w:pos="830"/>
              </w:tabs>
              <w:spacing w:before="1"/>
              <w:ind w:right="189" w:hanging="8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92</w:t>
            </w:r>
          </w:p>
          <w:p w14:paraId="7A04B6A9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6AA" w14:textId="77777777" w:rsidR="00C469FC" w:rsidRDefault="00270364">
            <w:pPr>
              <w:pStyle w:val="TableParagraph"/>
              <w:numPr>
                <w:ilvl w:val="0"/>
                <w:numId w:val="179"/>
              </w:numPr>
              <w:tabs>
                <w:tab w:val="left" w:pos="359"/>
                <w:tab w:val="left" w:pos="830"/>
              </w:tabs>
              <w:ind w:right="189" w:hanging="8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93</w:t>
            </w:r>
          </w:p>
          <w:p w14:paraId="7A04B6AB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6AC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6B2" w14:textId="77777777">
        <w:trPr>
          <w:trHeight w:val="767"/>
        </w:trPr>
        <w:tc>
          <w:tcPr>
            <w:tcW w:w="1430" w:type="dxa"/>
            <w:tcBorders>
              <w:top w:val="nil"/>
              <w:bottom w:val="nil"/>
            </w:tcBorders>
          </w:tcPr>
          <w:p w14:paraId="7A04B6AE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6AF" w14:textId="77777777" w:rsidR="00C469FC" w:rsidRDefault="00270364">
            <w:pPr>
              <w:pStyle w:val="TableParagraph"/>
              <w:spacing w:before="162"/>
              <w:ind w:left="107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Electric ceiling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Fan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6B0" w14:textId="77777777" w:rsidR="00C469FC" w:rsidRDefault="00270364">
            <w:pPr>
              <w:pStyle w:val="TableParagraph"/>
              <w:spacing w:before="45"/>
              <w:ind w:left="109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Repairing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Electric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Fan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B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BB" w14:textId="77777777">
        <w:trPr>
          <w:trHeight w:val="1113"/>
        </w:trPr>
        <w:tc>
          <w:tcPr>
            <w:tcW w:w="1430" w:type="dxa"/>
            <w:tcBorders>
              <w:top w:val="nil"/>
              <w:bottom w:val="nil"/>
            </w:tcBorders>
          </w:tcPr>
          <w:p w14:paraId="7A04B6B3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6B4" w14:textId="77777777" w:rsidR="00C469FC" w:rsidRDefault="00270364">
            <w:pPr>
              <w:pStyle w:val="TableParagraph"/>
              <w:spacing w:before="16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Pedestal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Fan</w:t>
            </w:r>
          </w:p>
          <w:p w14:paraId="7A04B6B5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6B6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Exhaust Fan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6B7" w14:textId="77777777" w:rsidR="00C469FC" w:rsidRDefault="00270364">
            <w:pPr>
              <w:pStyle w:val="TableParagraph"/>
              <w:spacing w:before="4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</w:p>
          <w:p w14:paraId="7A04B6B8" w14:textId="77777777" w:rsidR="00C469FC" w:rsidRDefault="00270364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  <w:tab w:val="left" w:pos="830"/>
              </w:tabs>
              <w:spacing w:before="9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7A04B6B9" w14:textId="77777777" w:rsidR="00C469FC" w:rsidRDefault="00270364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B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6CD" w14:textId="77777777">
        <w:trPr>
          <w:trHeight w:val="7177"/>
        </w:trPr>
        <w:tc>
          <w:tcPr>
            <w:tcW w:w="1430" w:type="dxa"/>
            <w:tcBorders>
              <w:top w:val="nil"/>
            </w:tcBorders>
          </w:tcPr>
          <w:p w14:paraId="7A04B6BC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6BD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6BE" w14:textId="77777777" w:rsidR="00C469FC" w:rsidRDefault="00270364">
            <w:pPr>
              <w:pStyle w:val="TableParagraph"/>
              <w:spacing w:before="103"/>
              <w:ind w:left="109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Explain the repairing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Electric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ceiling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Fan</w:t>
            </w:r>
          </w:p>
          <w:p w14:paraId="7A04B6BF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3" w:line="235" w:lineRule="auto"/>
              <w:ind w:right="800"/>
              <w:rPr>
                <w:sz w:val="24"/>
              </w:rPr>
            </w:pPr>
            <w:r>
              <w:rPr>
                <w:w w:val="105"/>
                <w:sz w:val="24"/>
              </w:rPr>
              <w:t>Checking and replacing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burnt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cable.</w:t>
            </w:r>
          </w:p>
          <w:p w14:paraId="7A04B6C0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5" w:line="235" w:lineRule="auto"/>
              <w:ind w:right="577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capacitor</w:t>
            </w:r>
          </w:p>
          <w:p w14:paraId="7A04B6C1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3"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capacitor</w:t>
            </w:r>
          </w:p>
          <w:p w14:paraId="7A04B6C2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C3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4" w:line="235" w:lineRule="auto"/>
              <w:ind w:right="982"/>
              <w:rPr>
                <w:sz w:val="24"/>
              </w:rPr>
            </w:pPr>
            <w:r>
              <w:rPr>
                <w:w w:val="105"/>
                <w:sz w:val="24"/>
              </w:rPr>
              <w:t>Oiling and greasing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bushes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bearings</w:t>
            </w:r>
          </w:p>
          <w:p w14:paraId="7A04B6C4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6" w:line="235" w:lineRule="auto"/>
              <w:ind w:right="855"/>
              <w:rPr>
                <w:sz w:val="24"/>
              </w:rPr>
            </w:pPr>
            <w:r>
              <w:rPr>
                <w:w w:val="105"/>
                <w:sz w:val="24"/>
              </w:rPr>
              <w:t>Replacing of bearings /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bushes.</w:t>
            </w:r>
          </w:p>
          <w:p w14:paraId="7A04B6C5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C6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3" w:line="235" w:lineRule="auto"/>
              <w:ind w:right="800"/>
              <w:rPr>
                <w:sz w:val="24"/>
              </w:rPr>
            </w:pPr>
            <w:r>
              <w:rPr>
                <w:w w:val="105"/>
                <w:sz w:val="24"/>
              </w:rPr>
              <w:t>Checking and testing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C7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6" w:line="235" w:lineRule="auto"/>
              <w:ind w:right="816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</w:t>
            </w:r>
          </w:p>
          <w:p w14:paraId="7A04B6C8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8" w:line="235" w:lineRule="auto"/>
              <w:ind w:right="690"/>
              <w:rPr>
                <w:sz w:val="24"/>
              </w:rPr>
            </w:pPr>
            <w:r>
              <w:rPr>
                <w:w w:val="105"/>
                <w:sz w:val="24"/>
              </w:rPr>
              <w:t>Rewinding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stator</w:t>
            </w:r>
          </w:p>
          <w:p w14:paraId="7A04B6C9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5" w:line="235" w:lineRule="auto"/>
              <w:ind w:right="1208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starting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</w:p>
          <w:p w14:paraId="7A04B6CA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5" w:line="235" w:lineRule="auto"/>
              <w:ind w:right="1193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running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</w:p>
          <w:p w14:paraId="7A04B6CB" w14:textId="77777777" w:rsidR="00C469FC" w:rsidRDefault="00270364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  <w:tab w:val="left" w:pos="830"/>
              </w:tabs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6CC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6CE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6EF" w14:textId="77777777">
        <w:trPr>
          <w:trHeight w:val="12789"/>
        </w:trPr>
        <w:tc>
          <w:tcPr>
            <w:tcW w:w="1430" w:type="dxa"/>
          </w:tcPr>
          <w:p w14:paraId="7A04B6CF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</w:tcPr>
          <w:p w14:paraId="7A04B6D0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</w:tcPr>
          <w:p w14:paraId="7A04B6D1" w14:textId="77777777" w:rsidR="00C469FC" w:rsidRDefault="00270364">
            <w:pPr>
              <w:pStyle w:val="TableParagraph"/>
              <w:spacing w:line="271" w:lineRule="exact"/>
              <w:ind w:left="829"/>
              <w:rPr>
                <w:sz w:val="24"/>
              </w:rPr>
            </w:pPr>
            <w:r>
              <w:rPr>
                <w:sz w:val="24"/>
              </w:rPr>
              <w:t>Electric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</w:p>
          <w:p w14:paraId="7A04B6D2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6D3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6D4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3" w:line="235" w:lineRule="auto"/>
              <w:ind w:right="677" w:hanging="361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 Electric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D5" w14:textId="77777777" w:rsidR="00C469FC" w:rsidRDefault="00270364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Pedestal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Fan</w:t>
            </w:r>
          </w:p>
          <w:p w14:paraId="7A04B6D6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6D7" w14:textId="77777777" w:rsidR="00C469FC" w:rsidRDefault="0027036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</w:p>
          <w:p w14:paraId="7A04B6D8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9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7A04B6D9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7A04B6DA" w14:textId="77777777" w:rsidR="00C469FC" w:rsidRDefault="00C469F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A04B6DB" w14:textId="77777777" w:rsidR="00C469FC" w:rsidRDefault="00270364">
            <w:pPr>
              <w:pStyle w:val="TableParagraph"/>
              <w:ind w:left="109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Explain the repairing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Electric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pedestal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Fan</w:t>
            </w:r>
          </w:p>
          <w:p w14:paraId="7A04B6DC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3" w:line="235" w:lineRule="auto"/>
              <w:ind w:right="800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replacing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burnt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cable.</w:t>
            </w:r>
          </w:p>
          <w:p w14:paraId="7A04B6DD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6" w:line="235" w:lineRule="auto"/>
              <w:ind w:right="577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capacitor</w:t>
            </w:r>
          </w:p>
          <w:p w14:paraId="7A04B6DE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3" w:line="292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capacitor</w:t>
            </w:r>
          </w:p>
          <w:p w14:paraId="7A04B6DF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3" w:line="235" w:lineRule="auto"/>
              <w:ind w:right="731" w:hanging="361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pedestal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E0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5" w:line="235" w:lineRule="auto"/>
              <w:ind w:right="982" w:hanging="361"/>
              <w:rPr>
                <w:sz w:val="24"/>
              </w:rPr>
            </w:pPr>
            <w:r>
              <w:rPr>
                <w:w w:val="105"/>
                <w:sz w:val="24"/>
              </w:rPr>
              <w:t>Oiling and greasing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bushes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bearings</w:t>
            </w:r>
          </w:p>
          <w:p w14:paraId="7A04B6E1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5" w:line="235" w:lineRule="auto"/>
              <w:ind w:right="855" w:hanging="361"/>
              <w:rPr>
                <w:sz w:val="24"/>
              </w:rPr>
            </w:pPr>
            <w:r>
              <w:rPr>
                <w:w w:val="105"/>
                <w:sz w:val="24"/>
              </w:rPr>
              <w:t>Replacing of bearings /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bushes.</w:t>
            </w:r>
          </w:p>
          <w:p w14:paraId="7A04B6E2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6" w:line="235" w:lineRule="auto"/>
              <w:ind w:right="829" w:hanging="361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pedestal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E3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8" w:line="235" w:lineRule="auto"/>
              <w:ind w:right="800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testing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pedestal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E4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5" w:line="235" w:lineRule="auto"/>
              <w:ind w:right="816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</w:t>
            </w:r>
          </w:p>
          <w:p w14:paraId="7A04B6E5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5" w:line="235" w:lineRule="auto"/>
              <w:ind w:right="1109" w:hanging="361"/>
              <w:rPr>
                <w:sz w:val="24"/>
              </w:rPr>
            </w:pPr>
            <w:r>
              <w:rPr>
                <w:w w:val="105"/>
                <w:sz w:val="24"/>
              </w:rPr>
              <w:t>Rewinding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pedestal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stator</w:t>
            </w:r>
          </w:p>
          <w:p w14:paraId="7A04B6E6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6" w:line="235" w:lineRule="auto"/>
              <w:ind w:right="1208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starting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</w:p>
          <w:p w14:paraId="7A04B6E7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5" w:line="235" w:lineRule="auto"/>
              <w:ind w:right="1193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running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</w:p>
          <w:p w14:paraId="7A04B6E8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6" w:line="235" w:lineRule="auto"/>
              <w:ind w:right="1022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pedestal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</w:p>
          <w:p w14:paraId="7A04B6E9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6EA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6EB" w14:textId="77777777" w:rsidR="00C469FC" w:rsidRDefault="00270364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  <w:tab w:val="left" w:pos="830"/>
              </w:tabs>
              <w:spacing w:before="3" w:line="235" w:lineRule="auto"/>
              <w:ind w:right="677" w:hanging="361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pedestal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EC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6ED" w14:textId="77777777" w:rsidR="00C469FC" w:rsidRDefault="00270364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Exhaust Fan</w:t>
            </w:r>
          </w:p>
        </w:tc>
        <w:tc>
          <w:tcPr>
            <w:tcW w:w="1961" w:type="dxa"/>
          </w:tcPr>
          <w:p w14:paraId="7A04B6EE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A04B6F0" w14:textId="77777777" w:rsidR="00C469FC" w:rsidRDefault="00C469FC">
      <w:pPr>
        <w:rPr>
          <w:rFonts w:ascii="Times New Roman"/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70A" w14:textId="77777777">
        <w:trPr>
          <w:trHeight w:val="1054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F1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F2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6F3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6F4" w14:textId="77777777" w:rsidR="00C469FC" w:rsidRDefault="00270364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</w:p>
          <w:p w14:paraId="7A04B6F5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</w:tabs>
              <w:spacing w:before="95"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7A04B6F6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</w:tabs>
              <w:spacing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7A04B6F7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6F8" w14:textId="77777777" w:rsidR="00C469FC" w:rsidRDefault="00270364">
            <w:pPr>
              <w:pStyle w:val="TableParagraph"/>
              <w:ind w:left="9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Explain the repairing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Electric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Exhaust Fan</w:t>
            </w:r>
          </w:p>
          <w:p w14:paraId="7A04B6F9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6" w:line="235" w:lineRule="auto"/>
              <w:ind w:right="788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replacing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burnt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cable.</w:t>
            </w:r>
          </w:p>
          <w:p w14:paraId="7A04B6FA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5" w:line="235" w:lineRule="auto"/>
              <w:ind w:right="565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capacitor</w:t>
            </w:r>
          </w:p>
          <w:p w14:paraId="7A04B6FB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capacitor</w:t>
            </w:r>
          </w:p>
          <w:p w14:paraId="7A04B6FC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4" w:line="235" w:lineRule="auto"/>
              <w:ind w:right="762" w:hanging="361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Exhaust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6FD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5" w:line="235" w:lineRule="auto"/>
              <w:ind w:right="970" w:hanging="361"/>
              <w:rPr>
                <w:sz w:val="24"/>
              </w:rPr>
            </w:pPr>
            <w:r>
              <w:rPr>
                <w:w w:val="105"/>
                <w:sz w:val="24"/>
              </w:rPr>
              <w:t>Oiling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greasing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bushes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bearings</w:t>
            </w:r>
          </w:p>
          <w:p w14:paraId="7A04B6FE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6" w:line="235" w:lineRule="auto"/>
              <w:ind w:right="842" w:hanging="361"/>
              <w:rPr>
                <w:sz w:val="24"/>
              </w:rPr>
            </w:pPr>
            <w:r>
              <w:rPr>
                <w:w w:val="105"/>
                <w:sz w:val="24"/>
              </w:rPr>
              <w:t>Replacing of bearings /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bushes.</w:t>
            </w:r>
          </w:p>
          <w:p w14:paraId="7A04B6FF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5" w:line="235" w:lineRule="auto"/>
              <w:ind w:right="860" w:hanging="361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Exhaust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700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6" w:line="235" w:lineRule="auto"/>
              <w:ind w:right="787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testing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Exhaust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  <w:p w14:paraId="7A04B701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5" w:line="235" w:lineRule="auto"/>
              <w:ind w:right="803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</w:t>
            </w:r>
          </w:p>
          <w:p w14:paraId="7A04B702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5" w:line="235" w:lineRule="auto"/>
              <w:ind w:right="1097" w:hanging="361"/>
              <w:rPr>
                <w:sz w:val="24"/>
              </w:rPr>
            </w:pPr>
            <w:r>
              <w:rPr>
                <w:w w:val="105"/>
                <w:sz w:val="24"/>
              </w:rPr>
              <w:t>Rewinding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Exhaust fan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stator</w:t>
            </w:r>
          </w:p>
          <w:p w14:paraId="7A04B703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6" w:line="235" w:lineRule="auto"/>
              <w:ind w:right="1195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starting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</w:p>
          <w:p w14:paraId="7A04B704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before="5" w:line="235" w:lineRule="auto"/>
              <w:ind w:right="1180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running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winding</w:t>
            </w:r>
          </w:p>
          <w:p w14:paraId="7A04B705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</w:tabs>
              <w:spacing w:before="6" w:line="235" w:lineRule="auto"/>
              <w:ind w:right="1010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Exhaust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</w:p>
          <w:p w14:paraId="7A04B706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</w:tabs>
              <w:spacing w:before="3"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07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</w:tabs>
              <w:spacing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708" w14:textId="77777777" w:rsidR="00C469FC" w:rsidRDefault="00270364">
            <w:pPr>
              <w:pStyle w:val="TableParagraph"/>
              <w:numPr>
                <w:ilvl w:val="0"/>
                <w:numId w:val="175"/>
              </w:numPr>
              <w:tabs>
                <w:tab w:val="left" w:pos="817"/>
                <w:tab w:val="left" w:pos="818"/>
              </w:tabs>
              <w:spacing w:line="272" w:lineRule="exact"/>
              <w:ind w:right="665" w:hanging="361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Exhaust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Fan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709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710" w14:textId="77777777">
        <w:trPr>
          <w:trHeight w:val="830"/>
        </w:trPr>
        <w:tc>
          <w:tcPr>
            <w:tcW w:w="1430" w:type="dxa"/>
            <w:tcBorders>
              <w:bottom w:val="nil"/>
            </w:tcBorders>
          </w:tcPr>
          <w:p w14:paraId="7A04B70B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70C" w14:textId="77777777" w:rsidR="00C469FC" w:rsidRDefault="00270364">
            <w:pPr>
              <w:pStyle w:val="TableParagraph"/>
              <w:spacing w:line="276" w:lineRule="exact"/>
              <w:ind w:left="107" w:right="581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 of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 Hold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Appliances-III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70D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961" w:type="dxa"/>
            <w:tcBorders>
              <w:bottom w:val="nil"/>
            </w:tcBorders>
          </w:tcPr>
          <w:p w14:paraId="7A04B70E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70F" w14:textId="77777777" w:rsidR="00C469FC" w:rsidRDefault="0027036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Task 94</w:t>
            </w:r>
          </w:p>
        </w:tc>
      </w:tr>
      <w:tr w:rsidR="00C469FC" w14:paraId="7A04B719" w14:textId="77777777">
        <w:trPr>
          <w:trHeight w:val="1406"/>
        </w:trPr>
        <w:tc>
          <w:tcPr>
            <w:tcW w:w="1430" w:type="dxa"/>
            <w:tcBorders>
              <w:top w:val="nil"/>
            </w:tcBorders>
          </w:tcPr>
          <w:p w14:paraId="7A04B711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712" w14:textId="77777777" w:rsidR="00C469FC" w:rsidRDefault="00C469F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A04B713" w14:textId="77777777" w:rsidR="00C469FC" w:rsidRDefault="00270364">
            <w:pPr>
              <w:pStyle w:val="TableParagraph"/>
              <w:ind w:left="107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Toaster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sandwich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maker</w:t>
            </w:r>
          </w:p>
        </w:tc>
        <w:tc>
          <w:tcPr>
            <w:tcW w:w="4325" w:type="dxa"/>
            <w:tcBorders>
              <w:top w:val="nil"/>
            </w:tcBorders>
          </w:tcPr>
          <w:p w14:paraId="7A04B714" w14:textId="77777777" w:rsidR="00C469FC" w:rsidRDefault="00270364">
            <w:pPr>
              <w:pStyle w:val="TableParagraph"/>
              <w:ind w:left="109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Repairing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Toaster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sandwich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maker.</w:t>
            </w:r>
          </w:p>
          <w:p w14:paraId="7A04B715" w14:textId="77777777" w:rsidR="00C469FC" w:rsidRDefault="00270364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  <w:tab w:val="left" w:pos="830"/>
              </w:tabs>
              <w:spacing w:before="1" w:line="235" w:lineRule="auto"/>
              <w:ind w:right="577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toaster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/Sandwich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maker.</w:t>
            </w:r>
          </w:p>
          <w:p w14:paraId="7A04B716" w14:textId="77777777" w:rsidR="00C469FC" w:rsidRDefault="00270364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  <w:tab w:val="left" w:pos="830"/>
              </w:tabs>
              <w:spacing w:before="1" w:line="274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continuity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</w:p>
        </w:tc>
        <w:tc>
          <w:tcPr>
            <w:tcW w:w="1961" w:type="dxa"/>
            <w:tcBorders>
              <w:top w:val="nil"/>
            </w:tcBorders>
          </w:tcPr>
          <w:p w14:paraId="7A04B717" w14:textId="77777777" w:rsidR="00C469FC" w:rsidRDefault="00C469F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A04B718" w14:textId="77777777" w:rsidR="00C469FC" w:rsidRDefault="00270364">
            <w:pPr>
              <w:pStyle w:val="TableParagraph"/>
              <w:spacing w:before="1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71A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72B" w14:textId="77777777">
        <w:trPr>
          <w:trHeight w:val="5409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1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1C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1D" w14:textId="77777777" w:rsidR="00C469FC" w:rsidRDefault="00270364">
            <w:pPr>
              <w:pStyle w:val="TableParagraph"/>
              <w:spacing w:line="271" w:lineRule="exact"/>
              <w:ind w:left="817"/>
              <w:rPr>
                <w:sz w:val="24"/>
              </w:rPr>
            </w:pPr>
            <w:r>
              <w:rPr>
                <w:w w:val="105"/>
                <w:sz w:val="24"/>
              </w:rPr>
              <w:t>open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</w:t>
            </w:r>
          </w:p>
          <w:p w14:paraId="7A04B71E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  <w:tab w:val="left" w:pos="818"/>
              </w:tabs>
              <w:spacing w:line="293" w:lineRule="exact"/>
              <w:rPr>
                <w:sz w:val="24"/>
              </w:rPr>
            </w:pPr>
            <w:r>
              <w:rPr>
                <w:w w:val="105"/>
                <w:sz w:val="24"/>
              </w:rPr>
              <w:t>Replacing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burnt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cable.</w:t>
            </w:r>
          </w:p>
          <w:p w14:paraId="7A04B71F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  <w:tab w:val="left" w:pos="818"/>
              </w:tabs>
              <w:spacing w:before="4" w:line="235" w:lineRule="auto"/>
              <w:ind w:right="465"/>
              <w:rPr>
                <w:sz w:val="24"/>
              </w:rPr>
            </w:pPr>
            <w:r>
              <w:rPr>
                <w:w w:val="105"/>
                <w:sz w:val="24"/>
              </w:rPr>
              <w:t>Dis-mantling checking and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testing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elements</w:t>
            </w:r>
          </w:p>
          <w:p w14:paraId="7A04B720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  <w:tab w:val="left" w:pos="818"/>
              </w:tabs>
              <w:spacing w:before="5" w:line="235" w:lineRule="auto"/>
              <w:ind w:right="622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 elements.</w:t>
            </w:r>
          </w:p>
          <w:p w14:paraId="7A04B721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6"/>
                <w:tab w:val="left" w:pos="817"/>
              </w:tabs>
              <w:spacing w:before="1" w:line="292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thermostat</w:t>
            </w:r>
          </w:p>
          <w:p w14:paraId="7A04B722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Tracing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23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Removing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724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Assembling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toaster</w:t>
            </w:r>
          </w:p>
          <w:p w14:paraId="7A04B725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toaster</w:t>
            </w:r>
          </w:p>
          <w:p w14:paraId="7A04B726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</w:tabs>
              <w:spacing w:before="4" w:line="235" w:lineRule="auto"/>
              <w:ind w:right="1010"/>
              <w:jc w:val="both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toaster and sandwich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maker</w:t>
            </w:r>
          </w:p>
          <w:p w14:paraId="7A04B727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</w:tabs>
              <w:spacing w:before="1" w:line="293" w:lineRule="exact"/>
              <w:ind w:left="816" w:hanging="360"/>
              <w:jc w:val="both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28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</w:tabs>
              <w:spacing w:line="292" w:lineRule="exact"/>
              <w:ind w:left="816" w:hanging="360"/>
              <w:jc w:val="both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729" w14:textId="77777777" w:rsidR="00C469FC" w:rsidRDefault="00270364">
            <w:pPr>
              <w:pStyle w:val="TableParagraph"/>
              <w:numPr>
                <w:ilvl w:val="0"/>
                <w:numId w:val="173"/>
              </w:numPr>
              <w:tabs>
                <w:tab w:val="left" w:pos="817"/>
                <w:tab w:val="left" w:pos="818"/>
              </w:tabs>
              <w:spacing w:line="274" w:lineRule="exact"/>
              <w:ind w:right="495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 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toaster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sandwich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maker.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72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741" w14:textId="77777777">
        <w:trPr>
          <w:trHeight w:val="6935"/>
        </w:trPr>
        <w:tc>
          <w:tcPr>
            <w:tcW w:w="1430" w:type="dxa"/>
          </w:tcPr>
          <w:p w14:paraId="7A04B72C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388" w:type="dxa"/>
          </w:tcPr>
          <w:p w14:paraId="7A04B72D" w14:textId="77777777" w:rsidR="00C469FC" w:rsidRDefault="00270364">
            <w:pPr>
              <w:pStyle w:val="TableParagraph"/>
              <w:ind w:left="107" w:right="5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 of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 Hold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Appliances-IV</w:t>
            </w:r>
          </w:p>
          <w:p w14:paraId="7A04B72E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72F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Juicer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blander</w:t>
            </w:r>
          </w:p>
        </w:tc>
        <w:tc>
          <w:tcPr>
            <w:tcW w:w="4325" w:type="dxa"/>
          </w:tcPr>
          <w:p w14:paraId="7A04B730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731" w14:textId="77777777" w:rsidR="00C469FC" w:rsidRDefault="00270364">
            <w:pPr>
              <w:pStyle w:val="TableParagraph"/>
              <w:spacing w:before="156"/>
              <w:ind w:left="109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Explain the repairing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Juicer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Blender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</w:p>
          <w:p w14:paraId="7A04B732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6" w:line="235" w:lineRule="auto"/>
              <w:ind w:right="577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juicer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Blender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machine</w:t>
            </w:r>
          </w:p>
          <w:p w14:paraId="7A04B733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5" w:line="235" w:lineRule="auto"/>
              <w:ind w:right="688" w:hanging="360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circuit.</w:t>
            </w:r>
          </w:p>
          <w:p w14:paraId="7A04B734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6" w:line="235" w:lineRule="auto"/>
              <w:ind w:right="1273" w:hanging="360"/>
              <w:rPr>
                <w:sz w:val="24"/>
              </w:rPr>
            </w:pPr>
            <w:r>
              <w:rPr>
                <w:sz w:val="24"/>
              </w:rPr>
              <w:t>Dismantling of juicer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blender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machine.</w:t>
            </w:r>
          </w:p>
          <w:p w14:paraId="7A04B735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5" w:line="235" w:lineRule="auto"/>
              <w:ind w:right="130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Checking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of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control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switches.</w:t>
            </w:r>
          </w:p>
          <w:p w14:paraId="7A04B736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1" w:line="293" w:lineRule="exact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Checking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of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commutator</w:t>
            </w:r>
          </w:p>
          <w:p w14:paraId="7A04B737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4" w:line="235" w:lineRule="auto"/>
              <w:ind w:right="520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replacement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carbon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brushes</w:t>
            </w:r>
          </w:p>
          <w:p w14:paraId="7A04B738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ind w:right="282"/>
              <w:rPr>
                <w:sz w:val="24"/>
              </w:rPr>
            </w:pPr>
            <w:r>
              <w:rPr>
                <w:w w:val="105"/>
                <w:sz w:val="24"/>
              </w:rPr>
              <w:t>Reassembling and checking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juicer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blender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machine</w:t>
            </w:r>
          </w:p>
          <w:p w14:paraId="7A04B739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04B73A" w14:textId="77777777" w:rsidR="00C469FC" w:rsidRDefault="00270364">
            <w:pPr>
              <w:pStyle w:val="TableParagraph"/>
              <w:spacing w:line="274" w:lineRule="exact"/>
              <w:ind w:left="829"/>
              <w:rPr>
                <w:sz w:val="24"/>
              </w:rPr>
            </w:pPr>
            <w:r>
              <w:rPr>
                <w:w w:val="105"/>
                <w:sz w:val="24"/>
              </w:rPr>
              <w:t>juicer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blander</w:t>
            </w:r>
          </w:p>
          <w:p w14:paraId="7A04B73B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3C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73D" w14:textId="77777777" w:rsidR="00C469FC" w:rsidRDefault="00270364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  <w:tab w:val="left" w:pos="830"/>
              </w:tabs>
              <w:spacing w:line="276" w:lineRule="exact"/>
              <w:ind w:right="508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 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juicer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blander</w:t>
            </w:r>
          </w:p>
        </w:tc>
        <w:tc>
          <w:tcPr>
            <w:tcW w:w="1961" w:type="dxa"/>
          </w:tcPr>
          <w:p w14:paraId="7A04B73E" w14:textId="77777777" w:rsidR="00C469FC" w:rsidRDefault="00270364">
            <w:pPr>
              <w:pStyle w:val="TableParagraph"/>
              <w:spacing w:line="274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Task 95</w:t>
            </w:r>
          </w:p>
          <w:p w14:paraId="7A04B73F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740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742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74B" w14:textId="77777777">
        <w:trPr>
          <w:trHeight w:val="856"/>
        </w:trPr>
        <w:tc>
          <w:tcPr>
            <w:tcW w:w="1430" w:type="dxa"/>
            <w:tcBorders>
              <w:bottom w:val="nil"/>
            </w:tcBorders>
          </w:tcPr>
          <w:p w14:paraId="7A04B743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744" w14:textId="77777777" w:rsidR="00C469FC" w:rsidRDefault="00270364">
            <w:pPr>
              <w:pStyle w:val="TableParagraph"/>
              <w:ind w:left="107" w:right="62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 of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 Hold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Appliances-V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745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961" w:type="dxa"/>
            <w:vMerge w:val="restart"/>
          </w:tcPr>
          <w:p w14:paraId="7A04B746" w14:textId="77777777" w:rsidR="00C469FC" w:rsidRDefault="00270364">
            <w:pPr>
              <w:pStyle w:val="TableParagraph"/>
              <w:spacing w:line="274" w:lineRule="exact"/>
              <w:ind w:left="444" w:right="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96</w:t>
            </w:r>
          </w:p>
          <w:p w14:paraId="7A04B747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748" w14:textId="77777777" w:rsidR="00C469FC" w:rsidRDefault="00270364">
            <w:pPr>
              <w:pStyle w:val="TableParagraph"/>
              <w:ind w:left="437" w:right="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97</w:t>
            </w:r>
          </w:p>
          <w:p w14:paraId="7A04B749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74A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750" w14:textId="77777777">
        <w:trPr>
          <w:trHeight w:val="730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4C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4D" w14:textId="77777777" w:rsidR="00C469FC" w:rsidRDefault="00270364">
            <w:pPr>
              <w:pStyle w:val="TableParagraph"/>
              <w:spacing w:before="1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Washing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4E" w14:textId="77777777" w:rsidR="00C469FC" w:rsidRDefault="00270364">
            <w:pPr>
              <w:pStyle w:val="TableParagraph"/>
              <w:spacing w:before="29" w:line="232" w:lineRule="auto"/>
              <w:ind w:left="109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Repairing and maintenance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Washing Machine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4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59" w14:textId="77777777">
        <w:trPr>
          <w:trHeight w:val="2438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51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52" w14:textId="77777777" w:rsidR="00C469FC" w:rsidRDefault="00270364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Spinner/</w:t>
            </w:r>
          </w:p>
          <w:p w14:paraId="7A04B753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dryer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54" w14:textId="77777777" w:rsidR="00C469FC" w:rsidRDefault="00270364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  <w:tab w:val="left" w:pos="830"/>
              </w:tabs>
              <w:spacing w:before="168" w:line="235" w:lineRule="auto"/>
              <w:ind w:right="577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washing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machine</w:t>
            </w:r>
          </w:p>
          <w:p w14:paraId="7A04B755" w14:textId="77777777" w:rsidR="00C469FC" w:rsidRDefault="00270364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  <w:tab w:val="left" w:pos="830"/>
              </w:tabs>
              <w:spacing w:before="5" w:line="235" w:lineRule="auto"/>
              <w:ind w:right="493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circuit.</w:t>
            </w:r>
          </w:p>
          <w:p w14:paraId="7A04B756" w14:textId="77777777" w:rsidR="00C469FC" w:rsidRDefault="00270364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  <w:tab w:val="left" w:pos="830"/>
              </w:tabs>
              <w:spacing w:before="6" w:line="235" w:lineRule="auto"/>
              <w:ind w:right="600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Checking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and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repairing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timer.</w:t>
            </w:r>
          </w:p>
          <w:p w14:paraId="7A04B757" w14:textId="77777777" w:rsidR="00C469FC" w:rsidRDefault="00270364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  <w:tab w:val="left" w:pos="830"/>
              </w:tabs>
              <w:spacing w:before="15" w:line="274" w:lineRule="exact"/>
              <w:ind w:right="627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replacing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direction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5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5E" w14:textId="77777777">
        <w:trPr>
          <w:trHeight w:val="596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5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5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5C" w14:textId="77777777" w:rsidR="00C469FC" w:rsidRDefault="00270364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  <w:tab w:val="left" w:pos="830"/>
              </w:tabs>
              <w:spacing w:before="40" w:line="268" w:lineRule="exact"/>
              <w:ind w:right="69"/>
              <w:rPr>
                <w:sz w:val="24"/>
              </w:rPr>
            </w:pPr>
            <w:r>
              <w:rPr>
                <w:sz w:val="24"/>
              </w:rPr>
              <w:t>Checking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replacing of limit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5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66" w14:textId="77777777">
        <w:trPr>
          <w:trHeight w:val="1750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5F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60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61" w14:textId="77777777" w:rsidR="00C469FC" w:rsidRDefault="00270364">
            <w:pPr>
              <w:pStyle w:val="TableParagraph"/>
              <w:numPr>
                <w:ilvl w:val="0"/>
                <w:numId w:val="169"/>
              </w:numPr>
              <w:tabs>
                <w:tab w:val="left" w:pos="829"/>
                <w:tab w:val="left" w:pos="830"/>
              </w:tabs>
              <w:spacing w:before="18" w:line="293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Motor</w:t>
            </w:r>
          </w:p>
          <w:p w14:paraId="7A04B762" w14:textId="77777777" w:rsidR="00C469FC" w:rsidRDefault="00270364">
            <w:pPr>
              <w:pStyle w:val="TableParagraph"/>
              <w:numPr>
                <w:ilvl w:val="0"/>
                <w:numId w:val="169"/>
              </w:numPr>
              <w:tabs>
                <w:tab w:val="left" w:pos="829"/>
                <w:tab w:val="left" w:pos="830"/>
              </w:tabs>
              <w:spacing w:before="4" w:line="235" w:lineRule="auto"/>
              <w:ind w:right="1060" w:hanging="360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diagram of washing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</w:p>
          <w:p w14:paraId="7A04B763" w14:textId="77777777" w:rsidR="00C469FC" w:rsidRDefault="00270364">
            <w:pPr>
              <w:pStyle w:val="TableParagraph"/>
              <w:numPr>
                <w:ilvl w:val="0"/>
                <w:numId w:val="169"/>
              </w:numPr>
              <w:tabs>
                <w:tab w:val="left" w:pos="829"/>
                <w:tab w:val="left" w:pos="830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64" w14:textId="77777777" w:rsidR="00C469FC" w:rsidRDefault="00270364">
            <w:pPr>
              <w:pStyle w:val="TableParagraph"/>
              <w:numPr>
                <w:ilvl w:val="0"/>
                <w:numId w:val="169"/>
              </w:numPr>
              <w:tabs>
                <w:tab w:val="left" w:pos="829"/>
                <w:tab w:val="left" w:pos="830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65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6B" w14:textId="77777777">
        <w:trPr>
          <w:trHeight w:val="607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67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68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69" w14:textId="77777777" w:rsidR="00C469FC" w:rsidRDefault="00270364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  <w:tab w:val="left" w:pos="830"/>
              </w:tabs>
              <w:spacing w:before="24" w:line="232" w:lineRule="auto"/>
              <w:ind w:right="508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 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washing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machine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6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74" w14:textId="77777777">
        <w:trPr>
          <w:trHeight w:val="3111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6C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6D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6E" w14:textId="77777777" w:rsidR="00C469FC" w:rsidRDefault="00270364">
            <w:pPr>
              <w:pStyle w:val="TableParagraph"/>
              <w:spacing w:before="28" w:line="232" w:lineRule="auto"/>
              <w:ind w:left="109" w:right="890"/>
              <w:rPr>
                <w:b/>
                <w:sz w:val="24"/>
              </w:rPr>
            </w:pPr>
            <w:r>
              <w:rPr>
                <w:b/>
                <w:sz w:val="24"/>
              </w:rPr>
              <w:t>Repairing and maintenance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spinner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dryer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</w:p>
          <w:p w14:paraId="7A04B76F" w14:textId="77777777" w:rsidR="00C469FC" w:rsidRDefault="00270364">
            <w:pPr>
              <w:pStyle w:val="TableParagraph"/>
              <w:numPr>
                <w:ilvl w:val="0"/>
                <w:numId w:val="167"/>
              </w:numPr>
              <w:tabs>
                <w:tab w:val="left" w:pos="829"/>
                <w:tab w:val="left" w:pos="830"/>
              </w:tabs>
              <w:spacing w:before="9" w:line="235" w:lineRule="auto"/>
              <w:ind w:right="577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dryer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machine</w:t>
            </w:r>
          </w:p>
          <w:p w14:paraId="7A04B770" w14:textId="77777777" w:rsidR="00C469FC" w:rsidRDefault="00270364">
            <w:pPr>
              <w:pStyle w:val="TableParagraph"/>
              <w:numPr>
                <w:ilvl w:val="0"/>
                <w:numId w:val="167"/>
              </w:numPr>
              <w:tabs>
                <w:tab w:val="left" w:pos="829"/>
                <w:tab w:val="left" w:pos="830"/>
              </w:tabs>
              <w:spacing w:before="5" w:line="235" w:lineRule="auto"/>
              <w:ind w:right="493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circuit.</w:t>
            </w:r>
          </w:p>
          <w:p w14:paraId="7A04B771" w14:textId="77777777" w:rsidR="00C469FC" w:rsidRDefault="00270364">
            <w:pPr>
              <w:pStyle w:val="TableParagraph"/>
              <w:numPr>
                <w:ilvl w:val="0"/>
                <w:numId w:val="167"/>
              </w:numPr>
              <w:tabs>
                <w:tab w:val="left" w:pos="829"/>
                <w:tab w:val="left" w:pos="830"/>
              </w:tabs>
              <w:spacing w:before="6" w:line="235" w:lineRule="auto"/>
              <w:ind w:right="600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Checking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and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repairing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timer.</w:t>
            </w:r>
          </w:p>
          <w:p w14:paraId="7A04B772" w14:textId="77777777" w:rsidR="00C469FC" w:rsidRDefault="00270364">
            <w:pPr>
              <w:pStyle w:val="TableParagraph"/>
              <w:numPr>
                <w:ilvl w:val="0"/>
                <w:numId w:val="167"/>
              </w:numPr>
              <w:tabs>
                <w:tab w:val="left" w:pos="829"/>
                <w:tab w:val="left" w:pos="830"/>
              </w:tabs>
              <w:spacing w:before="5" w:line="235" w:lineRule="auto"/>
              <w:ind w:right="627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replacing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direction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7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79" w14:textId="77777777">
        <w:trPr>
          <w:trHeight w:val="596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75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7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77" w14:textId="77777777" w:rsidR="00C469FC" w:rsidRDefault="00270364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  <w:tab w:val="left" w:pos="830"/>
              </w:tabs>
              <w:spacing w:before="40" w:line="268" w:lineRule="exact"/>
              <w:ind w:right="69"/>
              <w:rPr>
                <w:sz w:val="24"/>
              </w:rPr>
            </w:pPr>
            <w:r>
              <w:rPr>
                <w:sz w:val="24"/>
              </w:rPr>
              <w:t>Checking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replacing of limit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7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81" w14:textId="77777777">
        <w:trPr>
          <w:trHeight w:val="1458"/>
        </w:trPr>
        <w:tc>
          <w:tcPr>
            <w:tcW w:w="1430" w:type="dxa"/>
            <w:tcBorders>
              <w:top w:val="nil"/>
            </w:tcBorders>
          </w:tcPr>
          <w:p w14:paraId="7A04B77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77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77C" w14:textId="77777777" w:rsidR="00C469FC" w:rsidRDefault="00270364">
            <w:pPr>
              <w:pStyle w:val="TableParagraph"/>
              <w:numPr>
                <w:ilvl w:val="0"/>
                <w:numId w:val="165"/>
              </w:numPr>
              <w:tabs>
                <w:tab w:val="left" w:pos="829"/>
                <w:tab w:val="left" w:pos="830"/>
              </w:tabs>
              <w:spacing w:before="17" w:line="293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Motor</w:t>
            </w:r>
          </w:p>
          <w:p w14:paraId="7A04B77D" w14:textId="77777777" w:rsidR="00C469FC" w:rsidRDefault="00270364">
            <w:pPr>
              <w:pStyle w:val="TableParagraph"/>
              <w:numPr>
                <w:ilvl w:val="0"/>
                <w:numId w:val="165"/>
              </w:numPr>
              <w:tabs>
                <w:tab w:val="left" w:pos="829"/>
                <w:tab w:val="left" w:pos="830"/>
              </w:tabs>
              <w:spacing w:before="4" w:line="235" w:lineRule="auto"/>
              <w:ind w:right="714" w:hanging="360"/>
              <w:rPr>
                <w:sz w:val="24"/>
              </w:rPr>
            </w:pPr>
            <w:r>
              <w:rPr>
                <w:sz w:val="24"/>
              </w:rPr>
              <w:t>Connection and circuit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</w:p>
          <w:p w14:paraId="7A04B77E" w14:textId="77777777" w:rsidR="00C469FC" w:rsidRDefault="00270364">
            <w:pPr>
              <w:pStyle w:val="TableParagraph"/>
              <w:numPr>
                <w:ilvl w:val="0"/>
                <w:numId w:val="165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7F" w14:textId="77777777" w:rsidR="00C469FC" w:rsidRDefault="00270364">
            <w:pPr>
              <w:pStyle w:val="TableParagraph"/>
              <w:numPr>
                <w:ilvl w:val="0"/>
                <w:numId w:val="165"/>
              </w:numPr>
              <w:tabs>
                <w:tab w:val="left" w:pos="829"/>
                <w:tab w:val="left" w:pos="83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80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782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787" w14:textId="77777777">
        <w:trPr>
          <w:trHeight w:val="81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83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84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85" w14:textId="77777777" w:rsidR="00C469FC" w:rsidRDefault="00270364">
            <w:pPr>
              <w:pStyle w:val="TableParagraph"/>
              <w:numPr>
                <w:ilvl w:val="0"/>
                <w:numId w:val="164"/>
              </w:numPr>
              <w:tabs>
                <w:tab w:val="left" w:pos="817"/>
                <w:tab w:val="left" w:pos="818"/>
              </w:tabs>
              <w:spacing w:before="102" w:line="232" w:lineRule="auto"/>
              <w:ind w:right="495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 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dryer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machine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78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799" w14:textId="77777777">
        <w:trPr>
          <w:trHeight w:val="1476"/>
        </w:trPr>
        <w:tc>
          <w:tcPr>
            <w:tcW w:w="1430" w:type="dxa"/>
            <w:tcBorders>
              <w:bottom w:val="nil"/>
            </w:tcBorders>
          </w:tcPr>
          <w:p w14:paraId="7A04B788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  <w:tc>
          <w:tcPr>
            <w:tcW w:w="2388" w:type="dxa"/>
            <w:tcBorders>
              <w:bottom w:val="nil"/>
            </w:tcBorders>
          </w:tcPr>
          <w:p w14:paraId="7A04B789" w14:textId="77777777" w:rsidR="00C469FC" w:rsidRDefault="00270364">
            <w:pPr>
              <w:pStyle w:val="TableParagraph"/>
              <w:ind w:left="107" w:right="5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 of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 Hold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Appliances-VI</w:t>
            </w:r>
          </w:p>
          <w:p w14:paraId="7A04B78A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78B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Refrigerator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78C" w14:textId="77777777" w:rsidR="00C469FC" w:rsidRDefault="00270364">
            <w:pPr>
              <w:pStyle w:val="TableParagraph"/>
              <w:ind w:left="109" w:right="3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Success stories ( </w:t>
            </w:r>
            <w:r>
              <w:rPr>
                <w:i/>
                <w:sz w:val="24"/>
              </w:rPr>
              <w:t>For further 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78D" w14:textId="77777777" w:rsidR="00C469FC" w:rsidRDefault="00270364">
            <w:pPr>
              <w:pStyle w:val="TableParagraph"/>
              <w:spacing w:before="156" w:line="232" w:lineRule="auto"/>
              <w:ind w:left="109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Repairing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procedure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Refrigeration</w:t>
            </w:r>
          </w:p>
        </w:tc>
        <w:tc>
          <w:tcPr>
            <w:tcW w:w="1961" w:type="dxa"/>
            <w:vMerge w:val="restart"/>
          </w:tcPr>
          <w:p w14:paraId="7A04B78E" w14:textId="77777777" w:rsidR="00C469FC" w:rsidRDefault="00270364">
            <w:pPr>
              <w:pStyle w:val="TableParagraph"/>
              <w:spacing w:line="274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98</w:t>
            </w:r>
          </w:p>
          <w:p w14:paraId="7A04B78F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790" w14:textId="77777777" w:rsidR="00C469FC" w:rsidRDefault="00270364">
            <w:pPr>
              <w:pStyle w:val="TableParagraph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99</w:t>
            </w:r>
          </w:p>
          <w:p w14:paraId="7A04B791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792" w14:textId="77777777" w:rsidR="00C469FC" w:rsidRDefault="00270364">
            <w:pPr>
              <w:pStyle w:val="TableParagraph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</w:p>
          <w:p w14:paraId="7A04B793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794" w14:textId="77777777" w:rsidR="00C469FC" w:rsidRDefault="00270364">
            <w:pPr>
              <w:pStyle w:val="TableParagraph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101</w:t>
            </w:r>
          </w:p>
          <w:p w14:paraId="7A04B795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796" w14:textId="77777777" w:rsidR="00C469FC" w:rsidRDefault="00270364">
            <w:pPr>
              <w:pStyle w:val="TableParagraph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102</w:t>
            </w:r>
          </w:p>
          <w:p w14:paraId="7A04B797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798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 w:rsidR="00C469FC" w14:paraId="7A04B7AD" w14:textId="77777777">
        <w:trPr>
          <w:trHeight w:val="6430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9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9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9C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before="98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refrigeration</w:t>
            </w:r>
          </w:p>
          <w:p w14:paraId="7A04B79D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Aims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refrigeration</w:t>
            </w:r>
          </w:p>
          <w:p w14:paraId="7A04B79E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ind w:right="1329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principle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refrigeration</w:t>
            </w:r>
          </w:p>
          <w:p w14:paraId="7A04B79F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refrigerator</w:t>
            </w:r>
          </w:p>
          <w:p w14:paraId="7A04B7A0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ind w:right="421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refrigerator</w:t>
            </w:r>
          </w:p>
          <w:p w14:paraId="7A04B7A1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Relay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7A2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Overload relay</w:t>
            </w:r>
          </w:p>
          <w:p w14:paraId="7A04B7A3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Thermostat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7A4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Door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7A5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Selector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7A6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Capacitor</w:t>
            </w:r>
          </w:p>
          <w:p w14:paraId="7A04B7A7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Compressor</w:t>
            </w:r>
          </w:p>
          <w:p w14:paraId="7A04B7A8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before="1" w:line="235" w:lineRule="auto"/>
              <w:ind w:right="577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refrigerator</w:t>
            </w:r>
          </w:p>
          <w:p w14:paraId="7A04B7A9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before="8" w:line="235" w:lineRule="auto"/>
              <w:ind w:right="493" w:hanging="361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circuit.</w:t>
            </w:r>
          </w:p>
          <w:p w14:paraId="7A04B7AA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before="5" w:line="235" w:lineRule="auto"/>
              <w:ind w:right="600" w:hanging="36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Checking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and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repairing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compressor winding.</w:t>
            </w:r>
          </w:p>
          <w:p w14:paraId="7A04B7AB" w14:textId="77777777" w:rsidR="00C469FC" w:rsidRDefault="00270364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  <w:tab w:val="left" w:pos="830"/>
              </w:tabs>
              <w:spacing w:before="18" w:line="272" w:lineRule="exact"/>
              <w:ind w:right="627" w:hanging="361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replacing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relay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A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B2" w14:textId="77777777">
        <w:trPr>
          <w:trHeight w:val="597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AE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AF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B0" w14:textId="77777777" w:rsidR="00C469FC" w:rsidRDefault="00270364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  <w:tab w:val="left" w:pos="830"/>
              </w:tabs>
              <w:spacing w:before="41" w:line="268" w:lineRule="exact"/>
              <w:ind w:right="69"/>
              <w:rPr>
                <w:sz w:val="24"/>
              </w:rPr>
            </w:pPr>
            <w:r>
              <w:rPr>
                <w:sz w:val="24"/>
              </w:rPr>
              <w:t>Checking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replacing of limit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door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switch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B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BB" w14:textId="77777777">
        <w:trPr>
          <w:trHeight w:val="1476"/>
        </w:trPr>
        <w:tc>
          <w:tcPr>
            <w:tcW w:w="1430" w:type="dxa"/>
            <w:tcBorders>
              <w:top w:val="nil"/>
              <w:bottom w:val="nil"/>
            </w:tcBorders>
          </w:tcPr>
          <w:p w14:paraId="7A04B7B3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B4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B5" w14:textId="77777777" w:rsidR="00C469FC" w:rsidRDefault="00270364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  <w:tab w:val="left" w:pos="830"/>
              </w:tabs>
              <w:spacing w:before="18"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Motor</w:t>
            </w:r>
          </w:p>
          <w:p w14:paraId="7A04B7B6" w14:textId="77777777" w:rsidR="00C469FC" w:rsidRDefault="00270364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  <w:tab w:val="left" w:pos="83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04B7B7" w14:textId="77777777" w:rsidR="00C469FC" w:rsidRDefault="00270364">
            <w:pPr>
              <w:pStyle w:val="TableParagraph"/>
              <w:spacing w:line="273" w:lineRule="exact"/>
              <w:ind w:left="829"/>
              <w:rPr>
                <w:sz w:val="24"/>
              </w:rPr>
            </w:pPr>
            <w:r>
              <w:rPr>
                <w:w w:val="105"/>
                <w:sz w:val="24"/>
              </w:rPr>
              <w:t>refrigerator</w:t>
            </w:r>
          </w:p>
          <w:p w14:paraId="7A04B7B8" w14:textId="77777777" w:rsidR="00C469FC" w:rsidRDefault="00270364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B9" w14:textId="77777777" w:rsidR="00C469FC" w:rsidRDefault="00270364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  <w:tab w:val="left" w:pos="830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B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C2" w14:textId="77777777">
        <w:trPr>
          <w:trHeight w:val="1708"/>
        </w:trPr>
        <w:tc>
          <w:tcPr>
            <w:tcW w:w="1430" w:type="dxa"/>
            <w:tcBorders>
              <w:top w:val="nil"/>
            </w:tcBorders>
          </w:tcPr>
          <w:p w14:paraId="7A04B7BC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7BD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7BE" w14:textId="77777777" w:rsidR="00C469FC" w:rsidRDefault="00270364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  <w:tab w:val="left" w:pos="830"/>
              </w:tabs>
              <w:spacing w:before="24" w:line="232" w:lineRule="auto"/>
              <w:ind w:right="508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 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refrigerator</w:t>
            </w:r>
          </w:p>
          <w:p w14:paraId="7A04B7BF" w14:textId="77777777" w:rsidR="00C469FC" w:rsidRDefault="00270364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  <w:tab w:val="left" w:pos="830"/>
              </w:tabs>
              <w:spacing w:before="4" w:line="235" w:lineRule="auto"/>
              <w:ind w:right="855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7C0" w14:textId="77777777" w:rsidR="00C469FC" w:rsidRDefault="00270364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  <w:tab w:val="left" w:pos="830"/>
              </w:tabs>
              <w:spacing w:line="274" w:lineRule="exact"/>
              <w:ind w:right="59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A04B7C1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7C3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7CA" w14:textId="77777777">
        <w:trPr>
          <w:trHeight w:val="1147"/>
        </w:trPr>
        <w:tc>
          <w:tcPr>
            <w:tcW w:w="1430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7C4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C5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7C6" w14:textId="77777777" w:rsidR="00C469FC" w:rsidRDefault="00270364">
            <w:pPr>
              <w:pStyle w:val="TableParagraph"/>
              <w:numPr>
                <w:ilvl w:val="0"/>
                <w:numId w:val="159"/>
              </w:numPr>
              <w:tabs>
                <w:tab w:val="left" w:pos="817"/>
                <w:tab w:val="left" w:pos="818"/>
              </w:tabs>
              <w:spacing w:before="3" w:line="235" w:lineRule="auto"/>
              <w:ind w:right="550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repairing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  <w:p w14:paraId="7A04B7C7" w14:textId="77777777" w:rsidR="00C469FC" w:rsidRDefault="00270364">
            <w:pPr>
              <w:pStyle w:val="TableParagraph"/>
              <w:numPr>
                <w:ilvl w:val="0"/>
                <w:numId w:val="159"/>
              </w:numPr>
              <w:tabs>
                <w:tab w:val="left" w:pos="817"/>
                <w:tab w:val="left" w:pos="818"/>
              </w:tabs>
              <w:spacing w:before="1"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7C8" w14:textId="77777777" w:rsidR="00C469FC" w:rsidRDefault="00270364">
            <w:pPr>
              <w:pStyle w:val="TableParagraph"/>
              <w:numPr>
                <w:ilvl w:val="0"/>
                <w:numId w:val="159"/>
              </w:numPr>
              <w:tabs>
                <w:tab w:val="left" w:pos="817"/>
                <w:tab w:val="left" w:pos="818"/>
              </w:tabs>
              <w:spacing w:line="272" w:lineRule="exact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</w:tc>
        <w:tc>
          <w:tcPr>
            <w:tcW w:w="1961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7C9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7CF" w14:textId="77777777">
        <w:trPr>
          <w:trHeight w:val="942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C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bottom w:val="nil"/>
            </w:tcBorders>
          </w:tcPr>
          <w:p w14:paraId="7A04B7CC" w14:textId="77777777" w:rsidR="00C469FC" w:rsidRDefault="00270364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Electric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heater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7CD" w14:textId="77777777" w:rsidR="00C469FC" w:rsidRDefault="00270364">
            <w:pPr>
              <w:pStyle w:val="TableParagraph"/>
              <w:spacing w:before="117" w:line="232" w:lineRule="auto"/>
              <w:ind w:left="469"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Repairing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procedure of electric room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heater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C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D4" w14:textId="77777777">
        <w:trPr>
          <w:trHeight w:val="328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D1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D2" w14:textId="77777777" w:rsidR="00C469FC" w:rsidRDefault="00270364">
            <w:pPr>
              <w:pStyle w:val="TableParagraph"/>
              <w:numPr>
                <w:ilvl w:val="0"/>
                <w:numId w:val="158"/>
              </w:numPr>
              <w:tabs>
                <w:tab w:val="left" w:pos="829"/>
                <w:tab w:val="left" w:pos="830"/>
              </w:tabs>
              <w:spacing w:before="18"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D9" w14:textId="77777777">
        <w:trPr>
          <w:trHeight w:val="327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D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D7" w14:textId="77777777" w:rsidR="00C469FC" w:rsidRDefault="00270364">
            <w:pPr>
              <w:pStyle w:val="TableParagraph"/>
              <w:numPr>
                <w:ilvl w:val="0"/>
                <w:numId w:val="157"/>
              </w:numPr>
              <w:tabs>
                <w:tab w:val="left" w:pos="829"/>
                <w:tab w:val="left" w:pos="830"/>
              </w:tabs>
              <w:spacing w:before="16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 heater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DE" w14:textId="77777777">
        <w:trPr>
          <w:trHeight w:val="328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D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DC" w14:textId="77777777" w:rsidR="00C469FC" w:rsidRDefault="00270364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  <w:tab w:val="left" w:pos="830"/>
              </w:tabs>
              <w:spacing w:before="17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E3" w14:textId="77777777">
        <w:trPr>
          <w:trHeight w:val="327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DF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E0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E1" w14:textId="77777777" w:rsidR="00C469FC" w:rsidRDefault="00270364">
            <w:pPr>
              <w:pStyle w:val="TableParagraph"/>
              <w:numPr>
                <w:ilvl w:val="0"/>
                <w:numId w:val="155"/>
              </w:numPr>
              <w:tabs>
                <w:tab w:val="left" w:pos="829"/>
                <w:tab w:val="left" w:pos="830"/>
              </w:tabs>
              <w:spacing w:before="17"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 Convection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heaters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E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E8" w14:textId="77777777">
        <w:trPr>
          <w:trHeight w:val="326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E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E5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E6" w14:textId="77777777" w:rsidR="00C469FC" w:rsidRDefault="00270364">
            <w:pPr>
              <w:pStyle w:val="TableParagraph"/>
              <w:numPr>
                <w:ilvl w:val="0"/>
                <w:numId w:val="154"/>
              </w:numPr>
              <w:tabs>
                <w:tab w:val="left" w:pos="829"/>
                <w:tab w:val="left" w:pos="830"/>
              </w:tabs>
              <w:spacing w:before="16"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E7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7ED" w14:textId="77777777">
        <w:trPr>
          <w:trHeight w:val="863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E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E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EB" w14:textId="77777777" w:rsidR="00C469FC" w:rsidRDefault="00270364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  <w:tab w:val="left" w:pos="830"/>
              </w:tabs>
              <w:spacing w:before="39" w:line="268" w:lineRule="exact"/>
              <w:ind w:right="647"/>
              <w:rPr>
                <w:sz w:val="24"/>
              </w:rPr>
            </w:pPr>
            <w:r>
              <w:rPr>
                <w:sz w:val="24"/>
              </w:rPr>
              <w:t>Explain the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heaters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E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00" w14:textId="77777777">
        <w:trPr>
          <w:trHeight w:val="6568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E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7EF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7F0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24" w:line="232" w:lineRule="auto"/>
              <w:ind w:right="1138"/>
              <w:rPr>
                <w:sz w:val="24"/>
              </w:rPr>
            </w:pPr>
            <w:r>
              <w:rPr>
                <w:sz w:val="24"/>
              </w:rPr>
              <w:t>Apply the fault finding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7A04B7F1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6" w:line="235" w:lineRule="auto"/>
              <w:ind w:right="855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7F2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6" w:line="235" w:lineRule="auto"/>
              <w:ind w:right="591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  <w:p w14:paraId="7A04B7F3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5" w:line="235" w:lineRule="auto"/>
              <w:ind w:right="562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repairing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  <w:p w14:paraId="7A04B7F4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5" w:line="235" w:lineRule="auto"/>
              <w:ind w:right="1111" w:hanging="361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room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heaters</w:t>
            </w:r>
          </w:p>
          <w:p w14:paraId="7A04B7F5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7F6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4" w:line="235" w:lineRule="auto"/>
              <w:ind w:right="1080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testing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element.</w:t>
            </w:r>
          </w:p>
          <w:p w14:paraId="7A04B7F7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6" w:line="235" w:lineRule="auto"/>
              <w:ind w:right="523" w:hanging="361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</w:t>
            </w:r>
          </w:p>
          <w:p w14:paraId="7A04B7F8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7F9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7FA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04B7FB" w14:textId="77777777" w:rsidR="00C469FC" w:rsidRDefault="00270364">
            <w:pPr>
              <w:pStyle w:val="TableParagraph"/>
              <w:spacing w:line="273" w:lineRule="exact"/>
              <w:ind w:left="829"/>
              <w:rPr>
                <w:sz w:val="24"/>
              </w:rPr>
            </w:pPr>
            <w:r>
              <w:rPr>
                <w:w w:val="105"/>
                <w:sz w:val="24"/>
              </w:rPr>
              <w:t>room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heaters</w:t>
            </w:r>
          </w:p>
          <w:p w14:paraId="7A04B7FC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7FD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7FE" w14:textId="77777777" w:rsidR="00C469FC" w:rsidRDefault="00270364">
            <w:pPr>
              <w:pStyle w:val="TableParagraph"/>
              <w:numPr>
                <w:ilvl w:val="0"/>
                <w:numId w:val="152"/>
              </w:numPr>
              <w:tabs>
                <w:tab w:val="left" w:pos="829"/>
                <w:tab w:val="left" w:pos="830"/>
              </w:tabs>
              <w:spacing w:before="13" w:line="274" w:lineRule="exact"/>
              <w:ind w:right="677" w:hanging="361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 room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heaters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7F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05" w14:textId="77777777">
        <w:trPr>
          <w:trHeight w:val="310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0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80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803" w14:textId="77777777" w:rsidR="00C469FC" w:rsidRDefault="00270364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  <w:tab w:val="left" w:pos="830"/>
              </w:tabs>
              <w:spacing w:before="17" w:line="274" w:lineRule="exact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heaters.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04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806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81C" w14:textId="77777777">
        <w:trPr>
          <w:trHeight w:val="7845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07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08" w14:textId="77777777" w:rsidR="00C469FC" w:rsidRDefault="00270364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Electric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kettle</w:t>
            </w: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09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99" w:line="232" w:lineRule="auto"/>
              <w:ind w:right="635"/>
              <w:rPr>
                <w:sz w:val="24"/>
              </w:rPr>
            </w:pPr>
            <w:r>
              <w:rPr>
                <w:sz w:val="24"/>
              </w:rPr>
              <w:t>Explain the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kettle</w:t>
            </w:r>
          </w:p>
          <w:p w14:paraId="7A04B80A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04" w:line="232" w:lineRule="auto"/>
              <w:ind w:right="1125"/>
              <w:rPr>
                <w:sz w:val="24"/>
              </w:rPr>
            </w:pPr>
            <w:r>
              <w:rPr>
                <w:sz w:val="24"/>
              </w:rPr>
              <w:t>Apply the fault finding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7A04B80B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4" w:line="235" w:lineRule="auto"/>
              <w:ind w:right="843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80C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7" w:line="235" w:lineRule="auto"/>
              <w:ind w:right="578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  <w:p w14:paraId="7A04B80D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6" w:line="235" w:lineRule="auto"/>
              <w:ind w:right="550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repairing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  <w:p w14:paraId="7A04B80E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94" w:line="293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Dis-mantling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Electric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kettle</w:t>
            </w:r>
          </w:p>
          <w:p w14:paraId="7A04B80F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810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3" w:line="235" w:lineRule="auto"/>
              <w:ind w:right="1068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testing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element.</w:t>
            </w:r>
          </w:p>
          <w:p w14:paraId="7A04B811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5" w:line="235" w:lineRule="auto"/>
              <w:ind w:right="510" w:hanging="361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</w:t>
            </w:r>
          </w:p>
          <w:p w14:paraId="7A04B812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813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814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92" w:line="290" w:lineRule="exact"/>
              <w:ind w:left="816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</w:p>
          <w:p w14:paraId="7A04B815" w14:textId="77777777" w:rsidR="00C469FC" w:rsidRDefault="00270364">
            <w:pPr>
              <w:pStyle w:val="TableParagraph"/>
              <w:spacing w:line="271" w:lineRule="exact"/>
              <w:ind w:left="817"/>
              <w:rPr>
                <w:sz w:val="24"/>
              </w:rPr>
            </w:pPr>
            <w:r>
              <w:rPr>
                <w:w w:val="105"/>
                <w:sz w:val="24"/>
              </w:rPr>
              <w:t>kettle</w:t>
            </w:r>
          </w:p>
          <w:p w14:paraId="7A04B816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817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  <w:p w14:paraId="7A04B818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before="93" w:line="289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</w:p>
          <w:p w14:paraId="7A04B819" w14:textId="77777777" w:rsidR="00C469FC" w:rsidRDefault="00270364">
            <w:pPr>
              <w:pStyle w:val="TableParagraph"/>
              <w:spacing w:line="271" w:lineRule="exact"/>
              <w:ind w:left="817"/>
              <w:rPr>
                <w:sz w:val="24"/>
              </w:rPr>
            </w:pPr>
            <w:r>
              <w:rPr>
                <w:sz w:val="24"/>
              </w:rPr>
              <w:t>Electric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kettle</w:t>
            </w:r>
          </w:p>
          <w:p w14:paraId="7A04B81A" w14:textId="77777777" w:rsidR="00C469FC" w:rsidRDefault="00270364">
            <w:pPr>
              <w:pStyle w:val="TableParagraph"/>
              <w:numPr>
                <w:ilvl w:val="0"/>
                <w:numId w:val="150"/>
              </w:numPr>
              <w:tabs>
                <w:tab w:val="left" w:pos="817"/>
                <w:tab w:val="left" w:pos="81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Assembling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heaters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81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828" w14:textId="77777777">
        <w:trPr>
          <w:trHeight w:val="4783"/>
        </w:trPr>
        <w:tc>
          <w:tcPr>
            <w:tcW w:w="1430" w:type="dxa"/>
          </w:tcPr>
          <w:p w14:paraId="7A04B81D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</w:tcPr>
          <w:p w14:paraId="7A04B81E" w14:textId="77777777" w:rsidR="00C469FC" w:rsidRDefault="00270364">
            <w:pPr>
              <w:pStyle w:val="TableParagraph"/>
              <w:spacing w:before="1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Microwave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oven</w:t>
            </w:r>
          </w:p>
        </w:tc>
        <w:tc>
          <w:tcPr>
            <w:tcW w:w="4325" w:type="dxa"/>
          </w:tcPr>
          <w:p w14:paraId="7A04B81F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before="99" w:line="232" w:lineRule="auto"/>
              <w:ind w:right="647"/>
              <w:rPr>
                <w:sz w:val="24"/>
              </w:rPr>
            </w:pPr>
            <w:r>
              <w:rPr>
                <w:sz w:val="24"/>
              </w:rPr>
              <w:t>Explain the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microwave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oven</w:t>
            </w:r>
          </w:p>
          <w:p w14:paraId="7A04B820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before="104" w:line="232" w:lineRule="auto"/>
              <w:ind w:right="1138"/>
              <w:rPr>
                <w:sz w:val="24"/>
              </w:rPr>
            </w:pPr>
            <w:r>
              <w:rPr>
                <w:sz w:val="24"/>
              </w:rPr>
              <w:t>Apply the fault finding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7A04B821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before="6" w:line="235" w:lineRule="auto"/>
              <w:ind w:right="855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822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before="5" w:line="235" w:lineRule="auto"/>
              <w:ind w:right="591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  <w:p w14:paraId="7A04B823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before="6" w:line="235" w:lineRule="auto"/>
              <w:ind w:right="562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repairing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  <w:p w14:paraId="7A04B824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before="104" w:line="232" w:lineRule="auto"/>
              <w:ind w:right="538"/>
              <w:rPr>
                <w:sz w:val="24"/>
              </w:rPr>
            </w:pPr>
            <w:r>
              <w:rPr>
                <w:sz w:val="24"/>
              </w:rPr>
              <w:t>Dis-mantling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microwave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oven</w:t>
            </w:r>
          </w:p>
          <w:p w14:paraId="7A04B825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826" w14:textId="77777777" w:rsidR="00C469FC" w:rsidRDefault="00270364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  <w:tab w:val="left" w:pos="830"/>
              </w:tabs>
              <w:spacing w:line="272" w:lineRule="exact"/>
              <w:ind w:right="1080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testing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element.</w:t>
            </w:r>
          </w:p>
        </w:tc>
        <w:tc>
          <w:tcPr>
            <w:tcW w:w="1961" w:type="dxa"/>
          </w:tcPr>
          <w:p w14:paraId="7A04B827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A04B829" w14:textId="77777777" w:rsidR="00C469FC" w:rsidRDefault="00C469FC">
      <w:pPr>
        <w:rPr>
          <w:rFonts w:ascii="Times New Roman"/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833" w14:textId="77777777">
        <w:trPr>
          <w:trHeight w:val="2584"/>
        </w:trPr>
        <w:tc>
          <w:tcPr>
            <w:tcW w:w="1430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82A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82B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82C" w14:textId="77777777" w:rsidR="00C469FC" w:rsidRDefault="00270364">
            <w:pPr>
              <w:pStyle w:val="TableParagraph"/>
              <w:numPr>
                <w:ilvl w:val="0"/>
                <w:numId w:val="148"/>
              </w:numPr>
              <w:tabs>
                <w:tab w:val="left" w:pos="817"/>
                <w:tab w:val="left" w:pos="818"/>
              </w:tabs>
              <w:spacing w:before="3" w:line="235" w:lineRule="auto"/>
              <w:ind w:right="510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</w:t>
            </w:r>
          </w:p>
          <w:p w14:paraId="7A04B82D" w14:textId="77777777" w:rsidR="00C469FC" w:rsidRDefault="00270364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" w:line="292" w:lineRule="exact"/>
              <w:ind w:left="816" w:hanging="360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magnetron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gun</w:t>
            </w:r>
          </w:p>
          <w:p w14:paraId="7A04B82E" w14:textId="77777777" w:rsidR="00C469FC" w:rsidRDefault="00270364">
            <w:pPr>
              <w:pStyle w:val="TableParagraph"/>
              <w:numPr>
                <w:ilvl w:val="0"/>
                <w:numId w:val="148"/>
              </w:numPr>
              <w:tabs>
                <w:tab w:val="left" w:pos="817"/>
                <w:tab w:val="left" w:pos="818"/>
              </w:tabs>
              <w:spacing w:before="3" w:line="235" w:lineRule="auto"/>
              <w:ind w:right="787"/>
              <w:rPr>
                <w:sz w:val="24"/>
              </w:rPr>
            </w:pPr>
            <w:r>
              <w:rPr>
                <w:w w:val="105"/>
                <w:sz w:val="24"/>
              </w:rPr>
              <w:t>Checking and testing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magnetron</w:t>
            </w:r>
          </w:p>
          <w:p w14:paraId="7A04B82F" w14:textId="77777777" w:rsidR="00C469FC" w:rsidRDefault="00270364">
            <w:pPr>
              <w:pStyle w:val="TableParagraph"/>
              <w:numPr>
                <w:ilvl w:val="0"/>
                <w:numId w:val="148"/>
              </w:numPr>
              <w:tabs>
                <w:tab w:val="left" w:pos="817"/>
                <w:tab w:val="left" w:pos="818"/>
              </w:tabs>
              <w:spacing w:before="5" w:line="235" w:lineRule="auto"/>
              <w:ind w:right="1408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magnetron gun</w:t>
            </w:r>
          </w:p>
          <w:p w14:paraId="7A04B830" w14:textId="77777777" w:rsidR="00C469FC" w:rsidRDefault="00270364">
            <w:pPr>
              <w:pStyle w:val="TableParagraph"/>
              <w:numPr>
                <w:ilvl w:val="0"/>
                <w:numId w:val="148"/>
              </w:numPr>
              <w:tabs>
                <w:tab w:val="left" w:pos="817"/>
                <w:tab w:val="left" w:pos="818"/>
              </w:tabs>
              <w:spacing w:before="1" w:line="293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831" w14:textId="77777777" w:rsidR="00C469FC" w:rsidRDefault="00270364">
            <w:pPr>
              <w:pStyle w:val="TableParagraph"/>
              <w:numPr>
                <w:ilvl w:val="0"/>
                <w:numId w:val="148"/>
              </w:numPr>
              <w:tabs>
                <w:tab w:val="left" w:pos="817"/>
                <w:tab w:val="left" w:pos="818"/>
              </w:tabs>
              <w:spacing w:line="290" w:lineRule="exact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</w:tc>
        <w:tc>
          <w:tcPr>
            <w:tcW w:w="1961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7A04B832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83A" w14:textId="77777777">
        <w:trPr>
          <w:trHeight w:val="1178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3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3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36" w14:textId="77777777" w:rsidR="00C469FC" w:rsidRDefault="00270364">
            <w:pPr>
              <w:pStyle w:val="TableParagraph"/>
              <w:numPr>
                <w:ilvl w:val="0"/>
                <w:numId w:val="147"/>
              </w:numPr>
              <w:tabs>
                <w:tab w:val="left" w:pos="816"/>
                <w:tab w:val="left" w:pos="817"/>
              </w:tabs>
              <w:spacing w:before="23" w:line="232" w:lineRule="auto"/>
              <w:ind w:right="1010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microwave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oven</w:t>
            </w:r>
          </w:p>
          <w:p w14:paraId="7A04B837" w14:textId="77777777" w:rsidR="00C469FC" w:rsidRDefault="00270364">
            <w:pPr>
              <w:pStyle w:val="TableParagraph"/>
              <w:numPr>
                <w:ilvl w:val="0"/>
                <w:numId w:val="147"/>
              </w:numPr>
              <w:tabs>
                <w:tab w:val="left" w:pos="816"/>
                <w:tab w:val="left" w:pos="817"/>
              </w:tabs>
              <w:spacing w:line="292" w:lineRule="exact"/>
              <w:ind w:left="816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838" w14:textId="77777777" w:rsidR="00C469FC" w:rsidRDefault="00270364">
            <w:pPr>
              <w:pStyle w:val="TableParagraph"/>
              <w:numPr>
                <w:ilvl w:val="0"/>
                <w:numId w:val="147"/>
              </w:numPr>
              <w:tabs>
                <w:tab w:val="left" w:pos="816"/>
                <w:tab w:val="left" w:pos="817"/>
              </w:tabs>
              <w:spacing w:line="290" w:lineRule="exact"/>
              <w:ind w:left="816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3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40" w14:textId="77777777">
        <w:trPr>
          <w:trHeight w:val="594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3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3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3D" w14:textId="77777777" w:rsidR="00C469FC" w:rsidRDefault="00270364">
            <w:pPr>
              <w:pStyle w:val="TableParagraph"/>
              <w:numPr>
                <w:ilvl w:val="0"/>
                <w:numId w:val="146"/>
              </w:numPr>
              <w:tabs>
                <w:tab w:val="left" w:pos="817"/>
                <w:tab w:val="left" w:pos="818"/>
              </w:tabs>
              <w:spacing w:before="16" w:line="289" w:lineRule="exact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</w:p>
          <w:p w14:paraId="7A04B83E" w14:textId="77777777" w:rsidR="00C469FC" w:rsidRDefault="00270364">
            <w:pPr>
              <w:pStyle w:val="TableParagraph"/>
              <w:spacing w:line="269" w:lineRule="exact"/>
              <w:ind w:left="817"/>
              <w:rPr>
                <w:sz w:val="24"/>
              </w:rPr>
            </w:pPr>
            <w:r>
              <w:rPr>
                <w:sz w:val="24"/>
              </w:rPr>
              <w:t>microwave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oven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3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45" w14:textId="77777777">
        <w:trPr>
          <w:trHeight w:val="311"/>
        </w:trPr>
        <w:tc>
          <w:tcPr>
            <w:tcW w:w="1430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4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4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43" w14:textId="77777777" w:rsidR="00C469FC" w:rsidRDefault="00270364">
            <w:pPr>
              <w:pStyle w:val="TableParagraph"/>
              <w:numPr>
                <w:ilvl w:val="0"/>
                <w:numId w:val="145"/>
              </w:numPr>
              <w:tabs>
                <w:tab w:val="left" w:pos="817"/>
                <w:tab w:val="left" w:pos="818"/>
              </w:tabs>
              <w:spacing w:before="17" w:line="274" w:lineRule="exact"/>
              <w:rPr>
                <w:sz w:val="24"/>
              </w:rPr>
            </w:pPr>
            <w:r>
              <w:rPr>
                <w:sz w:val="24"/>
              </w:rPr>
              <w:t>Assembling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microwave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oven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44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4B" w14:textId="77777777">
        <w:trPr>
          <w:trHeight w:val="938"/>
        </w:trPr>
        <w:tc>
          <w:tcPr>
            <w:tcW w:w="1430" w:type="dxa"/>
            <w:vMerge w:val="restart"/>
          </w:tcPr>
          <w:p w14:paraId="7A04B84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8" w:type="dxa"/>
            <w:tcBorders>
              <w:bottom w:val="nil"/>
            </w:tcBorders>
          </w:tcPr>
          <w:p w14:paraId="7A04B847" w14:textId="77777777" w:rsidR="00C469FC" w:rsidRDefault="00270364">
            <w:pPr>
              <w:pStyle w:val="TableParagraph"/>
              <w:spacing w:before="1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Hair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dryer</w:t>
            </w:r>
          </w:p>
        </w:tc>
        <w:tc>
          <w:tcPr>
            <w:tcW w:w="4325" w:type="dxa"/>
            <w:tcBorders>
              <w:bottom w:val="nil"/>
            </w:tcBorders>
          </w:tcPr>
          <w:p w14:paraId="7A04B848" w14:textId="77777777" w:rsidR="00C469FC" w:rsidRDefault="00270364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  <w:tab w:val="left" w:pos="830"/>
              </w:tabs>
              <w:spacing w:before="97" w:line="232" w:lineRule="auto"/>
              <w:ind w:right="177"/>
              <w:rPr>
                <w:sz w:val="24"/>
              </w:rPr>
            </w:pPr>
            <w:r>
              <w:rPr>
                <w:sz w:val="24"/>
              </w:rPr>
              <w:t>Explain the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</w:p>
          <w:p w14:paraId="7A04B849" w14:textId="77777777" w:rsidR="00C469FC" w:rsidRDefault="00270364">
            <w:pPr>
              <w:pStyle w:val="TableParagraph"/>
              <w:spacing w:line="268" w:lineRule="exact"/>
              <w:ind w:left="829"/>
              <w:rPr>
                <w:sz w:val="24"/>
              </w:rPr>
            </w:pPr>
            <w:r>
              <w:rPr>
                <w:sz w:val="24"/>
              </w:rPr>
              <w:t>dryer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4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53" w14:textId="77777777">
        <w:trPr>
          <w:trHeight w:val="2288"/>
        </w:trPr>
        <w:tc>
          <w:tcPr>
            <w:tcW w:w="1430" w:type="dxa"/>
            <w:vMerge/>
            <w:tcBorders>
              <w:top w:val="nil"/>
            </w:tcBorders>
          </w:tcPr>
          <w:p w14:paraId="7A04B84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84D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84E" w14:textId="77777777" w:rsidR="00C469FC" w:rsidRDefault="00270364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  <w:tab w:val="left" w:pos="830"/>
              </w:tabs>
              <w:spacing w:before="23" w:line="232" w:lineRule="auto"/>
              <w:ind w:right="1138"/>
              <w:rPr>
                <w:sz w:val="24"/>
              </w:rPr>
            </w:pPr>
            <w:r>
              <w:rPr>
                <w:sz w:val="24"/>
              </w:rPr>
              <w:t>Apply the fault finding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7A04B84F" w14:textId="77777777" w:rsidR="00C469FC" w:rsidRDefault="00270364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  <w:tab w:val="left" w:pos="830"/>
              </w:tabs>
              <w:spacing w:before="6" w:line="235" w:lineRule="auto"/>
              <w:ind w:right="855" w:hanging="361"/>
              <w:rPr>
                <w:sz w:val="24"/>
              </w:rPr>
            </w:pPr>
            <w:r>
              <w:rPr>
                <w:w w:val="105"/>
                <w:sz w:val="24"/>
              </w:rPr>
              <w:t>Identification and using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series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lamp</w:t>
            </w:r>
          </w:p>
          <w:p w14:paraId="7A04B850" w14:textId="77777777" w:rsidR="00C469FC" w:rsidRDefault="00270364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  <w:tab w:val="left" w:pos="830"/>
              </w:tabs>
              <w:spacing w:before="5" w:line="235" w:lineRule="auto"/>
              <w:ind w:right="591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 in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pin shoe.</w:t>
            </w:r>
          </w:p>
          <w:p w14:paraId="7A04B851" w14:textId="77777777" w:rsidR="00C469FC" w:rsidRDefault="00270364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  <w:tab w:val="left" w:pos="830"/>
              </w:tabs>
              <w:spacing w:before="16" w:line="274" w:lineRule="exact"/>
              <w:ind w:right="562" w:hanging="361"/>
              <w:rPr>
                <w:sz w:val="24"/>
              </w:rPr>
            </w:pPr>
            <w:r>
              <w:rPr>
                <w:w w:val="105"/>
                <w:sz w:val="24"/>
              </w:rPr>
              <w:t>Checking and repairing of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wire,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loose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connection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5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5D" w14:textId="77777777">
        <w:trPr>
          <w:trHeight w:val="2330"/>
        </w:trPr>
        <w:tc>
          <w:tcPr>
            <w:tcW w:w="1430" w:type="dxa"/>
            <w:vMerge/>
            <w:tcBorders>
              <w:top w:val="nil"/>
            </w:tcBorders>
          </w:tcPr>
          <w:p w14:paraId="7A04B85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855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856" w14:textId="77777777" w:rsidR="00C469FC" w:rsidRDefault="00270364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  <w:tab w:val="left" w:pos="830"/>
              </w:tabs>
              <w:spacing w:before="17" w:line="292" w:lineRule="exact"/>
              <w:rPr>
                <w:sz w:val="24"/>
              </w:rPr>
            </w:pPr>
            <w:r>
              <w:rPr>
                <w:sz w:val="24"/>
              </w:rPr>
              <w:t>Dis-mantling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dryer</w:t>
            </w:r>
          </w:p>
          <w:p w14:paraId="7A04B857" w14:textId="77777777" w:rsidR="00C469FC" w:rsidRDefault="00270364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</w:p>
          <w:p w14:paraId="7A04B858" w14:textId="77777777" w:rsidR="00C469FC" w:rsidRDefault="00270364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  <w:tab w:val="left" w:pos="830"/>
              </w:tabs>
              <w:spacing w:before="4" w:line="235" w:lineRule="auto"/>
              <w:ind w:right="1080"/>
              <w:rPr>
                <w:sz w:val="24"/>
              </w:rPr>
            </w:pPr>
            <w:r>
              <w:rPr>
                <w:w w:val="105"/>
                <w:sz w:val="24"/>
              </w:rPr>
              <w:t>Checking and testing</w:t>
            </w:r>
            <w:r>
              <w:rPr>
                <w:spacing w:val="-6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element.</w:t>
            </w:r>
          </w:p>
          <w:p w14:paraId="7A04B859" w14:textId="77777777" w:rsidR="00C469FC" w:rsidRDefault="00270364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  <w:tab w:val="left" w:pos="830"/>
              </w:tabs>
              <w:spacing w:before="5" w:line="235" w:lineRule="auto"/>
              <w:ind w:right="523"/>
              <w:rPr>
                <w:sz w:val="24"/>
              </w:rPr>
            </w:pPr>
            <w:r>
              <w:rPr>
                <w:w w:val="105"/>
                <w:sz w:val="24"/>
              </w:rPr>
              <w:t>Removing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Fixing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heating</w:t>
            </w:r>
            <w:r>
              <w:rPr>
                <w:spacing w:val="-6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</w:t>
            </w:r>
          </w:p>
          <w:p w14:paraId="7A04B85A" w14:textId="77777777" w:rsidR="00C469FC" w:rsidRDefault="00270364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  <w:tab w:val="left" w:pos="830"/>
              </w:tabs>
              <w:spacing w:before="1" w:line="293" w:lineRule="exact"/>
              <w:rPr>
                <w:sz w:val="24"/>
              </w:rPr>
            </w:pPr>
            <w:r>
              <w:rPr>
                <w:w w:val="105"/>
                <w:sz w:val="24"/>
              </w:rPr>
              <w:t>Checking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  <w:p w14:paraId="7A04B85B" w14:textId="77777777" w:rsidR="00C469FC" w:rsidRDefault="00270364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  <w:tab w:val="left" w:pos="830"/>
              </w:tabs>
              <w:spacing w:line="289" w:lineRule="exact"/>
              <w:rPr>
                <w:sz w:val="24"/>
              </w:rPr>
            </w:pPr>
            <w:r>
              <w:rPr>
                <w:w w:val="105"/>
                <w:sz w:val="24"/>
              </w:rPr>
              <w:t>Faults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thermostat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5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64" w14:textId="77777777">
        <w:trPr>
          <w:trHeight w:val="1178"/>
        </w:trPr>
        <w:tc>
          <w:tcPr>
            <w:tcW w:w="1430" w:type="dxa"/>
            <w:vMerge/>
            <w:tcBorders>
              <w:top w:val="nil"/>
            </w:tcBorders>
          </w:tcPr>
          <w:p w14:paraId="7A04B85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14:paraId="7A04B85F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A04B860" w14:textId="77777777" w:rsidR="00C469FC" w:rsidRDefault="00270364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  <w:tab w:val="left" w:pos="830"/>
              </w:tabs>
              <w:spacing w:before="22" w:line="232" w:lineRule="auto"/>
              <w:ind w:right="553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dryer</w:t>
            </w:r>
          </w:p>
          <w:p w14:paraId="7A04B861" w14:textId="77777777" w:rsidR="00C469FC" w:rsidRDefault="00270364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  <w:tab w:val="left" w:pos="83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</w:p>
          <w:p w14:paraId="7A04B862" w14:textId="77777777" w:rsidR="00C469FC" w:rsidRDefault="00270364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  <w:tab w:val="left" w:pos="830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fault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6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86A" w14:textId="77777777">
        <w:trPr>
          <w:trHeight w:val="577"/>
        </w:trPr>
        <w:tc>
          <w:tcPr>
            <w:tcW w:w="1430" w:type="dxa"/>
            <w:vMerge/>
            <w:tcBorders>
              <w:top w:val="nil"/>
            </w:tcBorders>
          </w:tcPr>
          <w:p w14:paraId="7A04B86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7A04B86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7A04B867" w14:textId="77777777" w:rsidR="00C469FC" w:rsidRDefault="00270364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  <w:tab w:val="left" w:pos="830"/>
              </w:tabs>
              <w:spacing w:before="15" w:line="289" w:lineRule="exact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Remove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fault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</w:p>
          <w:p w14:paraId="7A04B868" w14:textId="77777777" w:rsidR="00C469FC" w:rsidRDefault="00270364">
            <w:pPr>
              <w:pStyle w:val="TableParagraph"/>
              <w:spacing w:line="253" w:lineRule="exact"/>
              <w:ind w:left="829"/>
              <w:rPr>
                <w:sz w:val="24"/>
              </w:rPr>
            </w:pPr>
            <w:r>
              <w:rPr>
                <w:sz w:val="24"/>
              </w:rPr>
              <w:t>hair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dryer</w:t>
            </w:r>
          </w:p>
        </w:tc>
        <w:tc>
          <w:tcPr>
            <w:tcW w:w="1961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69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86B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870" w14:textId="77777777">
        <w:trPr>
          <w:trHeight w:val="81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6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6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6E" w14:textId="77777777" w:rsidR="00C469FC" w:rsidRDefault="00270364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18"/>
              </w:tabs>
              <w:spacing w:before="92"/>
              <w:rPr>
                <w:sz w:val="24"/>
              </w:rPr>
            </w:pPr>
            <w:r>
              <w:rPr>
                <w:sz w:val="24"/>
              </w:rPr>
              <w:t>Assembling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dryer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86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86" w14:textId="77777777">
        <w:trPr>
          <w:trHeight w:val="11860"/>
        </w:trPr>
        <w:tc>
          <w:tcPr>
            <w:tcW w:w="1430" w:type="dxa"/>
          </w:tcPr>
          <w:p w14:paraId="7A04B871" w14:textId="77777777" w:rsidR="00C469FC" w:rsidRDefault="0027036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  <w:tc>
          <w:tcPr>
            <w:tcW w:w="2388" w:type="dxa"/>
          </w:tcPr>
          <w:p w14:paraId="7A04B872" w14:textId="77777777" w:rsidR="00C469FC" w:rsidRDefault="00270364">
            <w:pPr>
              <w:pStyle w:val="TableParagraph"/>
              <w:ind w:left="107" w:right="67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How to search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apply for jobs in at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least two labor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marketplace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countries (KSA,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UAE,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etc.)</w:t>
            </w:r>
          </w:p>
        </w:tc>
        <w:tc>
          <w:tcPr>
            <w:tcW w:w="4325" w:type="dxa"/>
          </w:tcPr>
          <w:p w14:paraId="7A04B873" w14:textId="77777777" w:rsidR="00C469FC" w:rsidRDefault="00270364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b/>
                <w:sz w:val="24"/>
              </w:rPr>
              <w:t xml:space="preserve">Motivational Lecture </w:t>
            </w:r>
            <w:r>
              <w:rPr>
                <w:sz w:val="24"/>
              </w:rPr>
              <w:t>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7A04B874" w14:textId="77777777" w:rsidR="00C469FC" w:rsidRDefault="00C469F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A04B875" w14:textId="77777777" w:rsidR="00C469FC" w:rsidRDefault="00270364">
            <w:pPr>
              <w:pStyle w:val="TableParagraph"/>
              <w:numPr>
                <w:ilvl w:val="0"/>
                <w:numId w:val="138"/>
              </w:numPr>
              <w:tabs>
                <w:tab w:val="left" w:pos="829"/>
                <w:tab w:val="left" w:pos="830"/>
              </w:tabs>
              <w:spacing w:line="273" w:lineRule="auto"/>
              <w:ind w:right="815"/>
              <w:rPr>
                <w:sz w:val="24"/>
              </w:rPr>
            </w:pPr>
            <w:r>
              <w:rPr>
                <w:sz w:val="24"/>
              </w:rPr>
              <w:t>Browse the following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</w:p>
          <w:p w14:paraId="7A04B876" w14:textId="77777777" w:rsidR="00C469FC" w:rsidRDefault="00270364">
            <w:pPr>
              <w:pStyle w:val="TableParagraph"/>
              <w:numPr>
                <w:ilvl w:val="1"/>
                <w:numId w:val="138"/>
              </w:numPr>
              <w:tabs>
                <w:tab w:val="left" w:pos="1279"/>
              </w:tabs>
              <w:spacing w:before="4" w:line="276" w:lineRule="auto"/>
              <w:ind w:right="830"/>
              <w:rPr>
                <w:sz w:val="24"/>
              </w:rPr>
            </w:pPr>
            <w:r>
              <w:rPr>
                <w:sz w:val="24"/>
              </w:rPr>
              <w:t>Bayt.com –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Middle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East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Leading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</w:p>
          <w:p w14:paraId="7A04B877" w14:textId="77777777" w:rsidR="00C469FC" w:rsidRDefault="00270364">
            <w:pPr>
              <w:pStyle w:val="TableParagraph"/>
              <w:numPr>
                <w:ilvl w:val="1"/>
                <w:numId w:val="138"/>
              </w:numPr>
              <w:tabs>
                <w:tab w:val="left" w:pos="1279"/>
              </w:tabs>
              <w:spacing w:before="8" w:line="276" w:lineRule="auto"/>
              <w:ind w:right="517"/>
              <w:rPr>
                <w:sz w:val="24"/>
              </w:rPr>
            </w:pPr>
            <w:r>
              <w:rPr>
                <w:sz w:val="24"/>
              </w:rPr>
              <w:t>Monster Gulf –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Portal</w:t>
            </w:r>
          </w:p>
          <w:p w14:paraId="7A04B878" w14:textId="77777777" w:rsidR="00C469FC" w:rsidRDefault="00270364">
            <w:pPr>
              <w:pStyle w:val="TableParagraph"/>
              <w:numPr>
                <w:ilvl w:val="1"/>
                <w:numId w:val="138"/>
              </w:numPr>
              <w:tabs>
                <w:tab w:val="left" w:pos="1279"/>
              </w:tabs>
              <w:spacing w:before="6" w:line="276" w:lineRule="auto"/>
              <w:ind w:right="728"/>
              <w:jc w:val="both"/>
              <w:rPr>
                <w:sz w:val="24"/>
              </w:rPr>
            </w:pPr>
            <w:r>
              <w:rPr>
                <w:sz w:val="24"/>
              </w:rPr>
              <w:t>Gulf Talent – Jobs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Dubai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Middle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</w:p>
          <w:p w14:paraId="7A04B879" w14:textId="77777777" w:rsidR="00C469FC" w:rsidRDefault="00270364">
            <w:pPr>
              <w:pStyle w:val="TableParagraph"/>
              <w:numPr>
                <w:ilvl w:val="0"/>
                <w:numId w:val="137"/>
              </w:numPr>
              <w:tabs>
                <w:tab w:val="left" w:pos="937"/>
                <w:tab w:val="left" w:pos="938"/>
              </w:tabs>
              <w:spacing w:before="4" w:line="273" w:lineRule="auto"/>
              <w:ind w:right="274"/>
              <w:rPr>
                <w:sz w:val="24"/>
              </w:rPr>
            </w:pPr>
            <w:r>
              <w:rPr>
                <w:sz w:val="24"/>
              </w:rPr>
              <w:t>Find the handy ‘search’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option at the top of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homepage to search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7A04B87A" w14:textId="77777777" w:rsidR="00C469FC" w:rsidRDefault="00270364">
            <w:pPr>
              <w:pStyle w:val="TableParagraph"/>
              <w:numPr>
                <w:ilvl w:val="0"/>
                <w:numId w:val="137"/>
              </w:numPr>
              <w:tabs>
                <w:tab w:val="left" w:pos="937"/>
                <w:tab w:val="left" w:pos="938"/>
              </w:tabs>
              <w:spacing w:before="10" w:line="273" w:lineRule="auto"/>
              <w:ind w:right="552"/>
              <w:rPr>
                <w:sz w:val="24"/>
              </w:rPr>
            </w:pPr>
            <w:r>
              <w:rPr>
                <w:sz w:val="24"/>
              </w:rPr>
              <w:t>Select the job type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first ‘Job Type’ drop-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down menu, next, select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location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drop-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menu.</w:t>
            </w:r>
          </w:p>
          <w:p w14:paraId="7A04B87B" w14:textId="77777777" w:rsidR="00C469FC" w:rsidRDefault="00270364">
            <w:pPr>
              <w:pStyle w:val="TableParagraph"/>
              <w:numPr>
                <w:ilvl w:val="0"/>
                <w:numId w:val="137"/>
              </w:numPr>
              <w:tabs>
                <w:tab w:val="left" w:pos="937"/>
                <w:tab w:val="left" w:pos="938"/>
              </w:tabs>
              <w:spacing w:before="14" w:line="273" w:lineRule="auto"/>
              <w:ind w:right="501"/>
              <w:rPr>
                <w:sz w:val="24"/>
              </w:rPr>
            </w:pPr>
            <w:r>
              <w:rPr>
                <w:sz w:val="24"/>
              </w:rPr>
              <w:t>Enter any keywords you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want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use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find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suitable</w:t>
            </w:r>
            <w:r>
              <w:rPr>
                <w:spacing w:val="-60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vacancies.</w:t>
            </w:r>
          </w:p>
          <w:p w14:paraId="7A04B87C" w14:textId="77777777" w:rsidR="00C469FC" w:rsidRDefault="00270364">
            <w:pPr>
              <w:pStyle w:val="TableParagraph"/>
              <w:numPr>
                <w:ilvl w:val="0"/>
                <w:numId w:val="137"/>
              </w:numPr>
              <w:tabs>
                <w:tab w:val="left" w:pos="937"/>
                <w:tab w:val="left" w:pos="938"/>
              </w:tabs>
              <w:spacing w:before="10"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search for part-time jobs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only, full-time jobs only,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employers only, or agencies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only. Tick the boxes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search.</w:t>
            </w:r>
          </w:p>
          <w:p w14:paraId="7A04B87D" w14:textId="77777777" w:rsidR="00C469FC" w:rsidRDefault="00270364">
            <w:pPr>
              <w:pStyle w:val="TableParagraph"/>
              <w:numPr>
                <w:ilvl w:val="0"/>
                <w:numId w:val="137"/>
              </w:numPr>
              <w:tabs>
                <w:tab w:val="left" w:pos="937"/>
                <w:tab w:val="left" w:pos="938"/>
              </w:tabs>
              <w:spacing w:before="2"/>
              <w:ind w:hanging="363"/>
              <w:rPr>
                <w:sz w:val="24"/>
              </w:rPr>
            </w:pPr>
            <w:r>
              <w:rPr>
                <w:sz w:val="24"/>
              </w:rPr>
              <w:t>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 jobs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  <w:p w14:paraId="7A04B87E" w14:textId="77777777" w:rsidR="00C469FC" w:rsidRDefault="00270364">
            <w:pPr>
              <w:pStyle w:val="TableParagraph"/>
              <w:numPr>
                <w:ilvl w:val="1"/>
                <w:numId w:val="137"/>
              </w:numPr>
              <w:tabs>
                <w:tab w:val="left" w:pos="1754"/>
              </w:tabs>
              <w:spacing w:before="54"/>
              <w:ind w:hanging="361"/>
              <w:rPr>
                <w:sz w:val="24"/>
              </w:rPr>
            </w:pPr>
            <w:r>
              <w:rPr>
                <w:sz w:val="24"/>
              </w:rPr>
              <w:t>Company</w:t>
            </w:r>
          </w:p>
          <w:p w14:paraId="7A04B87F" w14:textId="77777777" w:rsidR="00C469FC" w:rsidRDefault="00270364">
            <w:pPr>
              <w:pStyle w:val="TableParagraph"/>
              <w:numPr>
                <w:ilvl w:val="1"/>
                <w:numId w:val="137"/>
              </w:numPr>
              <w:tabs>
                <w:tab w:val="left" w:pos="1754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  <w:p w14:paraId="7A04B880" w14:textId="77777777" w:rsidR="00C469FC" w:rsidRDefault="00270364">
            <w:pPr>
              <w:pStyle w:val="TableParagraph"/>
              <w:numPr>
                <w:ilvl w:val="1"/>
                <w:numId w:val="137"/>
              </w:numPr>
              <w:tabs>
                <w:tab w:val="left" w:pos="1754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Location</w:t>
            </w:r>
          </w:p>
          <w:p w14:paraId="7A04B881" w14:textId="77777777" w:rsidR="00C469FC" w:rsidRDefault="00270364">
            <w:pPr>
              <w:pStyle w:val="TableParagraph"/>
              <w:numPr>
                <w:ilvl w:val="1"/>
                <w:numId w:val="137"/>
              </w:numPr>
              <w:tabs>
                <w:tab w:val="left" w:pos="1754"/>
              </w:tabs>
              <w:spacing w:before="62"/>
              <w:ind w:hanging="36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</w:p>
        </w:tc>
        <w:tc>
          <w:tcPr>
            <w:tcW w:w="1961" w:type="dxa"/>
          </w:tcPr>
          <w:p w14:paraId="7A04B882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883" w14:textId="77777777" w:rsidR="00C469FC" w:rsidRDefault="00270364">
            <w:pPr>
              <w:pStyle w:val="TableParagraph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Task 103</w:t>
            </w:r>
          </w:p>
          <w:p w14:paraId="7A04B884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885" w14:textId="77777777" w:rsidR="00C469FC" w:rsidRDefault="00270364">
            <w:pPr>
              <w:pStyle w:val="TableParagraph"/>
              <w:ind w:left="109" w:right="20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seen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 w14:paraId="7A04B887" w14:textId="77777777" w:rsidR="00C469FC" w:rsidRDefault="00C469FC">
      <w:pPr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2388"/>
        <w:gridCol w:w="4325"/>
        <w:gridCol w:w="1961"/>
      </w:tblGrid>
      <w:tr w:rsidR="00C469FC" w14:paraId="7A04B88D" w14:textId="77777777">
        <w:trPr>
          <w:trHeight w:val="813"/>
        </w:trPr>
        <w:tc>
          <w:tcPr>
            <w:tcW w:w="1430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8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8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left w:val="single" w:sz="34" w:space="0" w:color="000000"/>
              <w:right w:val="single" w:sz="34" w:space="0" w:color="000000"/>
            </w:tcBorders>
          </w:tcPr>
          <w:p w14:paraId="7A04B88A" w14:textId="77777777" w:rsidR="00C469FC" w:rsidRDefault="00270364">
            <w:pPr>
              <w:pStyle w:val="TableParagraph"/>
              <w:numPr>
                <w:ilvl w:val="0"/>
                <w:numId w:val="136"/>
              </w:numPr>
              <w:tabs>
                <w:tab w:val="left" w:pos="1741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Agency</w:t>
            </w:r>
          </w:p>
          <w:p w14:paraId="7A04B88B" w14:textId="77777777" w:rsidR="00C469FC" w:rsidRDefault="00270364">
            <w:pPr>
              <w:pStyle w:val="TableParagraph"/>
              <w:numPr>
                <w:ilvl w:val="0"/>
                <w:numId w:val="136"/>
              </w:numPr>
              <w:tabs>
                <w:tab w:val="left" w:pos="1741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Industry</w:t>
            </w:r>
          </w:p>
        </w:tc>
        <w:tc>
          <w:tcPr>
            <w:tcW w:w="1961" w:type="dxa"/>
            <w:tcBorders>
              <w:left w:val="single" w:sz="34" w:space="0" w:color="000000"/>
            </w:tcBorders>
          </w:tcPr>
          <w:p w14:paraId="7A04B88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94" w14:textId="77777777">
        <w:trPr>
          <w:trHeight w:val="1279"/>
        </w:trPr>
        <w:tc>
          <w:tcPr>
            <w:tcW w:w="1430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88E" w14:textId="77777777" w:rsidR="00C469FC" w:rsidRDefault="00270364">
            <w:pPr>
              <w:pStyle w:val="TableParagraph"/>
              <w:spacing w:line="274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  <w:tc>
          <w:tcPr>
            <w:tcW w:w="2388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88F" w14:textId="77777777" w:rsidR="00C469FC" w:rsidRDefault="00270364">
            <w:pPr>
              <w:pStyle w:val="TableParagraph"/>
              <w:ind w:left="94" w:right="19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Entrepreneurship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and Final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</w:p>
        </w:tc>
        <w:tc>
          <w:tcPr>
            <w:tcW w:w="4325" w:type="dxa"/>
            <w:tcBorders>
              <w:left w:val="single" w:sz="34" w:space="0" w:color="000000"/>
              <w:bottom w:val="nil"/>
              <w:right w:val="single" w:sz="34" w:space="0" w:color="000000"/>
            </w:tcBorders>
          </w:tcPr>
          <w:p w14:paraId="7A04B890" w14:textId="77777777" w:rsidR="00C469FC" w:rsidRDefault="00270364">
            <w:pPr>
              <w:pStyle w:val="TableParagraph"/>
              <w:numPr>
                <w:ilvl w:val="0"/>
                <w:numId w:val="135"/>
              </w:numPr>
              <w:tabs>
                <w:tab w:val="left" w:pos="617"/>
                <w:tab w:val="left" w:pos="618"/>
              </w:tabs>
              <w:spacing w:line="271" w:lineRule="auto"/>
              <w:ind w:right="111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see </w:t>
            </w: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7A04B891" w14:textId="77777777" w:rsidR="00C469FC" w:rsidRDefault="00C469FC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7A04B892" w14:textId="77777777" w:rsidR="00C469FC" w:rsidRDefault="00270364">
            <w:pPr>
              <w:pStyle w:val="TableParagraph"/>
              <w:numPr>
                <w:ilvl w:val="0"/>
                <w:numId w:val="135"/>
              </w:numPr>
              <w:tabs>
                <w:tab w:val="left" w:pos="617"/>
                <w:tab w:val="left" w:pos="61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Searching</w:t>
            </w:r>
          </w:p>
        </w:tc>
        <w:tc>
          <w:tcPr>
            <w:tcW w:w="1961" w:type="dxa"/>
            <w:tcBorders>
              <w:left w:val="single" w:sz="34" w:space="0" w:color="000000"/>
              <w:bottom w:val="nil"/>
            </w:tcBorders>
          </w:tcPr>
          <w:p w14:paraId="7A04B893" w14:textId="77777777" w:rsidR="00C469FC" w:rsidRDefault="00270364">
            <w:pPr>
              <w:pStyle w:val="TableParagraph"/>
              <w:ind w:left="96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</w:tr>
      <w:tr w:rsidR="00C469FC" w14:paraId="7A04B899" w14:textId="77777777">
        <w:trPr>
          <w:trHeight w:val="33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7" w14:textId="77777777" w:rsidR="00C469FC" w:rsidRDefault="00270364">
            <w:pPr>
              <w:pStyle w:val="TableParagraph"/>
              <w:numPr>
                <w:ilvl w:val="0"/>
                <w:numId w:val="134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Self-employment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9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9E" w14:textId="77777777">
        <w:trPr>
          <w:trHeight w:val="33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C" w14:textId="77777777" w:rsidR="00C469FC" w:rsidRDefault="00270364">
            <w:pPr>
              <w:pStyle w:val="TableParagraph"/>
              <w:numPr>
                <w:ilvl w:val="0"/>
                <w:numId w:val="133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9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A3" w14:textId="77777777">
        <w:trPr>
          <w:trHeight w:val="337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9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1" w14:textId="77777777" w:rsidR="00C469FC" w:rsidRDefault="00270364">
            <w:pPr>
              <w:pStyle w:val="TableParagraph"/>
              <w:numPr>
                <w:ilvl w:val="0"/>
                <w:numId w:val="132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A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A8" w14:textId="77777777">
        <w:trPr>
          <w:trHeight w:val="312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6" w14:textId="77777777" w:rsidR="00C469FC" w:rsidRDefault="00270364">
            <w:pPr>
              <w:pStyle w:val="TableParagraph"/>
              <w:spacing w:before="15"/>
              <w:ind w:left="617"/>
              <w:rPr>
                <w:sz w:val="24"/>
              </w:rPr>
            </w:pPr>
            <w:r>
              <w:rPr>
                <w:sz w:val="24"/>
              </w:rPr>
              <w:t>Development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A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AD" w14:textId="77777777">
        <w:trPr>
          <w:trHeight w:val="334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B" w14:textId="77777777" w:rsidR="00C469FC" w:rsidRDefault="00270364">
            <w:pPr>
              <w:pStyle w:val="TableParagraph"/>
              <w:numPr>
                <w:ilvl w:val="0"/>
                <w:numId w:val="131"/>
              </w:numPr>
              <w:tabs>
                <w:tab w:val="left" w:pos="617"/>
                <w:tab w:val="left" w:pos="618"/>
              </w:tabs>
              <w:spacing w:before="20"/>
              <w:ind w:hanging="361"/>
              <w:rPr>
                <w:sz w:val="24"/>
              </w:rPr>
            </w:pPr>
            <w:r>
              <w:rPr>
                <w:sz w:val="24"/>
              </w:rPr>
              <w:t>Entrepreneurship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A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B2" w14:textId="77777777">
        <w:trPr>
          <w:trHeight w:val="33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A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0" w14:textId="77777777" w:rsidR="00C469FC" w:rsidRDefault="00270364">
            <w:pPr>
              <w:pStyle w:val="TableParagraph"/>
              <w:numPr>
                <w:ilvl w:val="0"/>
                <w:numId w:val="130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Startup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B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B7" w14:textId="77777777">
        <w:trPr>
          <w:trHeight w:val="337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5" w14:textId="77777777" w:rsidR="00C469FC" w:rsidRDefault="00270364">
            <w:pPr>
              <w:pStyle w:val="TableParagraph"/>
              <w:numPr>
                <w:ilvl w:val="0"/>
                <w:numId w:val="129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Incubation and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B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BC" w14:textId="77777777">
        <w:trPr>
          <w:trHeight w:val="31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A" w14:textId="77777777" w:rsidR="00C469FC" w:rsidRDefault="00270364">
            <w:pPr>
              <w:pStyle w:val="TableParagraph"/>
              <w:spacing w:before="15"/>
              <w:ind w:left="617"/>
              <w:rPr>
                <w:sz w:val="24"/>
              </w:rPr>
            </w:pPr>
            <w:r>
              <w:rPr>
                <w:sz w:val="24"/>
              </w:rPr>
              <w:t>Acceleration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B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C1" w14:textId="77777777">
        <w:trPr>
          <w:trHeight w:val="334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BF" w14:textId="77777777" w:rsidR="00C469FC" w:rsidRDefault="00270364">
            <w:pPr>
              <w:pStyle w:val="TableParagraph"/>
              <w:numPr>
                <w:ilvl w:val="0"/>
                <w:numId w:val="128"/>
              </w:numPr>
              <w:tabs>
                <w:tab w:val="left" w:pos="617"/>
                <w:tab w:val="left" w:pos="618"/>
              </w:tabs>
              <w:spacing w:before="2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C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C6" w14:textId="77777777">
        <w:trPr>
          <w:trHeight w:val="332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4" w14:textId="77777777" w:rsidR="00C469FC" w:rsidRDefault="00270364">
            <w:pPr>
              <w:pStyle w:val="TableParagraph"/>
              <w:numPr>
                <w:ilvl w:val="0"/>
                <w:numId w:val="127"/>
              </w:numPr>
              <w:tabs>
                <w:tab w:val="left" w:pos="617"/>
                <w:tab w:val="left" w:pos="618"/>
              </w:tabs>
              <w:spacing w:before="18"/>
              <w:ind w:hanging="361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Canvas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C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CB" w14:textId="77777777">
        <w:trPr>
          <w:trHeight w:val="33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9" w14:textId="77777777" w:rsidR="00C469FC" w:rsidRDefault="00270364">
            <w:pPr>
              <w:pStyle w:val="TableParagraph"/>
              <w:numPr>
                <w:ilvl w:val="0"/>
                <w:numId w:val="126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C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D0" w14:textId="77777777">
        <w:trPr>
          <w:trHeight w:val="337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CE" w14:textId="77777777" w:rsidR="00C469FC" w:rsidRDefault="00270364">
            <w:pPr>
              <w:pStyle w:val="TableParagraph"/>
              <w:numPr>
                <w:ilvl w:val="0"/>
                <w:numId w:val="125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C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D5" w14:textId="77777777">
        <w:trPr>
          <w:trHeight w:val="31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3" w14:textId="77777777" w:rsidR="00C469FC" w:rsidRDefault="00270364">
            <w:pPr>
              <w:pStyle w:val="TableParagraph"/>
              <w:spacing w:before="15"/>
              <w:ind w:left="617"/>
              <w:rPr>
                <w:sz w:val="24"/>
              </w:rPr>
            </w:pPr>
            <w:r>
              <w:rPr>
                <w:sz w:val="24"/>
              </w:rPr>
              <w:t>Engage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D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DA" w14:textId="77777777">
        <w:trPr>
          <w:trHeight w:val="335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8" w14:textId="77777777" w:rsidR="00C469FC" w:rsidRDefault="00270364">
            <w:pPr>
              <w:pStyle w:val="TableParagraph"/>
              <w:numPr>
                <w:ilvl w:val="0"/>
                <w:numId w:val="124"/>
              </w:numPr>
              <w:tabs>
                <w:tab w:val="left" w:pos="617"/>
                <w:tab w:val="left" w:pos="618"/>
              </w:tabs>
              <w:spacing w:before="21"/>
              <w:ind w:hanging="361"/>
              <w:rPr>
                <w:sz w:val="24"/>
              </w:rPr>
            </w:pPr>
            <w:r>
              <w:rPr>
                <w:sz w:val="24"/>
              </w:rPr>
              <w:t>Stakeholders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 Grid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D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DF" w14:textId="77777777">
        <w:trPr>
          <w:trHeight w:val="337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DD" w14:textId="77777777" w:rsidR="00C469FC" w:rsidRDefault="00270364">
            <w:pPr>
              <w:pStyle w:val="TableParagraph"/>
              <w:numPr>
                <w:ilvl w:val="0"/>
                <w:numId w:val="123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RACI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D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E4" w14:textId="77777777">
        <w:trPr>
          <w:trHeight w:val="312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2" w14:textId="77777777" w:rsidR="00C469FC" w:rsidRDefault="00270364">
            <w:pPr>
              <w:pStyle w:val="TableParagraph"/>
              <w:spacing w:before="15"/>
              <w:ind w:left="617"/>
              <w:rPr>
                <w:sz w:val="24"/>
              </w:rPr>
            </w:pPr>
            <w:r>
              <w:rPr>
                <w:sz w:val="24"/>
              </w:rPr>
              <w:t>PEST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E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E9" w14:textId="77777777">
        <w:trPr>
          <w:trHeight w:val="334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7" w14:textId="77777777" w:rsidR="00C469FC" w:rsidRDefault="00270364">
            <w:pPr>
              <w:pStyle w:val="TableParagraph"/>
              <w:numPr>
                <w:ilvl w:val="0"/>
                <w:numId w:val="122"/>
              </w:numPr>
              <w:tabs>
                <w:tab w:val="left" w:pos="617"/>
                <w:tab w:val="left" w:pos="618"/>
              </w:tabs>
              <w:spacing w:before="20"/>
              <w:ind w:hanging="361"/>
              <w:rPr>
                <w:sz w:val="24"/>
              </w:rPr>
            </w:pPr>
            <w:r>
              <w:rPr>
                <w:sz w:val="24"/>
              </w:rPr>
              <w:t>SMART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E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EE" w14:textId="77777777">
        <w:trPr>
          <w:trHeight w:val="333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C" w14:textId="77777777" w:rsidR="00C469FC" w:rsidRDefault="00270364">
            <w:pPr>
              <w:pStyle w:val="TableParagraph"/>
              <w:numPr>
                <w:ilvl w:val="0"/>
                <w:numId w:val="121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OKRs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E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F3" w14:textId="77777777">
        <w:trPr>
          <w:trHeight w:val="337"/>
        </w:trPr>
        <w:tc>
          <w:tcPr>
            <w:tcW w:w="1430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EF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F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bottom w:val="nil"/>
              <w:right w:val="single" w:sz="34" w:space="0" w:color="000000"/>
            </w:tcBorders>
          </w:tcPr>
          <w:p w14:paraId="7A04B8F1" w14:textId="77777777" w:rsidR="00C469FC" w:rsidRDefault="00270364">
            <w:pPr>
              <w:pStyle w:val="TableParagraph"/>
              <w:numPr>
                <w:ilvl w:val="0"/>
                <w:numId w:val="120"/>
              </w:numPr>
              <w:tabs>
                <w:tab w:val="left" w:pos="617"/>
                <w:tab w:val="left" w:pos="61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(OPEX,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  <w:bottom w:val="nil"/>
            </w:tcBorders>
          </w:tcPr>
          <w:p w14:paraId="7A04B8F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F8" w14:textId="77777777">
        <w:trPr>
          <w:trHeight w:val="610"/>
        </w:trPr>
        <w:tc>
          <w:tcPr>
            <w:tcW w:w="1430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F4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F5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5" w:type="dxa"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7A04B8F6" w14:textId="77777777" w:rsidR="00C469FC" w:rsidRDefault="00270364">
            <w:pPr>
              <w:pStyle w:val="TableParagraph"/>
              <w:spacing w:before="15"/>
              <w:ind w:left="617"/>
              <w:rPr>
                <w:sz w:val="24"/>
              </w:rPr>
            </w:pPr>
            <w:r>
              <w:rPr>
                <w:sz w:val="24"/>
              </w:rPr>
              <w:t>CAPEX,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1961" w:type="dxa"/>
            <w:tcBorders>
              <w:top w:val="nil"/>
              <w:left w:val="single" w:sz="34" w:space="0" w:color="000000"/>
            </w:tcBorders>
          </w:tcPr>
          <w:p w14:paraId="7A04B8F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8FB" w14:textId="77777777">
        <w:trPr>
          <w:trHeight w:val="813"/>
        </w:trPr>
        <w:tc>
          <w:tcPr>
            <w:tcW w:w="1430" w:type="dxa"/>
          </w:tcPr>
          <w:p w14:paraId="7A04B8F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74" w:type="dxa"/>
            <w:gridSpan w:val="3"/>
          </w:tcPr>
          <w:p w14:paraId="7A04B8FA" w14:textId="77777777" w:rsidR="00C469FC" w:rsidRDefault="00270364">
            <w:pPr>
              <w:pStyle w:val="TableParagraph"/>
              <w:spacing w:line="274" w:lineRule="exact"/>
              <w:ind w:left="3296" w:right="3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</w:tr>
    </w:tbl>
    <w:p w14:paraId="7A04B8FC" w14:textId="77777777" w:rsidR="00C469FC" w:rsidRDefault="00C469FC">
      <w:pPr>
        <w:spacing w:line="274" w:lineRule="exact"/>
        <w:jc w:val="center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p w14:paraId="7A04B8FD" w14:textId="77777777" w:rsidR="00C469FC" w:rsidRDefault="00270364">
      <w:pPr>
        <w:pStyle w:val="BodyText"/>
        <w:rPr>
          <w:b/>
          <w:sz w:val="20"/>
        </w:rPr>
      </w:pPr>
      <w:r>
        <w:lastRenderedPageBreak/>
        <w:pict w14:anchorId="7A04BC66">
          <v:rect id="_x0000_s2051" style="position:absolute;margin-left:65.05pt;margin-top:268.2pt;width:546.95pt;height:.7pt;z-index:15729664;mso-position-horizontal-relative:page;mso-position-vertical-relative:page" fillcolor="black" stroked="f">
            <w10:wrap anchorx="page" anchory="page"/>
          </v:rect>
        </w:pict>
      </w:r>
    </w:p>
    <w:p w14:paraId="7A04B8FE" w14:textId="77777777" w:rsidR="00C469FC" w:rsidRDefault="00C469FC">
      <w:pPr>
        <w:pStyle w:val="BodyText"/>
        <w:rPr>
          <w:b/>
          <w:sz w:val="20"/>
        </w:rPr>
      </w:pPr>
    </w:p>
    <w:p w14:paraId="7A04B8FF" w14:textId="77777777" w:rsidR="00C469FC" w:rsidRDefault="00C469FC">
      <w:pPr>
        <w:pStyle w:val="BodyText"/>
        <w:rPr>
          <w:b/>
          <w:sz w:val="20"/>
        </w:rPr>
      </w:pPr>
    </w:p>
    <w:p w14:paraId="7A04B900" w14:textId="77777777" w:rsidR="00C469FC" w:rsidRDefault="00C469FC">
      <w:pPr>
        <w:pStyle w:val="BodyText"/>
        <w:rPr>
          <w:b/>
          <w:sz w:val="20"/>
        </w:rPr>
      </w:pPr>
    </w:p>
    <w:p w14:paraId="7A04B901" w14:textId="77777777" w:rsidR="00C469FC" w:rsidRDefault="00C469FC">
      <w:pPr>
        <w:pStyle w:val="BodyText"/>
        <w:rPr>
          <w:b/>
          <w:sz w:val="20"/>
        </w:rPr>
      </w:pPr>
    </w:p>
    <w:p w14:paraId="7A04B902" w14:textId="77777777" w:rsidR="00C469FC" w:rsidRDefault="00C469FC">
      <w:pPr>
        <w:pStyle w:val="BodyText"/>
        <w:rPr>
          <w:b/>
          <w:sz w:val="20"/>
        </w:rPr>
      </w:pPr>
    </w:p>
    <w:p w14:paraId="7A04B903" w14:textId="77777777" w:rsidR="00C469FC" w:rsidRDefault="00C469FC">
      <w:pPr>
        <w:pStyle w:val="BodyText"/>
        <w:rPr>
          <w:b/>
          <w:sz w:val="20"/>
        </w:rPr>
      </w:pPr>
    </w:p>
    <w:p w14:paraId="7A04B904" w14:textId="77777777" w:rsidR="00C469FC" w:rsidRDefault="00C469FC">
      <w:pPr>
        <w:pStyle w:val="BodyText"/>
        <w:rPr>
          <w:b/>
          <w:sz w:val="20"/>
        </w:rPr>
      </w:pPr>
    </w:p>
    <w:p w14:paraId="7A04B905" w14:textId="77777777" w:rsidR="00C469FC" w:rsidRDefault="00C469FC">
      <w:pPr>
        <w:pStyle w:val="BodyText"/>
        <w:rPr>
          <w:b/>
          <w:sz w:val="20"/>
        </w:rPr>
      </w:pPr>
    </w:p>
    <w:p w14:paraId="7A04B906" w14:textId="77777777" w:rsidR="00C469FC" w:rsidRDefault="00C469FC">
      <w:pPr>
        <w:pStyle w:val="BodyText"/>
        <w:rPr>
          <w:b/>
          <w:sz w:val="20"/>
        </w:rPr>
      </w:pPr>
    </w:p>
    <w:p w14:paraId="7A04B907" w14:textId="77777777" w:rsidR="00C469FC" w:rsidRDefault="00C469FC">
      <w:pPr>
        <w:pStyle w:val="BodyText"/>
        <w:rPr>
          <w:b/>
          <w:sz w:val="20"/>
        </w:rPr>
      </w:pPr>
    </w:p>
    <w:p w14:paraId="7A04B908" w14:textId="77777777" w:rsidR="00C469FC" w:rsidRDefault="00C469FC">
      <w:pPr>
        <w:pStyle w:val="BodyText"/>
        <w:rPr>
          <w:b/>
          <w:sz w:val="20"/>
        </w:rPr>
      </w:pPr>
    </w:p>
    <w:p w14:paraId="7A04B909" w14:textId="77777777" w:rsidR="00C469FC" w:rsidRDefault="00C469FC">
      <w:pPr>
        <w:pStyle w:val="BodyText"/>
        <w:rPr>
          <w:b/>
          <w:sz w:val="20"/>
        </w:rPr>
      </w:pPr>
    </w:p>
    <w:p w14:paraId="7A04B90A" w14:textId="77777777" w:rsidR="00C469FC" w:rsidRDefault="00C469FC">
      <w:pPr>
        <w:pStyle w:val="BodyText"/>
        <w:spacing w:before="7"/>
        <w:rPr>
          <w:b/>
          <w:sz w:val="22"/>
        </w:rPr>
      </w:pPr>
    </w:p>
    <w:p w14:paraId="7A04B90B" w14:textId="77777777" w:rsidR="00C469FC" w:rsidRDefault="00270364">
      <w:pPr>
        <w:ind w:left="420"/>
        <w:rPr>
          <w:b/>
          <w:sz w:val="24"/>
        </w:rPr>
      </w:pPr>
      <w:r>
        <w:rPr>
          <w:b/>
          <w:sz w:val="24"/>
        </w:rPr>
        <w:t>Tasks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Certificate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Building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electrician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technician</w:t>
      </w:r>
    </w:p>
    <w:p w14:paraId="7A04B90C" w14:textId="77777777" w:rsidR="00C469FC" w:rsidRDefault="00270364">
      <w:pPr>
        <w:ind w:left="1140"/>
        <w:rPr>
          <w:b/>
          <w:i/>
          <w:sz w:val="24"/>
        </w:rPr>
      </w:pPr>
      <w:r>
        <w:rPr>
          <w:b/>
          <w:i/>
          <w:sz w:val="24"/>
          <w:u w:val="thick"/>
          <w:shd w:val="clear" w:color="auto" w:fill="FFFF00"/>
        </w:rPr>
        <w:t>Annexure-I</w:t>
      </w:r>
    </w:p>
    <w:p w14:paraId="7A04B90D" w14:textId="77777777" w:rsidR="00C469FC" w:rsidRDefault="00C469FC">
      <w:pPr>
        <w:pStyle w:val="BodyText"/>
        <w:rPr>
          <w:b/>
          <w:i/>
          <w:sz w:val="20"/>
        </w:rPr>
      </w:pPr>
    </w:p>
    <w:p w14:paraId="7A04B90E" w14:textId="77777777" w:rsidR="00C469FC" w:rsidRDefault="00C469FC">
      <w:pPr>
        <w:pStyle w:val="BodyText"/>
        <w:spacing w:after="1"/>
        <w:rPr>
          <w:b/>
          <w:i/>
          <w:sz w:val="25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913" w14:textId="77777777">
        <w:trPr>
          <w:trHeight w:val="710"/>
        </w:trPr>
        <w:tc>
          <w:tcPr>
            <w:tcW w:w="1346" w:type="dxa"/>
          </w:tcPr>
          <w:p w14:paraId="7A04B90F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2692" w:type="dxa"/>
          </w:tcPr>
          <w:p w14:paraId="7A04B910" w14:textId="77777777" w:rsidR="00C469FC" w:rsidRDefault="00270364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</w:p>
        </w:tc>
        <w:tc>
          <w:tcPr>
            <w:tcW w:w="3815" w:type="dxa"/>
          </w:tcPr>
          <w:p w14:paraId="7A04B911" w14:textId="77777777" w:rsidR="00C469FC" w:rsidRDefault="00270364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1494" w:type="dxa"/>
          </w:tcPr>
          <w:p w14:paraId="7A04B912" w14:textId="77777777" w:rsidR="00C469FC" w:rsidRDefault="0027036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</w:tr>
      <w:tr w:rsidR="00C469FC" w14:paraId="7A04B921" w14:textId="77777777">
        <w:trPr>
          <w:trHeight w:val="1701"/>
        </w:trPr>
        <w:tc>
          <w:tcPr>
            <w:tcW w:w="1346" w:type="dxa"/>
          </w:tcPr>
          <w:p w14:paraId="7A04B914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15" w14:textId="77777777" w:rsidR="00C469FC" w:rsidRDefault="00C469FC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7A04B916" w14:textId="77777777" w:rsidR="00C469FC" w:rsidRDefault="00270364">
            <w:pPr>
              <w:pStyle w:val="TableParagraph"/>
              <w:ind w:left="62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692" w:type="dxa"/>
            <w:vMerge w:val="restart"/>
          </w:tcPr>
          <w:p w14:paraId="7A04B917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18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19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1A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1B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1C" w14:textId="77777777" w:rsidR="00C469FC" w:rsidRDefault="00C469FC"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 w14:paraId="7A04B91D" w14:textId="77777777" w:rsidR="00C469FC" w:rsidRDefault="0027036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</w:p>
        </w:tc>
        <w:tc>
          <w:tcPr>
            <w:tcW w:w="3815" w:type="dxa"/>
          </w:tcPr>
          <w:p w14:paraId="7A04B91E" w14:textId="77777777" w:rsidR="00C469FC" w:rsidRDefault="00270364">
            <w:pPr>
              <w:pStyle w:val="TableParagraph"/>
              <w:numPr>
                <w:ilvl w:val="0"/>
                <w:numId w:val="119"/>
              </w:numPr>
              <w:tabs>
                <w:tab w:val="left" w:pos="829"/>
              </w:tabs>
              <w:spacing w:before="207" w:line="232" w:lineRule="auto"/>
              <w:ind w:left="828" w:right="90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Use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wearing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of</w:t>
            </w:r>
            <w:r>
              <w:rPr>
                <w:color w:val="212121"/>
                <w:spacing w:val="-6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Personal protective</w:t>
            </w:r>
            <w:r>
              <w:rPr>
                <w:color w:val="212121"/>
                <w:spacing w:val="-6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equipment</w:t>
            </w:r>
          </w:p>
          <w:p w14:paraId="7A04B91F" w14:textId="77777777" w:rsidR="00C469FC" w:rsidRDefault="00270364">
            <w:pPr>
              <w:pStyle w:val="TableParagraph"/>
              <w:numPr>
                <w:ilvl w:val="0"/>
                <w:numId w:val="119"/>
              </w:numPr>
              <w:tabs>
                <w:tab w:val="left" w:pos="829"/>
              </w:tabs>
              <w:ind w:left="828" w:right="390"/>
              <w:jc w:val="bot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precautions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electricity</w:t>
            </w:r>
          </w:p>
        </w:tc>
        <w:tc>
          <w:tcPr>
            <w:tcW w:w="1494" w:type="dxa"/>
            <w:vMerge w:val="restart"/>
          </w:tcPr>
          <w:p w14:paraId="7A04B920" w14:textId="77777777" w:rsidR="00C469FC" w:rsidRDefault="0027036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C469FC" w14:paraId="7A04B92A" w14:textId="77777777">
        <w:trPr>
          <w:trHeight w:val="1698"/>
        </w:trPr>
        <w:tc>
          <w:tcPr>
            <w:tcW w:w="1346" w:type="dxa"/>
          </w:tcPr>
          <w:p w14:paraId="7A04B922" w14:textId="77777777" w:rsidR="00C469FC" w:rsidRDefault="00C469FC">
            <w:pPr>
              <w:pStyle w:val="TableParagraph"/>
              <w:rPr>
                <w:b/>
                <w:i/>
                <w:sz w:val="26"/>
              </w:rPr>
            </w:pPr>
          </w:p>
          <w:p w14:paraId="7A04B923" w14:textId="77777777" w:rsidR="00C469FC" w:rsidRDefault="00C469FC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7A04B924" w14:textId="77777777" w:rsidR="00C469FC" w:rsidRDefault="00270364">
            <w:pPr>
              <w:pStyle w:val="TableParagraph"/>
              <w:ind w:left="62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2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26" w14:textId="77777777" w:rsidR="00C469FC" w:rsidRDefault="00C469FC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7A04B927" w14:textId="77777777" w:rsidR="00C469FC" w:rsidRDefault="00270364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  <w:tab w:val="left" w:pos="829"/>
              </w:tabs>
              <w:spacing w:line="232" w:lineRule="auto"/>
              <w:ind w:left="828" w:right="268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7A04B928" w14:textId="77777777" w:rsidR="00C469FC" w:rsidRDefault="00270364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  <w:tab w:val="left" w:pos="829"/>
              </w:tabs>
              <w:spacing w:before="4" w:line="268" w:lineRule="exact"/>
              <w:ind w:left="828" w:right="270"/>
              <w:rPr>
                <w:sz w:val="24"/>
              </w:rPr>
            </w:pPr>
            <w:r>
              <w:rPr>
                <w:sz w:val="24"/>
              </w:rPr>
              <w:t>Identify hazards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electricity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2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30" w14:textId="77777777">
        <w:trPr>
          <w:trHeight w:val="808"/>
        </w:trPr>
        <w:tc>
          <w:tcPr>
            <w:tcW w:w="1346" w:type="dxa"/>
          </w:tcPr>
          <w:p w14:paraId="7A04B92B" w14:textId="77777777" w:rsidR="00C469FC" w:rsidRDefault="00270364">
            <w:pPr>
              <w:pStyle w:val="TableParagraph"/>
              <w:ind w:left="62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2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2D" w14:textId="77777777" w:rsidR="00C469FC" w:rsidRDefault="00270364">
            <w:pPr>
              <w:pStyle w:val="TableParagraph"/>
              <w:numPr>
                <w:ilvl w:val="0"/>
                <w:numId w:val="117"/>
              </w:numPr>
              <w:tabs>
                <w:tab w:val="left" w:pos="828"/>
                <w:tab w:val="left" w:pos="829"/>
              </w:tabs>
              <w:spacing w:before="3" w:line="268" w:lineRule="exact"/>
              <w:ind w:left="828" w:right="387"/>
              <w:rPr>
                <w:sz w:val="24"/>
              </w:rPr>
            </w:pPr>
            <w:r>
              <w:rPr>
                <w:sz w:val="24"/>
              </w:rPr>
              <w:t>Identify safety signs,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symbols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  <w:p w14:paraId="7A04B92E" w14:textId="77777777" w:rsidR="00C469FC" w:rsidRDefault="00270364">
            <w:pPr>
              <w:pStyle w:val="TableParagraph"/>
              <w:spacing w:line="249" w:lineRule="exact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9"/>
                <w:sz w:val="24"/>
              </w:rPr>
              <w:t>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2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36" w14:textId="77777777">
        <w:trPr>
          <w:trHeight w:val="830"/>
        </w:trPr>
        <w:tc>
          <w:tcPr>
            <w:tcW w:w="1346" w:type="dxa"/>
          </w:tcPr>
          <w:p w14:paraId="7A04B931" w14:textId="77777777" w:rsidR="00C469FC" w:rsidRDefault="00270364">
            <w:pPr>
              <w:pStyle w:val="TableParagraph"/>
              <w:spacing w:line="274" w:lineRule="exact"/>
              <w:ind w:left="62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692" w:type="dxa"/>
            <w:vMerge w:val="restart"/>
          </w:tcPr>
          <w:p w14:paraId="7A04B932" w14:textId="77777777" w:rsidR="00C469FC" w:rsidRDefault="0027036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Electrical Theory</w:t>
            </w:r>
          </w:p>
        </w:tc>
        <w:tc>
          <w:tcPr>
            <w:tcW w:w="3815" w:type="dxa"/>
          </w:tcPr>
          <w:p w14:paraId="7A04B933" w14:textId="77777777" w:rsidR="00C469FC" w:rsidRDefault="00270364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  <w:tab w:val="left" w:pos="829"/>
              </w:tabs>
              <w:spacing w:before="1" w:line="268" w:lineRule="exact"/>
              <w:ind w:left="828" w:right="270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conductors</w:t>
            </w:r>
          </w:p>
          <w:p w14:paraId="7A04B934" w14:textId="77777777" w:rsidR="00C469FC" w:rsidRDefault="00270364">
            <w:pPr>
              <w:pStyle w:val="TableParagraph"/>
              <w:spacing w:line="273" w:lineRule="exact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9"/>
                <w:sz w:val="24"/>
              </w:rPr>
              <w:t></w:t>
            </w:r>
          </w:p>
        </w:tc>
        <w:tc>
          <w:tcPr>
            <w:tcW w:w="1494" w:type="dxa"/>
            <w:vMerge w:val="restart"/>
          </w:tcPr>
          <w:p w14:paraId="7A04B935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C469FC" w14:paraId="7A04B93B" w14:textId="77777777">
        <w:trPr>
          <w:trHeight w:val="844"/>
        </w:trPr>
        <w:tc>
          <w:tcPr>
            <w:tcW w:w="1346" w:type="dxa"/>
          </w:tcPr>
          <w:p w14:paraId="7A04B937" w14:textId="77777777" w:rsidR="00C469FC" w:rsidRDefault="00270364">
            <w:pPr>
              <w:pStyle w:val="TableParagraph"/>
              <w:spacing w:line="274" w:lineRule="exact"/>
              <w:ind w:left="62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3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39" w14:textId="77777777" w:rsidR="00C469FC" w:rsidRDefault="00270364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  <w:tab w:val="left" w:pos="829"/>
              </w:tabs>
              <w:spacing w:line="276" w:lineRule="exact"/>
              <w:ind w:left="828" w:right="469"/>
              <w:rPr>
                <w:sz w:val="24"/>
              </w:rPr>
            </w:pPr>
            <w:r>
              <w:rPr>
                <w:sz w:val="24"/>
              </w:rPr>
              <w:t>Calculate electrical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quantities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Ohm’s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3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40" w14:textId="77777777">
        <w:trPr>
          <w:trHeight w:val="1636"/>
        </w:trPr>
        <w:tc>
          <w:tcPr>
            <w:tcW w:w="1346" w:type="dxa"/>
          </w:tcPr>
          <w:p w14:paraId="7A04B93C" w14:textId="77777777" w:rsidR="00C469FC" w:rsidRDefault="00270364">
            <w:pPr>
              <w:pStyle w:val="TableParagraph"/>
              <w:spacing w:line="274" w:lineRule="exact"/>
              <w:ind w:left="627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3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3E" w14:textId="77777777" w:rsidR="00C469FC" w:rsidRDefault="00270364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  <w:tab w:val="left" w:pos="829"/>
              </w:tabs>
              <w:ind w:left="828" w:right="509"/>
              <w:rPr>
                <w:sz w:val="24"/>
              </w:rPr>
            </w:pPr>
            <w:r>
              <w:rPr>
                <w:sz w:val="24"/>
              </w:rPr>
              <w:t>Series and parallel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combination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parallel Circuit and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</w:p>
        </w:tc>
        <w:tc>
          <w:tcPr>
            <w:tcW w:w="1494" w:type="dxa"/>
          </w:tcPr>
          <w:p w14:paraId="7A04B93F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</w:tbl>
    <w:p w14:paraId="7A04B941" w14:textId="77777777" w:rsidR="00C469FC" w:rsidRDefault="00C469FC">
      <w:pPr>
        <w:spacing w:line="274" w:lineRule="exact"/>
        <w:rPr>
          <w:sz w:val="24"/>
        </w:rPr>
        <w:sectPr w:rsidR="00C469FC">
          <w:pgSz w:w="12240" w:h="15840"/>
          <w:pgMar w:top="150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947" w14:textId="77777777">
        <w:trPr>
          <w:trHeight w:val="1137"/>
        </w:trPr>
        <w:tc>
          <w:tcPr>
            <w:tcW w:w="1346" w:type="dxa"/>
          </w:tcPr>
          <w:p w14:paraId="7A04B942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</w:t>
            </w:r>
          </w:p>
        </w:tc>
        <w:tc>
          <w:tcPr>
            <w:tcW w:w="2692" w:type="dxa"/>
            <w:vMerge w:val="restart"/>
          </w:tcPr>
          <w:p w14:paraId="7A04B94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5" w:type="dxa"/>
          </w:tcPr>
          <w:p w14:paraId="7A04B944" w14:textId="77777777" w:rsidR="00C469FC" w:rsidRDefault="00270364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  <w:tab w:val="left" w:pos="829"/>
              </w:tabs>
              <w:ind w:left="828" w:right="840"/>
              <w:rPr>
                <w:sz w:val="24"/>
              </w:rPr>
            </w:pPr>
            <w:r>
              <w:rPr>
                <w:sz w:val="24"/>
              </w:rPr>
              <w:t>Identification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millimeter inch, feet,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millimeter,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  <w:p w14:paraId="7A04B945" w14:textId="77777777" w:rsidR="00C469FC" w:rsidRDefault="00270364">
            <w:pPr>
              <w:pStyle w:val="TableParagraph"/>
              <w:spacing w:line="273" w:lineRule="exact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9"/>
                <w:sz w:val="24"/>
              </w:rPr>
              <w:t></w:t>
            </w:r>
          </w:p>
        </w:tc>
        <w:tc>
          <w:tcPr>
            <w:tcW w:w="1494" w:type="dxa"/>
            <w:vMerge w:val="restart"/>
          </w:tcPr>
          <w:p w14:paraId="7A04B946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</w:tr>
      <w:tr w:rsidR="00C469FC" w14:paraId="7A04B94C" w14:textId="77777777">
        <w:trPr>
          <w:trHeight w:val="566"/>
        </w:trPr>
        <w:tc>
          <w:tcPr>
            <w:tcW w:w="1346" w:type="dxa"/>
          </w:tcPr>
          <w:p w14:paraId="7A04B948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4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4A" w14:textId="77777777" w:rsidR="00C469FC" w:rsidRDefault="00270364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29"/>
              </w:tabs>
              <w:spacing w:line="276" w:lineRule="exact"/>
              <w:ind w:left="828" w:right="520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micrometer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4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51" w14:textId="77777777">
        <w:trPr>
          <w:trHeight w:val="568"/>
        </w:trPr>
        <w:tc>
          <w:tcPr>
            <w:tcW w:w="1346" w:type="dxa"/>
          </w:tcPr>
          <w:p w14:paraId="7A04B94D" w14:textId="77777777" w:rsidR="00C469FC" w:rsidRDefault="00270364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4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4F" w14:textId="77777777" w:rsidR="00C469FC" w:rsidRDefault="00270364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  <w:tab w:val="left" w:pos="829"/>
              </w:tabs>
              <w:spacing w:line="276" w:lineRule="exact"/>
              <w:ind w:left="828" w:right="520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Vanier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clipper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5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5A" w14:textId="77777777">
        <w:trPr>
          <w:trHeight w:val="1338"/>
        </w:trPr>
        <w:tc>
          <w:tcPr>
            <w:tcW w:w="1346" w:type="dxa"/>
          </w:tcPr>
          <w:p w14:paraId="7A04B952" w14:textId="77777777" w:rsidR="00C469FC" w:rsidRDefault="00270364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53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54" w14:textId="77777777" w:rsidR="00C469FC" w:rsidRDefault="00270364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  <w:tab w:val="left" w:pos="830"/>
              </w:tabs>
              <w:spacing w:line="269" w:lineRule="exact"/>
              <w:ind w:hanging="362"/>
            </w:pPr>
            <w:r>
              <w:t>Uses</w:t>
            </w:r>
            <w:r>
              <w:rPr>
                <w:spacing w:val="-2"/>
              </w:rPr>
              <w:t xml:space="preserve"> </w:t>
            </w:r>
            <w:r>
              <w:t>of Multi</w:t>
            </w:r>
            <w:r>
              <w:rPr>
                <w:spacing w:val="-2"/>
              </w:rPr>
              <w:t xml:space="preserve"> </w:t>
            </w:r>
            <w:r>
              <w:t>meter</w:t>
            </w:r>
          </w:p>
          <w:p w14:paraId="7A04B955" w14:textId="77777777" w:rsidR="00C469FC" w:rsidRDefault="00270364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  <w:tab w:val="left" w:pos="830"/>
              </w:tabs>
              <w:spacing w:line="268" w:lineRule="exact"/>
              <w:ind w:hanging="362"/>
            </w:pPr>
            <w:r>
              <w:t>Measure</w:t>
            </w:r>
            <w:r>
              <w:rPr>
                <w:spacing w:val="-7"/>
              </w:rPr>
              <w:t xml:space="preserve"> </w:t>
            </w:r>
            <w:r>
              <w:t>current</w:t>
            </w:r>
          </w:p>
          <w:p w14:paraId="7A04B956" w14:textId="77777777" w:rsidR="00C469FC" w:rsidRDefault="00270364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  <w:tab w:val="left" w:pos="830"/>
              </w:tabs>
              <w:spacing w:line="268" w:lineRule="exact"/>
              <w:ind w:hanging="362"/>
            </w:pPr>
            <w:r>
              <w:t>Measure</w:t>
            </w:r>
            <w:r>
              <w:rPr>
                <w:spacing w:val="-7"/>
              </w:rPr>
              <w:t xml:space="preserve"> </w:t>
            </w:r>
            <w:r>
              <w:t>voltage</w:t>
            </w:r>
          </w:p>
          <w:p w14:paraId="7A04B957" w14:textId="77777777" w:rsidR="00C469FC" w:rsidRDefault="00270364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  <w:tab w:val="left" w:pos="830"/>
              </w:tabs>
              <w:spacing w:line="268" w:lineRule="exact"/>
              <w:ind w:hanging="362"/>
            </w:pPr>
            <w:r>
              <w:t>Measure</w:t>
            </w:r>
            <w:r>
              <w:rPr>
                <w:spacing w:val="-4"/>
              </w:rPr>
              <w:t xml:space="preserve"> </w:t>
            </w:r>
            <w:r>
              <w:t>Resistance</w:t>
            </w:r>
          </w:p>
          <w:p w14:paraId="7A04B958" w14:textId="77777777" w:rsidR="00C469FC" w:rsidRDefault="00270364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  <w:tab w:val="left" w:pos="830"/>
              </w:tabs>
              <w:spacing w:line="247" w:lineRule="exact"/>
              <w:ind w:hanging="362"/>
            </w:pPr>
            <w:r>
              <w:t>Continuity</w:t>
            </w:r>
            <w:r>
              <w:rPr>
                <w:spacing w:val="-2"/>
              </w:rPr>
              <w:t xml:space="preserve"> </w:t>
            </w:r>
            <w:r>
              <w:t>test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5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5F" w14:textId="77777777">
        <w:trPr>
          <w:trHeight w:val="568"/>
        </w:trPr>
        <w:tc>
          <w:tcPr>
            <w:tcW w:w="1346" w:type="dxa"/>
          </w:tcPr>
          <w:p w14:paraId="7A04B95B" w14:textId="77777777" w:rsidR="00C469FC" w:rsidRDefault="00270364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5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5D" w14:textId="77777777" w:rsidR="00C469FC" w:rsidRDefault="00270364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  <w:tab w:val="left" w:pos="829"/>
              </w:tabs>
              <w:spacing w:line="276" w:lineRule="exact"/>
              <w:ind w:left="828" w:right="1468"/>
              <w:rPr>
                <w:sz w:val="24"/>
              </w:rPr>
            </w:pPr>
            <w:r>
              <w:rPr>
                <w:sz w:val="24"/>
              </w:rPr>
              <w:t>Functioning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oscilloscope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5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64" w14:textId="77777777">
        <w:trPr>
          <w:trHeight w:val="277"/>
        </w:trPr>
        <w:tc>
          <w:tcPr>
            <w:tcW w:w="1346" w:type="dxa"/>
          </w:tcPr>
          <w:p w14:paraId="7A04B960" w14:textId="77777777" w:rsidR="00C469FC" w:rsidRDefault="00270364">
            <w:pPr>
              <w:pStyle w:val="TableParagraph"/>
              <w:spacing w:line="258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6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62" w14:textId="77777777" w:rsidR="00C469FC" w:rsidRDefault="00270364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  <w:tab w:val="left" w:pos="829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Hertz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6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69" w14:textId="77777777">
        <w:trPr>
          <w:trHeight w:val="565"/>
        </w:trPr>
        <w:tc>
          <w:tcPr>
            <w:tcW w:w="1346" w:type="dxa"/>
          </w:tcPr>
          <w:p w14:paraId="7A04B965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6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67" w14:textId="77777777" w:rsidR="00C469FC" w:rsidRDefault="00270364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  <w:tab w:val="left" w:pos="829"/>
              </w:tabs>
              <w:spacing w:line="276" w:lineRule="exact"/>
              <w:ind w:left="828" w:right="591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analyzer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</w:p>
        </w:tc>
        <w:tc>
          <w:tcPr>
            <w:tcW w:w="1494" w:type="dxa"/>
            <w:vMerge w:val="restart"/>
          </w:tcPr>
          <w:p w14:paraId="7A04B968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C469FC" w14:paraId="7A04B96E" w14:textId="77777777">
        <w:trPr>
          <w:trHeight w:val="568"/>
        </w:trPr>
        <w:tc>
          <w:tcPr>
            <w:tcW w:w="1346" w:type="dxa"/>
          </w:tcPr>
          <w:p w14:paraId="7A04B96A" w14:textId="77777777" w:rsidR="00C469FC" w:rsidRDefault="00270364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6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6C" w14:textId="77777777" w:rsidR="00C469FC" w:rsidRDefault="00270364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  <w:tab w:val="left" w:pos="829"/>
              </w:tabs>
              <w:spacing w:line="276" w:lineRule="exact"/>
              <w:ind w:left="828" w:right="591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analyzer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6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76" w14:textId="77777777">
        <w:trPr>
          <w:trHeight w:val="1077"/>
        </w:trPr>
        <w:tc>
          <w:tcPr>
            <w:tcW w:w="1346" w:type="dxa"/>
          </w:tcPr>
          <w:p w14:paraId="7A04B96F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7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71" w14:textId="77777777" w:rsidR="00C469FC" w:rsidRDefault="00270364">
            <w:pPr>
              <w:pStyle w:val="TableParagraph"/>
              <w:numPr>
                <w:ilvl w:val="0"/>
                <w:numId w:val="105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</w:p>
          <w:p w14:paraId="7A04B972" w14:textId="77777777" w:rsidR="00C469FC" w:rsidRDefault="00270364">
            <w:pPr>
              <w:pStyle w:val="TableParagraph"/>
              <w:numPr>
                <w:ilvl w:val="0"/>
                <w:numId w:val="105"/>
              </w:numPr>
              <w:tabs>
                <w:tab w:val="left" w:pos="828"/>
                <w:tab w:val="left" w:pos="829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</w:p>
          <w:p w14:paraId="7A04B973" w14:textId="77777777" w:rsidR="00C469FC" w:rsidRDefault="00270364">
            <w:pPr>
              <w:pStyle w:val="TableParagraph"/>
              <w:numPr>
                <w:ilvl w:val="0"/>
                <w:numId w:val="105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Conduit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</w:p>
          <w:p w14:paraId="7A04B974" w14:textId="77777777" w:rsidR="00C469FC" w:rsidRDefault="00270364">
            <w:pPr>
              <w:pStyle w:val="TableParagraph"/>
              <w:numPr>
                <w:ilvl w:val="0"/>
                <w:numId w:val="105"/>
              </w:numPr>
              <w:tabs>
                <w:tab w:val="left" w:pos="828"/>
                <w:tab w:val="left" w:pos="829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Batten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wiring</w:t>
            </w:r>
          </w:p>
        </w:tc>
        <w:tc>
          <w:tcPr>
            <w:tcW w:w="1494" w:type="dxa"/>
            <w:vMerge w:val="restart"/>
          </w:tcPr>
          <w:p w14:paraId="7A04B975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C469FC" w14:paraId="7A04B97B" w14:textId="77777777">
        <w:trPr>
          <w:trHeight w:val="275"/>
        </w:trPr>
        <w:tc>
          <w:tcPr>
            <w:tcW w:w="1346" w:type="dxa"/>
          </w:tcPr>
          <w:p w14:paraId="7A04B977" w14:textId="77777777" w:rsidR="00C469FC" w:rsidRDefault="00270364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7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79" w14:textId="77777777" w:rsidR="00C469FC" w:rsidRDefault="00270364">
            <w:pPr>
              <w:pStyle w:val="TableParagraph"/>
              <w:numPr>
                <w:ilvl w:val="0"/>
                <w:numId w:val="104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7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80" w14:textId="77777777">
        <w:trPr>
          <w:trHeight w:val="537"/>
        </w:trPr>
        <w:tc>
          <w:tcPr>
            <w:tcW w:w="1346" w:type="dxa"/>
          </w:tcPr>
          <w:p w14:paraId="7A04B97C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7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7E" w14:textId="77777777" w:rsidR="00C469FC" w:rsidRDefault="00270364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  <w:tab w:val="left" w:pos="829"/>
              </w:tabs>
              <w:spacing w:line="268" w:lineRule="exact"/>
              <w:ind w:left="828" w:right="495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Breaker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7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86" w14:textId="77777777">
        <w:trPr>
          <w:trHeight w:val="539"/>
        </w:trPr>
        <w:tc>
          <w:tcPr>
            <w:tcW w:w="1346" w:type="dxa"/>
          </w:tcPr>
          <w:p w14:paraId="7A04B981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8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83" w14:textId="77777777" w:rsidR="00C469FC" w:rsidRDefault="00270364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  <w:tab w:val="left" w:pos="829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Wire/cable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A04B984" w14:textId="77777777" w:rsidR="00C469FC" w:rsidRDefault="00270364">
            <w:pPr>
              <w:pStyle w:val="TableParagraph"/>
              <w:spacing w:line="254" w:lineRule="exact"/>
              <w:ind w:left="828"/>
              <w:rPr>
                <w:sz w:val="24"/>
              </w:rPr>
            </w:pPr>
            <w:r>
              <w:rPr>
                <w:sz w:val="24"/>
              </w:rPr>
              <w:t>ratings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85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8B" w14:textId="77777777">
        <w:trPr>
          <w:trHeight w:val="537"/>
        </w:trPr>
        <w:tc>
          <w:tcPr>
            <w:tcW w:w="1346" w:type="dxa"/>
          </w:tcPr>
          <w:p w14:paraId="7A04B987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8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89" w14:textId="77777777" w:rsidR="00C469FC" w:rsidRDefault="00270364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  <w:tab w:val="left" w:pos="829"/>
              </w:tabs>
              <w:spacing w:line="268" w:lineRule="exact"/>
              <w:ind w:left="828" w:right="454"/>
              <w:rPr>
                <w:sz w:val="24"/>
              </w:rPr>
            </w:pPr>
            <w:r>
              <w:rPr>
                <w:sz w:val="24"/>
              </w:rPr>
              <w:t>PVC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Pipe/duct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8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90" w14:textId="77777777">
        <w:trPr>
          <w:trHeight w:val="805"/>
        </w:trPr>
        <w:tc>
          <w:tcPr>
            <w:tcW w:w="1346" w:type="dxa"/>
          </w:tcPr>
          <w:p w14:paraId="7A04B98C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8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8E" w14:textId="77777777" w:rsidR="00C469FC" w:rsidRDefault="00270364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  <w:tab w:val="left" w:pos="829"/>
              </w:tabs>
              <w:spacing w:line="268" w:lineRule="exact"/>
              <w:ind w:left="828" w:right="363"/>
              <w:rPr>
                <w:sz w:val="24"/>
              </w:rPr>
            </w:pPr>
            <w:r>
              <w:rPr>
                <w:sz w:val="24"/>
              </w:rPr>
              <w:t>Distribution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breaker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8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95" w14:textId="77777777">
        <w:trPr>
          <w:trHeight w:val="539"/>
        </w:trPr>
        <w:tc>
          <w:tcPr>
            <w:tcW w:w="1346" w:type="dxa"/>
          </w:tcPr>
          <w:p w14:paraId="7A04B991" w14:textId="77777777" w:rsidR="00C469FC" w:rsidRDefault="00270364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9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93" w14:textId="77777777" w:rsidR="00C469FC" w:rsidRDefault="00270364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  <w:tab w:val="left" w:pos="829"/>
              </w:tabs>
              <w:spacing w:line="268" w:lineRule="exact"/>
              <w:ind w:left="828" w:right="202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cable</w:t>
            </w:r>
          </w:p>
        </w:tc>
        <w:tc>
          <w:tcPr>
            <w:tcW w:w="1494" w:type="dxa"/>
            <w:vMerge w:val="restart"/>
          </w:tcPr>
          <w:p w14:paraId="7A04B994" w14:textId="77777777" w:rsidR="00C469FC" w:rsidRDefault="0027036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C469FC" w14:paraId="7A04B99A" w14:textId="77777777">
        <w:trPr>
          <w:trHeight w:val="806"/>
        </w:trPr>
        <w:tc>
          <w:tcPr>
            <w:tcW w:w="1346" w:type="dxa"/>
          </w:tcPr>
          <w:p w14:paraId="7A04B996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9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98" w14:textId="77777777" w:rsidR="00C469FC" w:rsidRDefault="00270364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  <w:tab w:val="left" w:pos="829"/>
              </w:tabs>
              <w:spacing w:line="268" w:lineRule="exact"/>
              <w:ind w:left="828" w:right="348"/>
              <w:rPr>
                <w:sz w:val="24"/>
              </w:rPr>
            </w:pPr>
            <w:r>
              <w:rPr>
                <w:sz w:val="24"/>
              </w:rPr>
              <w:t>Calculate Size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9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9F" w14:textId="77777777">
        <w:trPr>
          <w:trHeight w:val="275"/>
        </w:trPr>
        <w:tc>
          <w:tcPr>
            <w:tcW w:w="1346" w:type="dxa"/>
          </w:tcPr>
          <w:p w14:paraId="7A04B99B" w14:textId="77777777" w:rsidR="00C469FC" w:rsidRDefault="00270364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9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9D" w14:textId="77777777" w:rsidR="00C469FC" w:rsidRDefault="00270364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Breaker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9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A4" w14:textId="77777777">
        <w:trPr>
          <w:trHeight w:val="275"/>
        </w:trPr>
        <w:tc>
          <w:tcPr>
            <w:tcW w:w="1346" w:type="dxa"/>
          </w:tcPr>
          <w:p w14:paraId="7A04B9A0" w14:textId="77777777" w:rsidR="00C469FC" w:rsidRDefault="00270364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A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A2" w14:textId="77777777" w:rsidR="00C469FC" w:rsidRDefault="00270364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PVC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pipe.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A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A9" w14:textId="77777777">
        <w:trPr>
          <w:trHeight w:val="808"/>
        </w:trPr>
        <w:tc>
          <w:tcPr>
            <w:tcW w:w="1346" w:type="dxa"/>
          </w:tcPr>
          <w:p w14:paraId="7A04B9A5" w14:textId="77777777" w:rsidR="00C469FC" w:rsidRDefault="00270364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A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A7" w14:textId="77777777" w:rsidR="00C469FC" w:rsidRDefault="00270364">
            <w:pPr>
              <w:pStyle w:val="TableParagraph"/>
              <w:numPr>
                <w:ilvl w:val="0"/>
                <w:numId w:val="95"/>
              </w:numPr>
              <w:tabs>
                <w:tab w:val="left" w:pos="829"/>
              </w:tabs>
              <w:spacing w:line="268" w:lineRule="exact"/>
              <w:ind w:left="828" w:right="532"/>
              <w:jc w:val="both"/>
              <w:rPr>
                <w:sz w:val="24"/>
              </w:rPr>
            </w:pPr>
            <w:r>
              <w:rPr>
                <w:sz w:val="24"/>
              </w:rPr>
              <w:t>Size of distribution Box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according to the house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A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AE" w14:textId="77777777">
        <w:trPr>
          <w:trHeight w:val="537"/>
        </w:trPr>
        <w:tc>
          <w:tcPr>
            <w:tcW w:w="1346" w:type="dxa"/>
          </w:tcPr>
          <w:p w14:paraId="7A04B9AA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A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AC" w14:textId="77777777" w:rsidR="00C469FC" w:rsidRDefault="00270364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  <w:tab w:val="left" w:pos="829"/>
              </w:tabs>
              <w:spacing w:line="268" w:lineRule="exact"/>
              <w:ind w:left="828" w:right="1055"/>
              <w:rPr>
                <w:sz w:val="24"/>
              </w:rPr>
            </w:pPr>
            <w:r>
              <w:rPr>
                <w:sz w:val="24"/>
              </w:rPr>
              <w:t>Size,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light.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AD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9AF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9B4" w14:textId="77777777">
        <w:trPr>
          <w:trHeight w:val="537"/>
        </w:trPr>
        <w:tc>
          <w:tcPr>
            <w:tcW w:w="1346" w:type="dxa"/>
          </w:tcPr>
          <w:p w14:paraId="7A04B9B0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27.</w:t>
            </w:r>
          </w:p>
        </w:tc>
        <w:tc>
          <w:tcPr>
            <w:tcW w:w="2692" w:type="dxa"/>
            <w:vMerge w:val="restart"/>
          </w:tcPr>
          <w:p w14:paraId="7A04B9B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5" w:type="dxa"/>
          </w:tcPr>
          <w:p w14:paraId="7A04B9B2" w14:textId="77777777" w:rsidR="00C469FC" w:rsidRDefault="00270364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</w:tabs>
              <w:spacing w:line="268" w:lineRule="exact"/>
              <w:ind w:left="828" w:right="469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area.</w:t>
            </w:r>
          </w:p>
        </w:tc>
        <w:tc>
          <w:tcPr>
            <w:tcW w:w="1494" w:type="dxa"/>
            <w:vMerge w:val="restart"/>
          </w:tcPr>
          <w:p w14:paraId="7A04B9B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9B9" w14:textId="77777777">
        <w:trPr>
          <w:trHeight w:val="275"/>
        </w:trPr>
        <w:tc>
          <w:tcPr>
            <w:tcW w:w="1346" w:type="dxa"/>
          </w:tcPr>
          <w:p w14:paraId="7A04B9B5" w14:textId="77777777" w:rsidR="00C469FC" w:rsidRDefault="00270364">
            <w:pPr>
              <w:pStyle w:val="TableParagraph"/>
              <w:spacing w:line="256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B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B7" w14:textId="77777777" w:rsidR="00C469FC" w:rsidRDefault="00270364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B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BE" w14:textId="77777777">
        <w:trPr>
          <w:trHeight w:val="539"/>
        </w:trPr>
        <w:tc>
          <w:tcPr>
            <w:tcW w:w="1346" w:type="dxa"/>
          </w:tcPr>
          <w:p w14:paraId="7A04B9BA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B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BC" w14:textId="77777777" w:rsidR="00C469FC" w:rsidRDefault="0027036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  <w:tab w:val="left" w:pos="829"/>
              </w:tabs>
              <w:spacing w:line="268" w:lineRule="exact"/>
              <w:ind w:left="828" w:right="389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overload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relay.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B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C3" w14:textId="77777777">
        <w:trPr>
          <w:trHeight w:val="683"/>
        </w:trPr>
        <w:tc>
          <w:tcPr>
            <w:tcW w:w="1346" w:type="dxa"/>
          </w:tcPr>
          <w:p w14:paraId="7A04B9BF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C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C1" w14:textId="77777777" w:rsidR="00C469FC" w:rsidRDefault="0027036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  <w:tab w:val="left" w:pos="829"/>
              </w:tabs>
              <w:spacing w:before="1" w:line="268" w:lineRule="exact"/>
              <w:ind w:left="828" w:right="333"/>
              <w:rPr>
                <w:sz w:val="24"/>
              </w:rPr>
            </w:pPr>
            <w:r>
              <w:rPr>
                <w:sz w:val="24"/>
              </w:rPr>
              <w:t>Selection of power factor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panel rating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C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C8" w14:textId="77777777">
        <w:trPr>
          <w:trHeight w:val="290"/>
        </w:trPr>
        <w:tc>
          <w:tcPr>
            <w:tcW w:w="1346" w:type="dxa"/>
          </w:tcPr>
          <w:p w14:paraId="7A04B9C4" w14:textId="77777777" w:rsidR="00C469FC" w:rsidRDefault="00270364">
            <w:pPr>
              <w:pStyle w:val="TableParagraph"/>
              <w:spacing w:line="270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C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C6" w14:textId="77777777" w:rsidR="00C469FC" w:rsidRDefault="0027036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  <w:tab w:val="left" w:pos="829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capacitor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  <w:tc>
          <w:tcPr>
            <w:tcW w:w="1494" w:type="dxa"/>
            <w:vMerge w:val="restart"/>
          </w:tcPr>
          <w:p w14:paraId="7A04B9C7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C469FC" w14:paraId="7A04B9CD" w14:textId="77777777">
        <w:trPr>
          <w:trHeight w:val="292"/>
        </w:trPr>
        <w:tc>
          <w:tcPr>
            <w:tcW w:w="1346" w:type="dxa"/>
          </w:tcPr>
          <w:p w14:paraId="7A04B9C9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C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CB" w14:textId="77777777" w:rsidR="00C469FC" w:rsidRDefault="0027036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Straight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C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D2" w14:textId="77777777">
        <w:trPr>
          <w:trHeight w:val="292"/>
        </w:trPr>
        <w:tc>
          <w:tcPr>
            <w:tcW w:w="1346" w:type="dxa"/>
          </w:tcPr>
          <w:p w14:paraId="7A04B9CE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CF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D0" w14:textId="77777777" w:rsidR="00C469FC" w:rsidRDefault="00270364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D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D7" w14:textId="77777777">
        <w:trPr>
          <w:trHeight w:val="292"/>
        </w:trPr>
        <w:tc>
          <w:tcPr>
            <w:tcW w:w="1346" w:type="dxa"/>
          </w:tcPr>
          <w:p w14:paraId="7A04B9D3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D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D5" w14:textId="77777777" w:rsidR="00C469FC" w:rsidRDefault="00270364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Married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D6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DC" w14:textId="77777777">
        <w:trPr>
          <w:trHeight w:val="292"/>
        </w:trPr>
        <w:tc>
          <w:tcPr>
            <w:tcW w:w="1346" w:type="dxa"/>
          </w:tcPr>
          <w:p w14:paraId="7A04B9D8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D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DA" w14:textId="77777777" w:rsidR="00C469FC" w:rsidRDefault="00270364">
            <w:pPr>
              <w:pStyle w:val="TableParagraph"/>
              <w:numPr>
                <w:ilvl w:val="0"/>
                <w:numId w:val="85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D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E1" w14:textId="77777777">
        <w:trPr>
          <w:trHeight w:val="457"/>
        </w:trPr>
        <w:tc>
          <w:tcPr>
            <w:tcW w:w="1346" w:type="dxa"/>
          </w:tcPr>
          <w:p w14:paraId="7A04B9DD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D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DF" w14:textId="77777777" w:rsidR="00C469FC" w:rsidRDefault="00270364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Britannia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E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E6" w14:textId="77777777">
        <w:trPr>
          <w:trHeight w:val="568"/>
        </w:trPr>
        <w:tc>
          <w:tcPr>
            <w:tcW w:w="1346" w:type="dxa"/>
          </w:tcPr>
          <w:p w14:paraId="7A04B9E2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2692" w:type="dxa"/>
            <w:vMerge w:val="restart"/>
          </w:tcPr>
          <w:p w14:paraId="7A04B9E3" w14:textId="77777777" w:rsidR="00C469FC" w:rsidRDefault="00270364">
            <w:pPr>
              <w:pStyle w:val="TableParagraph"/>
              <w:ind w:left="105" w:right="171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Electrical Circuit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Installation</w:t>
            </w:r>
          </w:p>
        </w:tc>
        <w:tc>
          <w:tcPr>
            <w:tcW w:w="3815" w:type="dxa"/>
          </w:tcPr>
          <w:p w14:paraId="7A04B9E4" w14:textId="77777777" w:rsidR="00C469FC" w:rsidRDefault="00270364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  <w:tab w:val="left" w:pos="829"/>
              </w:tabs>
              <w:spacing w:line="276" w:lineRule="exact"/>
              <w:ind w:left="828" w:right="430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 w:val="restart"/>
          </w:tcPr>
          <w:p w14:paraId="7A04B9E5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</w:p>
        </w:tc>
      </w:tr>
      <w:tr w:rsidR="00C469FC" w14:paraId="7A04B9EC" w14:textId="77777777">
        <w:trPr>
          <w:trHeight w:val="861"/>
        </w:trPr>
        <w:tc>
          <w:tcPr>
            <w:tcW w:w="1346" w:type="dxa"/>
          </w:tcPr>
          <w:p w14:paraId="7A04B9E7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E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E9" w14:textId="77777777" w:rsidR="00C469FC" w:rsidRDefault="00270364">
            <w:pPr>
              <w:pStyle w:val="TableParagraph"/>
              <w:numPr>
                <w:ilvl w:val="0"/>
                <w:numId w:val="82"/>
              </w:numPr>
              <w:tabs>
                <w:tab w:val="left" w:pos="828"/>
                <w:tab w:val="left" w:pos="829"/>
              </w:tabs>
              <w:ind w:left="828" w:right="655"/>
              <w:rPr>
                <w:sz w:val="24"/>
              </w:rPr>
            </w:pPr>
            <w:r>
              <w:rPr>
                <w:sz w:val="24"/>
              </w:rPr>
              <w:t>Control two lamp 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  <w:p w14:paraId="7A04B9EA" w14:textId="77777777" w:rsidR="00C469FC" w:rsidRDefault="00270364">
            <w:pPr>
              <w:pStyle w:val="TableParagraph"/>
              <w:spacing w:line="273" w:lineRule="exact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9"/>
                <w:sz w:val="24"/>
              </w:rPr>
              <w:t>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E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F1" w14:textId="77777777">
        <w:trPr>
          <w:trHeight w:val="566"/>
        </w:trPr>
        <w:tc>
          <w:tcPr>
            <w:tcW w:w="1346" w:type="dxa"/>
          </w:tcPr>
          <w:p w14:paraId="7A04B9ED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E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EF" w14:textId="77777777" w:rsidR="00C469FC" w:rsidRDefault="00270364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5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F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F6" w14:textId="77777777">
        <w:trPr>
          <w:trHeight w:val="568"/>
        </w:trPr>
        <w:tc>
          <w:tcPr>
            <w:tcW w:w="1346" w:type="dxa"/>
          </w:tcPr>
          <w:p w14:paraId="7A04B9F2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F3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F4" w14:textId="77777777" w:rsidR="00C469FC" w:rsidRDefault="00270364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  <w:tab w:val="left" w:pos="829"/>
              </w:tabs>
              <w:spacing w:line="276" w:lineRule="exact"/>
              <w:ind w:left="828" w:right="682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F5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9FB" w14:textId="77777777">
        <w:trPr>
          <w:trHeight w:val="844"/>
        </w:trPr>
        <w:tc>
          <w:tcPr>
            <w:tcW w:w="1346" w:type="dxa"/>
          </w:tcPr>
          <w:p w14:paraId="7A04B9F7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F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F9" w14:textId="77777777" w:rsidR="00C469FC" w:rsidRDefault="00270364">
            <w:pPr>
              <w:pStyle w:val="TableParagraph"/>
              <w:numPr>
                <w:ilvl w:val="0"/>
                <w:numId w:val="79"/>
              </w:numPr>
              <w:tabs>
                <w:tab w:val="left" w:pos="829"/>
              </w:tabs>
              <w:spacing w:line="276" w:lineRule="exact"/>
              <w:ind w:left="828" w:right="415"/>
              <w:jc w:val="both"/>
              <w:rPr>
                <w:sz w:val="24"/>
              </w:rPr>
            </w:pPr>
            <w:r>
              <w:rPr>
                <w:sz w:val="24"/>
              </w:rPr>
              <w:t>Control single lamp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socket with two different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F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00" w14:textId="77777777">
        <w:trPr>
          <w:trHeight w:val="844"/>
        </w:trPr>
        <w:tc>
          <w:tcPr>
            <w:tcW w:w="1346" w:type="dxa"/>
          </w:tcPr>
          <w:p w14:paraId="7A04B9FC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9F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9FE" w14:textId="77777777" w:rsidR="00C469FC" w:rsidRDefault="00270364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line="276" w:lineRule="exact"/>
              <w:ind w:left="828" w:right="534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single socket with four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9F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05" w14:textId="77777777">
        <w:trPr>
          <w:trHeight w:val="844"/>
        </w:trPr>
        <w:tc>
          <w:tcPr>
            <w:tcW w:w="1346" w:type="dxa"/>
          </w:tcPr>
          <w:p w14:paraId="7A04BA01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0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03" w14:textId="77777777" w:rsidR="00C469FC" w:rsidRDefault="00270364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  <w:tab w:val="left" w:pos="829"/>
              </w:tabs>
              <w:spacing w:line="276" w:lineRule="exact"/>
              <w:ind w:left="828" w:right="456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three sockets with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04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0A" w14:textId="77777777">
        <w:trPr>
          <w:trHeight w:val="292"/>
        </w:trPr>
        <w:tc>
          <w:tcPr>
            <w:tcW w:w="1346" w:type="dxa"/>
          </w:tcPr>
          <w:p w14:paraId="7A04BA06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0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08" w14:textId="77777777" w:rsidR="00C469FC" w:rsidRDefault="00270364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plug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0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0F" w14:textId="77777777">
        <w:trPr>
          <w:trHeight w:val="292"/>
        </w:trPr>
        <w:tc>
          <w:tcPr>
            <w:tcW w:w="1346" w:type="dxa"/>
          </w:tcPr>
          <w:p w14:paraId="7A04BA0B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0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0D" w14:textId="77777777" w:rsidR="00C469FC" w:rsidRDefault="00270364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plug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0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14" w14:textId="77777777">
        <w:trPr>
          <w:trHeight w:val="292"/>
        </w:trPr>
        <w:tc>
          <w:tcPr>
            <w:tcW w:w="1346" w:type="dxa"/>
          </w:tcPr>
          <w:p w14:paraId="7A04BA10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1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12" w14:textId="77777777" w:rsidR="00C469FC" w:rsidRDefault="00270364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1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19" w14:textId="77777777">
        <w:trPr>
          <w:trHeight w:val="568"/>
        </w:trPr>
        <w:tc>
          <w:tcPr>
            <w:tcW w:w="1346" w:type="dxa"/>
          </w:tcPr>
          <w:p w14:paraId="7A04BA15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2692" w:type="dxa"/>
            <w:vMerge w:val="restart"/>
          </w:tcPr>
          <w:p w14:paraId="7A04BA16" w14:textId="77777777" w:rsidR="00C469FC" w:rsidRDefault="00270364">
            <w:pPr>
              <w:pStyle w:val="TableParagraph"/>
              <w:spacing w:line="278" w:lineRule="auto"/>
              <w:ind w:left="105" w:right="23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 single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phase circuit-I</w:t>
            </w:r>
          </w:p>
        </w:tc>
        <w:tc>
          <w:tcPr>
            <w:tcW w:w="3815" w:type="dxa"/>
          </w:tcPr>
          <w:p w14:paraId="7A04BA17" w14:textId="77777777" w:rsidR="00C469FC" w:rsidRDefault="0027036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spacing w:line="276" w:lineRule="exact"/>
              <w:ind w:left="828" w:right="618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lamp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494" w:type="dxa"/>
            <w:vMerge w:val="restart"/>
          </w:tcPr>
          <w:p w14:paraId="7A04BA18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C469FC" w14:paraId="7A04BA1E" w14:textId="77777777">
        <w:trPr>
          <w:trHeight w:val="290"/>
        </w:trPr>
        <w:tc>
          <w:tcPr>
            <w:tcW w:w="1346" w:type="dxa"/>
          </w:tcPr>
          <w:p w14:paraId="7A04BA1A" w14:textId="77777777" w:rsidR="00C469FC" w:rsidRDefault="00270364">
            <w:pPr>
              <w:pStyle w:val="TableParagraph"/>
              <w:spacing w:line="270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1B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1C" w14:textId="77777777" w:rsidR="00C469FC" w:rsidRDefault="00270364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1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23" w14:textId="77777777">
        <w:trPr>
          <w:trHeight w:val="568"/>
        </w:trPr>
        <w:tc>
          <w:tcPr>
            <w:tcW w:w="1346" w:type="dxa"/>
          </w:tcPr>
          <w:p w14:paraId="7A04BA1F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2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21" w14:textId="77777777" w:rsidR="00C469FC" w:rsidRDefault="0027036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829"/>
              </w:tabs>
              <w:spacing w:line="276" w:lineRule="exact"/>
              <w:ind w:left="828" w:right="458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lamps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2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28" w14:textId="77777777">
        <w:trPr>
          <w:trHeight w:val="568"/>
        </w:trPr>
        <w:tc>
          <w:tcPr>
            <w:tcW w:w="1346" w:type="dxa"/>
          </w:tcPr>
          <w:p w14:paraId="7A04BA24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2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26" w14:textId="77777777" w:rsidR="00C469FC" w:rsidRDefault="00270364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line="276" w:lineRule="exact"/>
              <w:ind w:left="828" w:right="63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sockets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27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A29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A2E" w14:textId="77777777">
        <w:trPr>
          <w:trHeight w:val="851"/>
        </w:trPr>
        <w:tc>
          <w:tcPr>
            <w:tcW w:w="1346" w:type="dxa"/>
          </w:tcPr>
          <w:p w14:paraId="7A04BA2A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51.</w:t>
            </w:r>
          </w:p>
        </w:tc>
        <w:tc>
          <w:tcPr>
            <w:tcW w:w="2692" w:type="dxa"/>
            <w:vMerge w:val="restart"/>
          </w:tcPr>
          <w:p w14:paraId="7A04BA2B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5" w:type="dxa"/>
          </w:tcPr>
          <w:p w14:paraId="7A04BA2C" w14:textId="77777777" w:rsidR="00C469FC" w:rsidRDefault="00270364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spacing w:line="273" w:lineRule="auto"/>
              <w:ind w:left="828" w:right="908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 w:val="restart"/>
          </w:tcPr>
          <w:p w14:paraId="7A04BA2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A33" w14:textId="77777777">
        <w:trPr>
          <w:trHeight w:val="568"/>
        </w:trPr>
        <w:tc>
          <w:tcPr>
            <w:tcW w:w="1346" w:type="dxa"/>
          </w:tcPr>
          <w:p w14:paraId="7A04BA2F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3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31" w14:textId="77777777" w:rsidR="00C469FC" w:rsidRDefault="00270364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</w:tabs>
              <w:spacing w:line="276" w:lineRule="exact"/>
              <w:ind w:left="828" w:right="774"/>
              <w:rPr>
                <w:sz w:val="24"/>
              </w:rPr>
            </w:pPr>
            <w:r>
              <w:rPr>
                <w:sz w:val="24"/>
              </w:rPr>
              <w:t>Making of series test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3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38" w14:textId="77777777">
        <w:trPr>
          <w:trHeight w:val="565"/>
        </w:trPr>
        <w:tc>
          <w:tcPr>
            <w:tcW w:w="1346" w:type="dxa"/>
          </w:tcPr>
          <w:p w14:paraId="7A04BA34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2692" w:type="dxa"/>
            <w:vMerge w:val="restart"/>
          </w:tcPr>
          <w:p w14:paraId="7A04BA35" w14:textId="77777777" w:rsidR="00C469FC" w:rsidRDefault="00270364">
            <w:pPr>
              <w:pStyle w:val="TableParagraph"/>
              <w:spacing w:line="278" w:lineRule="auto"/>
              <w:ind w:left="105" w:right="23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 single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phase circuit-II</w:t>
            </w:r>
          </w:p>
        </w:tc>
        <w:tc>
          <w:tcPr>
            <w:tcW w:w="3815" w:type="dxa"/>
          </w:tcPr>
          <w:p w14:paraId="7A04BA36" w14:textId="77777777" w:rsidR="00C469FC" w:rsidRDefault="00270364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Kitchen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 w:val="restart"/>
          </w:tcPr>
          <w:p w14:paraId="7A04BA37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C469FC" w14:paraId="7A04BA3D" w14:textId="77777777">
        <w:trPr>
          <w:trHeight w:val="568"/>
        </w:trPr>
        <w:tc>
          <w:tcPr>
            <w:tcW w:w="1346" w:type="dxa"/>
          </w:tcPr>
          <w:p w14:paraId="7A04BA39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3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3B" w14:textId="77777777" w:rsidR="00C469FC" w:rsidRDefault="00270364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Drawing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room 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3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42" w14:textId="77777777">
        <w:trPr>
          <w:trHeight w:val="292"/>
        </w:trPr>
        <w:tc>
          <w:tcPr>
            <w:tcW w:w="1346" w:type="dxa"/>
          </w:tcPr>
          <w:p w14:paraId="7A04BA3E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3F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40" w14:textId="77777777" w:rsidR="00C469FC" w:rsidRDefault="00270364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Sleeping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41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47" w14:textId="77777777">
        <w:trPr>
          <w:trHeight w:val="292"/>
        </w:trPr>
        <w:tc>
          <w:tcPr>
            <w:tcW w:w="1346" w:type="dxa"/>
          </w:tcPr>
          <w:p w14:paraId="7A04BA43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4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45" w14:textId="77777777" w:rsidR="00C469FC" w:rsidRDefault="00270364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46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4C" w14:textId="77777777">
        <w:trPr>
          <w:trHeight w:val="292"/>
        </w:trPr>
        <w:tc>
          <w:tcPr>
            <w:tcW w:w="1346" w:type="dxa"/>
          </w:tcPr>
          <w:p w14:paraId="7A04BA48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4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4A" w14:textId="77777777" w:rsidR="00C469FC" w:rsidRDefault="0027036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Impulse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4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51" w14:textId="77777777">
        <w:trPr>
          <w:trHeight w:val="292"/>
        </w:trPr>
        <w:tc>
          <w:tcPr>
            <w:tcW w:w="1346" w:type="dxa"/>
          </w:tcPr>
          <w:p w14:paraId="7A04BA4D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4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4F" w14:textId="77777777" w:rsidR="00C469FC" w:rsidRDefault="00270364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Trembler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5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56" w14:textId="77777777">
        <w:trPr>
          <w:trHeight w:val="292"/>
        </w:trPr>
        <w:tc>
          <w:tcPr>
            <w:tcW w:w="1346" w:type="dxa"/>
          </w:tcPr>
          <w:p w14:paraId="7A04BA52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53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54" w14:textId="77777777" w:rsidR="00C469FC" w:rsidRDefault="0027036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55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5B" w14:textId="77777777">
        <w:trPr>
          <w:trHeight w:val="568"/>
        </w:trPr>
        <w:tc>
          <w:tcPr>
            <w:tcW w:w="1346" w:type="dxa"/>
          </w:tcPr>
          <w:p w14:paraId="7A04BA57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5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59" w14:textId="77777777" w:rsidR="00C469FC" w:rsidRDefault="00270364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line="276" w:lineRule="exact"/>
              <w:ind w:left="828" w:right="1133"/>
              <w:rPr>
                <w:sz w:val="24"/>
              </w:rPr>
            </w:pPr>
            <w:r>
              <w:rPr>
                <w:sz w:val="24"/>
              </w:rPr>
              <w:t>Fluorescent lamp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5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60" w14:textId="77777777">
        <w:trPr>
          <w:trHeight w:val="890"/>
        </w:trPr>
        <w:tc>
          <w:tcPr>
            <w:tcW w:w="1346" w:type="dxa"/>
          </w:tcPr>
          <w:p w14:paraId="7A04BA5C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5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5E" w14:textId="77777777" w:rsidR="00C469FC" w:rsidRDefault="00270364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829"/>
              </w:tabs>
              <w:ind w:left="828" w:right="761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5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65" w14:textId="77777777">
        <w:trPr>
          <w:trHeight w:val="568"/>
        </w:trPr>
        <w:tc>
          <w:tcPr>
            <w:tcW w:w="1346" w:type="dxa"/>
          </w:tcPr>
          <w:p w14:paraId="7A04BA61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62.</w:t>
            </w:r>
          </w:p>
        </w:tc>
        <w:tc>
          <w:tcPr>
            <w:tcW w:w="2692" w:type="dxa"/>
            <w:vMerge w:val="restart"/>
          </w:tcPr>
          <w:p w14:paraId="7A04BA62" w14:textId="77777777" w:rsidR="00C469FC" w:rsidRDefault="00270364">
            <w:pPr>
              <w:pStyle w:val="TableParagraph"/>
              <w:ind w:left="105" w:right="3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 three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phase circuit-I</w:t>
            </w:r>
          </w:p>
        </w:tc>
        <w:tc>
          <w:tcPr>
            <w:tcW w:w="3815" w:type="dxa"/>
          </w:tcPr>
          <w:p w14:paraId="7A04BA63" w14:textId="77777777" w:rsidR="00C469FC" w:rsidRDefault="00270364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line="276" w:lineRule="exact"/>
              <w:ind w:left="828" w:right="229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meter</w:t>
            </w:r>
          </w:p>
        </w:tc>
        <w:tc>
          <w:tcPr>
            <w:tcW w:w="1494" w:type="dxa"/>
            <w:vMerge w:val="restart"/>
          </w:tcPr>
          <w:p w14:paraId="7A04BA64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C469FC" w14:paraId="7A04BA6B" w14:textId="77777777">
        <w:trPr>
          <w:trHeight w:val="842"/>
        </w:trPr>
        <w:tc>
          <w:tcPr>
            <w:tcW w:w="1346" w:type="dxa"/>
          </w:tcPr>
          <w:p w14:paraId="7A04BA66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6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68" w14:textId="77777777" w:rsidR="00C469FC" w:rsidRDefault="0027036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3-phase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</w:p>
          <w:p w14:paraId="7A04BA69" w14:textId="77777777" w:rsidR="00C469FC" w:rsidRDefault="00270364">
            <w:pPr>
              <w:pStyle w:val="TableParagraph"/>
              <w:spacing w:line="274" w:lineRule="exact"/>
              <w:ind w:left="828" w:right="502"/>
              <w:rPr>
                <w:sz w:val="24"/>
              </w:rPr>
            </w:pPr>
            <w:r>
              <w:rPr>
                <w:sz w:val="24"/>
              </w:rPr>
              <w:t>connection ON/OFF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6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70" w14:textId="77777777">
        <w:trPr>
          <w:trHeight w:val="844"/>
        </w:trPr>
        <w:tc>
          <w:tcPr>
            <w:tcW w:w="1346" w:type="dxa"/>
          </w:tcPr>
          <w:p w14:paraId="7A04BA6C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6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6E" w14:textId="77777777" w:rsidR="00C469FC" w:rsidRDefault="00270364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Reverse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drum 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6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75" w14:textId="77777777">
        <w:trPr>
          <w:trHeight w:val="844"/>
        </w:trPr>
        <w:tc>
          <w:tcPr>
            <w:tcW w:w="1346" w:type="dxa"/>
          </w:tcPr>
          <w:p w14:paraId="7A04BA71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72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73" w14:textId="77777777" w:rsidR="00C469FC" w:rsidRDefault="00270364">
            <w:pPr>
              <w:pStyle w:val="TableParagraph"/>
              <w:numPr>
                <w:ilvl w:val="0"/>
                <w:numId w:val="55"/>
              </w:numPr>
              <w:tabs>
                <w:tab w:val="left" w:pos="829"/>
              </w:tabs>
              <w:spacing w:line="276" w:lineRule="exact"/>
              <w:ind w:left="828" w:right="324"/>
              <w:jc w:val="both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Star/Delta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74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7A" w14:textId="77777777">
        <w:trPr>
          <w:trHeight w:val="827"/>
        </w:trPr>
        <w:tc>
          <w:tcPr>
            <w:tcW w:w="1346" w:type="dxa"/>
          </w:tcPr>
          <w:p w14:paraId="7A04BA76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7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78" w14:textId="77777777" w:rsidR="00C469FC" w:rsidRDefault="00270364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3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connection 2-speed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7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7F" w14:textId="77777777">
        <w:trPr>
          <w:trHeight w:val="844"/>
        </w:trPr>
        <w:tc>
          <w:tcPr>
            <w:tcW w:w="1346" w:type="dxa"/>
          </w:tcPr>
          <w:p w14:paraId="7A04BA7B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7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7D" w14:textId="77777777" w:rsidR="00C469FC" w:rsidRDefault="00270364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ON/OFF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7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84" w14:textId="77777777">
        <w:trPr>
          <w:trHeight w:val="844"/>
        </w:trPr>
        <w:tc>
          <w:tcPr>
            <w:tcW w:w="1346" w:type="dxa"/>
          </w:tcPr>
          <w:p w14:paraId="7A04BA80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8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82" w14:textId="77777777" w:rsidR="00C469FC" w:rsidRDefault="0027036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Reverse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8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89" w14:textId="77777777">
        <w:trPr>
          <w:trHeight w:val="844"/>
        </w:trPr>
        <w:tc>
          <w:tcPr>
            <w:tcW w:w="1346" w:type="dxa"/>
          </w:tcPr>
          <w:p w14:paraId="7A04BA85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8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87" w14:textId="77777777" w:rsidR="00C469FC" w:rsidRDefault="00270364">
            <w:pPr>
              <w:pStyle w:val="TableParagraph"/>
              <w:numPr>
                <w:ilvl w:val="0"/>
                <w:numId w:val="51"/>
              </w:numPr>
              <w:tabs>
                <w:tab w:val="left" w:pos="829"/>
              </w:tabs>
              <w:spacing w:line="276" w:lineRule="exact"/>
              <w:ind w:left="828" w:right="324"/>
              <w:jc w:val="both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Star/Delta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8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8C" w14:textId="77777777">
        <w:trPr>
          <w:trHeight w:val="275"/>
        </w:trPr>
        <w:tc>
          <w:tcPr>
            <w:tcW w:w="7853" w:type="dxa"/>
            <w:gridSpan w:val="3"/>
          </w:tcPr>
          <w:p w14:paraId="7A04BA8A" w14:textId="77777777" w:rsidR="00C469FC" w:rsidRDefault="00270364">
            <w:pPr>
              <w:pStyle w:val="TableParagraph"/>
              <w:spacing w:line="256" w:lineRule="exact"/>
              <w:ind w:left="3245" w:right="3237"/>
              <w:jc w:val="center"/>
              <w:rPr>
                <w:sz w:val="24"/>
              </w:rPr>
            </w:pPr>
            <w:r>
              <w:rPr>
                <w:sz w:val="24"/>
              </w:rPr>
              <w:t>Midterm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1494" w:type="dxa"/>
          </w:tcPr>
          <w:p w14:paraId="7A04BA8B" w14:textId="77777777" w:rsidR="00C469FC" w:rsidRDefault="0027036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14:paraId="7A04BA8D" w14:textId="77777777" w:rsidR="00C469FC" w:rsidRDefault="00C469FC">
      <w:pPr>
        <w:spacing w:line="256" w:lineRule="exac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A92" w14:textId="77777777">
        <w:trPr>
          <w:trHeight w:val="844"/>
        </w:trPr>
        <w:tc>
          <w:tcPr>
            <w:tcW w:w="1346" w:type="dxa"/>
          </w:tcPr>
          <w:p w14:paraId="7A04BA8E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70.</w:t>
            </w:r>
          </w:p>
        </w:tc>
        <w:tc>
          <w:tcPr>
            <w:tcW w:w="2692" w:type="dxa"/>
            <w:vMerge w:val="restart"/>
          </w:tcPr>
          <w:p w14:paraId="7A04BA8F" w14:textId="77777777" w:rsidR="00C469FC" w:rsidRDefault="00270364">
            <w:pPr>
              <w:pStyle w:val="TableParagraph"/>
              <w:ind w:left="105" w:right="3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 three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phase circuit-II</w:t>
            </w:r>
          </w:p>
        </w:tc>
        <w:tc>
          <w:tcPr>
            <w:tcW w:w="3815" w:type="dxa"/>
          </w:tcPr>
          <w:p w14:paraId="7A04BA90" w14:textId="77777777" w:rsidR="00C469FC" w:rsidRDefault="00270364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ON/OFF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 w:val="restart"/>
          </w:tcPr>
          <w:p w14:paraId="7A04BA91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C469FC" w14:paraId="7A04BA97" w14:textId="77777777">
        <w:trPr>
          <w:trHeight w:val="844"/>
        </w:trPr>
        <w:tc>
          <w:tcPr>
            <w:tcW w:w="1346" w:type="dxa"/>
          </w:tcPr>
          <w:p w14:paraId="7A04BA93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9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95" w14:textId="77777777" w:rsidR="00C469FC" w:rsidRDefault="00270364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Reverse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96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9C" w14:textId="77777777">
        <w:trPr>
          <w:trHeight w:val="844"/>
        </w:trPr>
        <w:tc>
          <w:tcPr>
            <w:tcW w:w="1346" w:type="dxa"/>
          </w:tcPr>
          <w:p w14:paraId="7A04BA98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99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9A" w14:textId="77777777" w:rsidR="00C469FC" w:rsidRDefault="00270364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</w:tabs>
              <w:spacing w:line="276" w:lineRule="exact"/>
              <w:ind w:left="828" w:right="324"/>
              <w:jc w:val="both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Star/Delta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9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A1" w14:textId="77777777">
        <w:trPr>
          <w:trHeight w:val="844"/>
        </w:trPr>
        <w:tc>
          <w:tcPr>
            <w:tcW w:w="1346" w:type="dxa"/>
          </w:tcPr>
          <w:p w14:paraId="7A04BA9D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9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9F" w14:textId="77777777" w:rsidR="00C469FC" w:rsidRDefault="00270364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2-speed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A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A6" w14:textId="77777777">
        <w:trPr>
          <w:trHeight w:val="842"/>
        </w:trPr>
        <w:tc>
          <w:tcPr>
            <w:tcW w:w="1346" w:type="dxa"/>
          </w:tcPr>
          <w:p w14:paraId="7A04BAA2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74.</w:t>
            </w:r>
          </w:p>
        </w:tc>
        <w:tc>
          <w:tcPr>
            <w:tcW w:w="2692" w:type="dxa"/>
            <w:vMerge w:val="restart"/>
          </w:tcPr>
          <w:p w14:paraId="7A04BAA3" w14:textId="77777777" w:rsidR="00C469FC" w:rsidRDefault="00270364">
            <w:pPr>
              <w:pStyle w:val="TableParagraph"/>
              <w:ind w:left="105" w:right="3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 three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phase circuit-III</w:t>
            </w:r>
          </w:p>
        </w:tc>
        <w:tc>
          <w:tcPr>
            <w:tcW w:w="3815" w:type="dxa"/>
          </w:tcPr>
          <w:p w14:paraId="7A04BAA4" w14:textId="77777777" w:rsidR="00C469FC" w:rsidRDefault="00270364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ON/OFF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494" w:type="dxa"/>
            <w:vMerge w:val="restart"/>
          </w:tcPr>
          <w:p w14:paraId="7A04BAA5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C469FC" w14:paraId="7A04BAAC" w14:textId="77777777">
        <w:trPr>
          <w:trHeight w:val="1120"/>
        </w:trPr>
        <w:tc>
          <w:tcPr>
            <w:tcW w:w="1346" w:type="dxa"/>
          </w:tcPr>
          <w:p w14:paraId="7A04BAA7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A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A9" w14:textId="77777777" w:rsidR="00C469FC" w:rsidRDefault="00270364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29"/>
              </w:tabs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</w:p>
          <w:p w14:paraId="7A04BAAA" w14:textId="77777777" w:rsidR="00C469FC" w:rsidRDefault="00270364">
            <w:pPr>
              <w:pStyle w:val="TableParagraph"/>
              <w:spacing w:line="276" w:lineRule="exact"/>
              <w:ind w:left="828"/>
              <w:rPr>
                <w:sz w:val="24"/>
              </w:rPr>
            </w:pPr>
            <w:r>
              <w:rPr>
                <w:sz w:val="24"/>
              </w:rPr>
              <w:t>/forward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 magnetic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AB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B1" w14:textId="77777777">
        <w:trPr>
          <w:trHeight w:val="842"/>
        </w:trPr>
        <w:tc>
          <w:tcPr>
            <w:tcW w:w="1346" w:type="dxa"/>
          </w:tcPr>
          <w:p w14:paraId="7A04BAAD" w14:textId="77777777" w:rsidR="00C469FC" w:rsidRDefault="00270364">
            <w:pPr>
              <w:pStyle w:val="TableParagraph"/>
              <w:spacing w:line="272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76.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AE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AF" w14:textId="77777777" w:rsidR="00C469FC" w:rsidRDefault="00270364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829"/>
              </w:tabs>
              <w:spacing w:line="276" w:lineRule="exact"/>
              <w:ind w:left="828" w:right="228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B0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B6" w14:textId="77777777">
        <w:trPr>
          <w:trHeight w:val="844"/>
        </w:trPr>
        <w:tc>
          <w:tcPr>
            <w:tcW w:w="1346" w:type="dxa"/>
          </w:tcPr>
          <w:p w14:paraId="7A04BAB2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77.</w:t>
            </w:r>
          </w:p>
        </w:tc>
        <w:tc>
          <w:tcPr>
            <w:tcW w:w="2692" w:type="dxa"/>
            <w:vMerge w:val="restart"/>
          </w:tcPr>
          <w:p w14:paraId="7A04BAB3" w14:textId="77777777" w:rsidR="00C469FC" w:rsidRDefault="00270364">
            <w:pPr>
              <w:pStyle w:val="TableParagraph"/>
              <w:ind w:left="105" w:right="34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 three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phase circuit-IV</w:t>
            </w:r>
          </w:p>
        </w:tc>
        <w:tc>
          <w:tcPr>
            <w:tcW w:w="3815" w:type="dxa"/>
          </w:tcPr>
          <w:p w14:paraId="7A04BAB4" w14:textId="77777777" w:rsidR="00C469FC" w:rsidRDefault="00270364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  <w:tab w:val="left" w:pos="829"/>
              </w:tabs>
              <w:spacing w:line="276" w:lineRule="exact"/>
              <w:ind w:left="828" w:right="324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3-phase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 2-speed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magnetic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494" w:type="dxa"/>
            <w:vMerge w:val="restart"/>
          </w:tcPr>
          <w:p w14:paraId="7A04BAB5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C469FC" w14:paraId="7A04BABB" w14:textId="77777777">
        <w:trPr>
          <w:trHeight w:val="1396"/>
        </w:trPr>
        <w:tc>
          <w:tcPr>
            <w:tcW w:w="1346" w:type="dxa"/>
          </w:tcPr>
          <w:p w14:paraId="7A04BAB7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B8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B9" w14:textId="77777777" w:rsidR="00C469FC" w:rsidRDefault="0027036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line="276" w:lineRule="exact"/>
              <w:ind w:left="828" w:right="268"/>
              <w:rPr>
                <w:sz w:val="24"/>
              </w:rPr>
            </w:pPr>
            <w:r>
              <w:rPr>
                <w:sz w:val="24"/>
              </w:rPr>
              <w:t>Making of 3-phase motor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reverse/forward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Star/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Delta by magnetic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contactor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BA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C0" w14:textId="77777777">
        <w:trPr>
          <w:trHeight w:val="568"/>
        </w:trPr>
        <w:tc>
          <w:tcPr>
            <w:tcW w:w="1346" w:type="dxa"/>
          </w:tcPr>
          <w:p w14:paraId="7A04BABC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BD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BE" w14:textId="77777777" w:rsidR="00C469FC" w:rsidRDefault="00270364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line="276" w:lineRule="exact"/>
              <w:ind w:left="828" w:right="266"/>
              <w:rPr>
                <w:sz w:val="24"/>
              </w:rPr>
            </w:pPr>
            <w:r>
              <w:rPr>
                <w:sz w:val="24"/>
              </w:rPr>
              <w:t>Automatic transfer supply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switch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B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C5" w14:textId="77777777">
        <w:trPr>
          <w:trHeight w:val="890"/>
        </w:trPr>
        <w:tc>
          <w:tcPr>
            <w:tcW w:w="1346" w:type="dxa"/>
          </w:tcPr>
          <w:p w14:paraId="7A04BAC1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80.</w:t>
            </w:r>
          </w:p>
        </w:tc>
        <w:tc>
          <w:tcPr>
            <w:tcW w:w="2692" w:type="dxa"/>
            <w:vMerge w:val="restart"/>
          </w:tcPr>
          <w:p w14:paraId="7A04BAC2" w14:textId="77777777" w:rsidR="00C469FC" w:rsidRDefault="00270364">
            <w:pPr>
              <w:pStyle w:val="TableParagraph"/>
              <w:ind w:left="105" w:right="535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Testing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Troubleshooting-I</w:t>
            </w:r>
          </w:p>
        </w:tc>
        <w:tc>
          <w:tcPr>
            <w:tcW w:w="3815" w:type="dxa"/>
          </w:tcPr>
          <w:p w14:paraId="7A04BAC3" w14:textId="77777777" w:rsidR="00C469FC" w:rsidRDefault="00270364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1494" w:type="dxa"/>
            <w:vMerge w:val="restart"/>
          </w:tcPr>
          <w:p w14:paraId="7A04BAC4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C469FC" w14:paraId="7A04BACA" w14:textId="77777777">
        <w:trPr>
          <w:trHeight w:val="844"/>
        </w:trPr>
        <w:tc>
          <w:tcPr>
            <w:tcW w:w="1346" w:type="dxa"/>
          </w:tcPr>
          <w:p w14:paraId="7A04BAC6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C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C8" w14:textId="77777777" w:rsidR="00C469FC" w:rsidRDefault="00270364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spacing w:line="276" w:lineRule="exact"/>
              <w:ind w:left="828" w:right="828"/>
              <w:jc w:val="both"/>
              <w:rPr>
                <w:sz w:val="24"/>
              </w:rPr>
            </w:pPr>
            <w:r>
              <w:rPr>
                <w:sz w:val="24"/>
              </w:rPr>
              <w:t>Demonstrate testing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procedures for solar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C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D0" w14:textId="77777777">
        <w:trPr>
          <w:trHeight w:val="841"/>
        </w:trPr>
        <w:tc>
          <w:tcPr>
            <w:tcW w:w="1346" w:type="dxa"/>
          </w:tcPr>
          <w:p w14:paraId="7A04BACB" w14:textId="77777777" w:rsidR="00C469FC" w:rsidRDefault="00270364">
            <w:pPr>
              <w:pStyle w:val="TableParagraph"/>
              <w:spacing w:line="274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C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CD" w14:textId="77777777" w:rsidR="00C469FC" w:rsidRDefault="00270364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</w:tabs>
              <w:spacing w:before="3" w:line="235" w:lineRule="auto"/>
              <w:ind w:left="828" w:right="748"/>
              <w:rPr>
                <w:sz w:val="24"/>
              </w:rPr>
            </w:pPr>
            <w:r>
              <w:rPr>
                <w:sz w:val="24"/>
              </w:rPr>
              <w:t>Demonstrate testing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</w:p>
          <w:p w14:paraId="7A04BACE" w14:textId="77777777" w:rsidR="00C469FC" w:rsidRDefault="00270364">
            <w:pPr>
              <w:pStyle w:val="TableParagraph"/>
              <w:spacing w:before="2"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panel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CF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D5" w14:textId="77777777">
        <w:trPr>
          <w:trHeight w:val="385"/>
        </w:trPr>
        <w:tc>
          <w:tcPr>
            <w:tcW w:w="1346" w:type="dxa"/>
          </w:tcPr>
          <w:p w14:paraId="7A04BAD1" w14:textId="77777777" w:rsidR="00C469FC" w:rsidRDefault="00270364">
            <w:pPr>
              <w:pStyle w:val="TableParagraph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83.</w:t>
            </w:r>
          </w:p>
        </w:tc>
        <w:tc>
          <w:tcPr>
            <w:tcW w:w="2692" w:type="dxa"/>
            <w:vMerge w:val="restart"/>
          </w:tcPr>
          <w:p w14:paraId="7A04BAD2" w14:textId="77777777" w:rsidR="00C469FC" w:rsidRDefault="00270364">
            <w:pPr>
              <w:pStyle w:val="TableParagraph"/>
              <w:ind w:left="105" w:right="471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Testing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Troubleshooting-II</w:t>
            </w:r>
          </w:p>
        </w:tc>
        <w:tc>
          <w:tcPr>
            <w:tcW w:w="3815" w:type="dxa"/>
          </w:tcPr>
          <w:p w14:paraId="7A04BAD3" w14:textId="77777777" w:rsidR="00C469FC" w:rsidRDefault="00270364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</w:tabs>
              <w:spacing w:before="92"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Continuity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1494" w:type="dxa"/>
            <w:vMerge w:val="restart"/>
          </w:tcPr>
          <w:p w14:paraId="7A04BAD4" w14:textId="77777777" w:rsidR="00C469FC" w:rsidRDefault="0027036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C469FC" w14:paraId="7A04BADA" w14:textId="77777777">
        <w:trPr>
          <w:trHeight w:val="275"/>
        </w:trPr>
        <w:tc>
          <w:tcPr>
            <w:tcW w:w="1346" w:type="dxa"/>
          </w:tcPr>
          <w:p w14:paraId="7A04BAD6" w14:textId="77777777" w:rsidR="00C469FC" w:rsidRDefault="00270364">
            <w:pPr>
              <w:pStyle w:val="TableParagraph"/>
              <w:spacing w:line="256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84.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D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D8" w14:textId="77777777" w:rsidR="00C469FC" w:rsidRDefault="00270364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Open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circuit test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D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DF" w14:textId="77777777">
        <w:trPr>
          <w:trHeight w:val="278"/>
        </w:trPr>
        <w:tc>
          <w:tcPr>
            <w:tcW w:w="1346" w:type="dxa"/>
          </w:tcPr>
          <w:p w14:paraId="7A04BADB" w14:textId="77777777" w:rsidR="00C469FC" w:rsidRDefault="00270364">
            <w:pPr>
              <w:pStyle w:val="TableParagraph"/>
              <w:spacing w:line="258" w:lineRule="exact"/>
              <w:ind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85.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D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DD" w14:textId="77777777" w:rsidR="00C469FC" w:rsidRDefault="00270364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DE" w14:textId="77777777" w:rsidR="00C469FC" w:rsidRDefault="00C469FC">
            <w:pPr>
              <w:rPr>
                <w:sz w:val="2"/>
                <w:szCs w:val="2"/>
              </w:rPr>
            </w:pPr>
          </w:p>
        </w:tc>
      </w:tr>
    </w:tbl>
    <w:p w14:paraId="7A04BAE0" w14:textId="77777777" w:rsidR="00C469FC" w:rsidRDefault="00C469FC">
      <w:pPr>
        <w:rPr>
          <w:sz w:val="2"/>
          <w:szCs w:val="2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AE5" w14:textId="77777777">
        <w:trPr>
          <w:trHeight w:val="537"/>
        </w:trPr>
        <w:tc>
          <w:tcPr>
            <w:tcW w:w="1346" w:type="dxa"/>
          </w:tcPr>
          <w:p w14:paraId="7A04BAE1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86.</w:t>
            </w:r>
          </w:p>
        </w:tc>
        <w:tc>
          <w:tcPr>
            <w:tcW w:w="2692" w:type="dxa"/>
            <w:vMerge w:val="restart"/>
          </w:tcPr>
          <w:p w14:paraId="7A04BAE2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15" w:type="dxa"/>
          </w:tcPr>
          <w:p w14:paraId="7A04BAE3" w14:textId="77777777" w:rsidR="00C469FC" w:rsidRDefault="00270364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  <w:tab w:val="left" w:pos="829"/>
              </w:tabs>
              <w:spacing w:line="268" w:lineRule="exact"/>
              <w:ind w:left="828" w:right="786"/>
              <w:rPr>
                <w:sz w:val="24"/>
              </w:rPr>
            </w:pPr>
            <w:r>
              <w:rPr>
                <w:sz w:val="24"/>
              </w:rPr>
              <w:t>Insulation resistance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leakage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1494" w:type="dxa"/>
            <w:vMerge w:val="restart"/>
          </w:tcPr>
          <w:p w14:paraId="7A04BAE4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AEA" w14:textId="77777777">
        <w:trPr>
          <w:trHeight w:val="292"/>
        </w:trPr>
        <w:tc>
          <w:tcPr>
            <w:tcW w:w="1346" w:type="dxa"/>
          </w:tcPr>
          <w:p w14:paraId="7A04BAE6" w14:textId="77777777" w:rsidR="00C469FC" w:rsidRDefault="00270364">
            <w:pPr>
              <w:pStyle w:val="TableParagraph"/>
              <w:spacing w:line="272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87.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E7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E8" w14:textId="77777777" w:rsidR="00C469FC" w:rsidRDefault="00270364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Earth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E9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EF" w14:textId="77777777">
        <w:trPr>
          <w:trHeight w:val="568"/>
        </w:trPr>
        <w:tc>
          <w:tcPr>
            <w:tcW w:w="1346" w:type="dxa"/>
          </w:tcPr>
          <w:p w14:paraId="7A04BAEB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88.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EC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ED" w14:textId="77777777" w:rsidR="00C469FC" w:rsidRDefault="00270364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</w:tabs>
              <w:spacing w:line="276" w:lineRule="exact"/>
              <w:ind w:left="828" w:right="337"/>
              <w:rPr>
                <w:sz w:val="24"/>
              </w:rPr>
            </w:pPr>
            <w:r>
              <w:rPr>
                <w:sz w:val="24"/>
              </w:rPr>
              <w:t>Remove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faults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EE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F4" w14:textId="77777777">
        <w:trPr>
          <w:trHeight w:val="568"/>
        </w:trPr>
        <w:tc>
          <w:tcPr>
            <w:tcW w:w="1346" w:type="dxa"/>
          </w:tcPr>
          <w:p w14:paraId="7A04BAF0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89.</w:t>
            </w:r>
          </w:p>
        </w:tc>
        <w:tc>
          <w:tcPr>
            <w:tcW w:w="2692" w:type="dxa"/>
            <w:vMerge w:val="restart"/>
          </w:tcPr>
          <w:p w14:paraId="7A04BAF1" w14:textId="77777777" w:rsidR="00C469FC" w:rsidRDefault="00270364">
            <w:pPr>
              <w:pStyle w:val="TableParagraph"/>
              <w:ind w:left="105" w:right="2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of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</w:t>
            </w:r>
            <w:r>
              <w:rPr>
                <w:b/>
                <w:spacing w:val="-6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Hold</w:t>
            </w:r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Appliances-I</w:t>
            </w:r>
          </w:p>
        </w:tc>
        <w:tc>
          <w:tcPr>
            <w:tcW w:w="3815" w:type="dxa"/>
          </w:tcPr>
          <w:p w14:paraId="7A04BAF2" w14:textId="77777777" w:rsidR="00C469FC" w:rsidRDefault="00270364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automatic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</w:p>
        </w:tc>
        <w:tc>
          <w:tcPr>
            <w:tcW w:w="1494" w:type="dxa"/>
            <w:vMerge w:val="restart"/>
          </w:tcPr>
          <w:p w14:paraId="7A04BAF3" w14:textId="77777777" w:rsidR="00C469FC" w:rsidRDefault="0027036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C469FC" w14:paraId="7A04BAF9" w14:textId="77777777">
        <w:trPr>
          <w:trHeight w:val="844"/>
        </w:trPr>
        <w:tc>
          <w:tcPr>
            <w:tcW w:w="1346" w:type="dxa"/>
          </w:tcPr>
          <w:p w14:paraId="7A04BAF5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AF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AF7" w14:textId="77777777" w:rsidR="00C469FC" w:rsidRDefault="00270364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 automatic steam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AF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AFF" w14:textId="77777777">
        <w:trPr>
          <w:trHeight w:val="647"/>
        </w:trPr>
        <w:tc>
          <w:tcPr>
            <w:tcW w:w="1346" w:type="dxa"/>
          </w:tcPr>
          <w:p w14:paraId="7A04BAFA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91.</w:t>
            </w:r>
          </w:p>
        </w:tc>
        <w:tc>
          <w:tcPr>
            <w:tcW w:w="2692" w:type="dxa"/>
            <w:vMerge w:val="restart"/>
          </w:tcPr>
          <w:p w14:paraId="7A04BAFB" w14:textId="77777777" w:rsidR="00C469FC" w:rsidRDefault="00270364">
            <w:pPr>
              <w:pStyle w:val="TableParagraph"/>
              <w:ind w:left="105" w:right="2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of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</w:t>
            </w:r>
            <w:r>
              <w:rPr>
                <w:b/>
                <w:spacing w:val="-6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Hold</w:t>
            </w:r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Appliances-II</w:t>
            </w:r>
          </w:p>
        </w:tc>
        <w:tc>
          <w:tcPr>
            <w:tcW w:w="3815" w:type="dxa"/>
          </w:tcPr>
          <w:p w14:paraId="7A04BAFC" w14:textId="77777777" w:rsidR="00C469FC" w:rsidRDefault="00270364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line="3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04BAFD" w14:textId="77777777" w:rsidR="00C469FC" w:rsidRDefault="00270364">
            <w:pPr>
              <w:pStyle w:val="TableParagraph"/>
              <w:spacing w:line="248" w:lineRule="exact"/>
              <w:ind w:left="828"/>
              <w:rPr>
                <w:sz w:val="24"/>
              </w:rPr>
            </w:pPr>
            <w:r>
              <w:rPr>
                <w:sz w:val="24"/>
              </w:rPr>
              <w:t>Electric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ceiling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</w:p>
        </w:tc>
        <w:tc>
          <w:tcPr>
            <w:tcW w:w="1494" w:type="dxa"/>
            <w:vMerge w:val="restart"/>
          </w:tcPr>
          <w:p w14:paraId="7A04BAFE" w14:textId="77777777" w:rsidR="00C469FC" w:rsidRDefault="00270364">
            <w:pPr>
              <w:pStyle w:val="TableParagraph"/>
              <w:spacing w:line="274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C469FC" w14:paraId="7A04BB04" w14:textId="77777777">
        <w:trPr>
          <w:trHeight w:val="537"/>
        </w:trPr>
        <w:tc>
          <w:tcPr>
            <w:tcW w:w="1346" w:type="dxa"/>
          </w:tcPr>
          <w:p w14:paraId="7A04BB00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01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02" w14:textId="77777777" w:rsidR="00C469FC" w:rsidRDefault="00270364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68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pedestal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03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09" w14:textId="77777777">
        <w:trPr>
          <w:trHeight w:val="635"/>
        </w:trPr>
        <w:tc>
          <w:tcPr>
            <w:tcW w:w="1346" w:type="dxa"/>
          </w:tcPr>
          <w:p w14:paraId="7A04BB05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93.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06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07" w14:textId="77777777" w:rsidR="00C469FC" w:rsidRDefault="00270364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exhaust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08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0E" w14:textId="77777777">
        <w:trPr>
          <w:trHeight w:val="844"/>
        </w:trPr>
        <w:tc>
          <w:tcPr>
            <w:tcW w:w="1346" w:type="dxa"/>
          </w:tcPr>
          <w:p w14:paraId="7A04BB0A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94.</w:t>
            </w:r>
          </w:p>
        </w:tc>
        <w:tc>
          <w:tcPr>
            <w:tcW w:w="2692" w:type="dxa"/>
          </w:tcPr>
          <w:p w14:paraId="7A04BB0B" w14:textId="77777777" w:rsidR="00C469FC" w:rsidRDefault="00270364">
            <w:pPr>
              <w:pStyle w:val="TableParagraph"/>
              <w:ind w:left="105" w:right="2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of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</w:t>
            </w:r>
            <w:r>
              <w:rPr>
                <w:b/>
                <w:spacing w:val="-6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Hold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Appliances-III</w:t>
            </w:r>
          </w:p>
        </w:tc>
        <w:tc>
          <w:tcPr>
            <w:tcW w:w="3815" w:type="dxa"/>
          </w:tcPr>
          <w:p w14:paraId="7A04BB0C" w14:textId="77777777" w:rsidR="00C469FC" w:rsidRDefault="00270364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toaster and sandwich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maker</w:t>
            </w:r>
          </w:p>
        </w:tc>
        <w:tc>
          <w:tcPr>
            <w:tcW w:w="1494" w:type="dxa"/>
          </w:tcPr>
          <w:p w14:paraId="7A04BB0D" w14:textId="77777777" w:rsidR="00C469FC" w:rsidRDefault="00270364">
            <w:pPr>
              <w:pStyle w:val="TableParagraph"/>
              <w:spacing w:line="27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C469FC" w14:paraId="7A04BB13" w14:textId="77777777">
        <w:trPr>
          <w:trHeight w:val="1079"/>
        </w:trPr>
        <w:tc>
          <w:tcPr>
            <w:tcW w:w="1346" w:type="dxa"/>
          </w:tcPr>
          <w:p w14:paraId="7A04BB0F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95.</w:t>
            </w:r>
          </w:p>
        </w:tc>
        <w:tc>
          <w:tcPr>
            <w:tcW w:w="2692" w:type="dxa"/>
          </w:tcPr>
          <w:p w14:paraId="7A04BB10" w14:textId="77777777" w:rsidR="00C469FC" w:rsidRDefault="00270364">
            <w:pPr>
              <w:pStyle w:val="TableParagraph"/>
              <w:ind w:left="105" w:right="2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of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</w:t>
            </w:r>
            <w:r>
              <w:rPr>
                <w:b/>
                <w:spacing w:val="-6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Hold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Appliances-IV</w:t>
            </w:r>
          </w:p>
        </w:tc>
        <w:tc>
          <w:tcPr>
            <w:tcW w:w="3815" w:type="dxa"/>
          </w:tcPr>
          <w:p w14:paraId="7A04BB11" w14:textId="77777777" w:rsidR="00C469FC" w:rsidRDefault="00270364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37" w:lineRule="auto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Juicer blander</w:t>
            </w:r>
          </w:p>
        </w:tc>
        <w:tc>
          <w:tcPr>
            <w:tcW w:w="1494" w:type="dxa"/>
          </w:tcPr>
          <w:p w14:paraId="7A04BB12" w14:textId="77777777" w:rsidR="00C469FC" w:rsidRDefault="00270364">
            <w:pPr>
              <w:pStyle w:val="TableParagraph"/>
              <w:spacing w:line="27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  <w:tr w:rsidR="00C469FC" w14:paraId="7A04BB18" w14:textId="77777777">
        <w:trPr>
          <w:trHeight w:val="568"/>
        </w:trPr>
        <w:tc>
          <w:tcPr>
            <w:tcW w:w="1346" w:type="dxa"/>
          </w:tcPr>
          <w:p w14:paraId="7A04BB14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96.</w:t>
            </w:r>
          </w:p>
        </w:tc>
        <w:tc>
          <w:tcPr>
            <w:tcW w:w="2692" w:type="dxa"/>
            <w:vMerge w:val="restart"/>
          </w:tcPr>
          <w:p w14:paraId="7A04BB15" w14:textId="77777777" w:rsidR="00C469FC" w:rsidRDefault="00270364">
            <w:pPr>
              <w:pStyle w:val="TableParagraph"/>
              <w:ind w:left="105" w:right="2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of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</w:t>
            </w:r>
            <w:r>
              <w:rPr>
                <w:b/>
                <w:spacing w:val="-6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Hold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Appliances-V</w:t>
            </w:r>
          </w:p>
        </w:tc>
        <w:tc>
          <w:tcPr>
            <w:tcW w:w="3815" w:type="dxa"/>
          </w:tcPr>
          <w:p w14:paraId="7A04BB16" w14:textId="77777777" w:rsidR="00C469FC" w:rsidRDefault="00270364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washing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</w:p>
        </w:tc>
        <w:tc>
          <w:tcPr>
            <w:tcW w:w="1494" w:type="dxa"/>
            <w:vMerge w:val="restart"/>
          </w:tcPr>
          <w:p w14:paraId="7A04BB17" w14:textId="77777777" w:rsidR="00C469FC" w:rsidRDefault="00270364">
            <w:pPr>
              <w:pStyle w:val="TableParagraph"/>
              <w:spacing w:line="274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</w:tr>
      <w:tr w:rsidR="00C469FC" w14:paraId="7A04BB1D" w14:textId="77777777">
        <w:trPr>
          <w:trHeight w:val="568"/>
        </w:trPr>
        <w:tc>
          <w:tcPr>
            <w:tcW w:w="1346" w:type="dxa"/>
          </w:tcPr>
          <w:p w14:paraId="7A04BB19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97.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1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1B" w14:textId="77777777" w:rsidR="00C469FC" w:rsidRDefault="00270364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spinner/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dryer machine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1C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22" w14:textId="77777777">
        <w:trPr>
          <w:trHeight w:val="568"/>
        </w:trPr>
        <w:tc>
          <w:tcPr>
            <w:tcW w:w="1346" w:type="dxa"/>
          </w:tcPr>
          <w:p w14:paraId="7A04BB1E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98.</w:t>
            </w:r>
          </w:p>
        </w:tc>
        <w:tc>
          <w:tcPr>
            <w:tcW w:w="2692" w:type="dxa"/>
            <w:vMerge w:val="restart"/>
          </w:tcPr>
          <w:p w14:paraId="7A04BB1F" w14:textId="77777777" w:rsidR="00C469FC" w:rsidRDefault="00270364">
            <w:pPr>
              <w:pStyle w:val="TableParagraph"/>
              <w:ind w:left="105" w:right="25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Repairing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of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House</w:t>
            </w:r>
            <w:r>
              <w:rPr>
                <w:b/>
                <w:spacing w:val="-6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Hold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Appliances-VI</w:t>
            </w:r>
          </w:p>
        </w:tc>
        <w:tc>
          <w:tcPr>
            <w:tcW w:w="3815" w:type="dxa"/>
          </w:tcPr>
          <w:p w14:paraId="7A04BB20" w14:textId="77777777" w:rsidR="00C469FC" w:rsidRDefault="00270364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refrigerator</w:t>
            </w:r>
          </w:p>
        </w:tc>
        <w:tc>
          <w:tcPr>
            <w:tcW w:w="1494" w:type="dxa"/>
            <w:vMerge w:val="restart"/>
          </w:tcPr>
          <w:p w14:paraId="7A04BB21" w14:textId="77777777" w:rsidR="00C469FC" w:rsidRDefault="00270364">
            <w:pPr>
              <w:pStyle w:val="TableParagraph"/>
              <w:spacing w:line="274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</w:tr>
      <w:tr w:rsidR="00C469FC" w14:paraId="7A04BB28" w14:textId="77777777">
        <w:trPr>
          <w:trHeight w:val="544"/>
        </w:trPr>
        <w:tc>
          <w:tcPr>
            <w:tcW w:w="1346" w:type="dxa"/>
          </w:tcPr>
          <w:p w14:paraId="7A04BB23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99.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24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25" w14:textId="77777777" w:rsidR="00C469FC" w:rsidRDefault="00270364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04BB26" w14:textId="77777777" w:rsidR="00C469FC" w:rsidRDefault="00270364">
            <w:pPr>
              <w:pStyle w:val="TableParagraph"/>
              <w:spacing w:line="233" w:lineRule="exact"/>
              <w:ind w:left="828"/>
            </w:pPr>
            <w:r>
              <w:t>Electric</w:t>
            </w:r>
            <w:r>
              <w:rPr>
                <w:spacing w:val="-2"/>
              </w:rPr>
              <w:t xml:space="preserve"> </w:t>
            </w:r>
            <w:r>
              <w:t>heater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27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2E" w14:textId="77777777">
        <w:trPr>
          <w:trHeight w:val="544"/>
        </w:trPr>
        <w:tc>
          <w:tcPr>
            <w:tcW w:w="1346" w:type="dxa"/>
          </w:tcPr>
          <w:p w14:paraId="7A04BB29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100.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2A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2B" w14:textId="77777777" w:rsidR="00C469FC" w:rsidRDefault="00270364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04BB2C" w14:textId="77777777" w:rsidR="00C469FC" w:rsidRDefault="00270364">
            <w:pPr>
              <w:pStyle w:val="TableParagraph"/>
              <w:spacing w:line="234" w:lineRule="exact"/>
              <w:ind w:left="828"/>
              <w:rPr>
                <w:b/>
              </w:rPr>
            </w:pPr>
            <w:r>
              <w:rPr>
                <w:b/>
              </w:rPr>
              <w:t>Electric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kettle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2D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33" w14:textId="77777777">
        <w:trPr>
          <w:trHeight w:val="568"/>
        </w:trPr>
        <w:tc>
          <w:tcPr>
            <w:tcW w:w="1346" w:type="dxa"/>
          </w:tcPr>
          <w:p w14:paraId="7A04BB2F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101.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30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31" w14:textId="77777777" w:rsidR="00C469FC" w:rsidRDefault="0027036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Microwave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oven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32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38" w14:textId="77777777">
        <w:trPr>
          <w:trHeight w:val="568"/>
        </w:trPr>
        <w:tc>
          <w:tcPr>
            <w:tcW w:w="1346" w:type="dxa"/>
          </w:tcPr>
          <w:p w14:paraId="7A04BB34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102.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7A04BB35" w14:textId="77777777" w:rsidR="00C469FC" w:rsidRDefault="00C469FC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14:paraId="7A04BB36" w14:textId="77777777" w:rsidR="00C469FC" w:rsidRDefault="0027036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line="276" w:lineRule="exact"/>
              <w:ind w:left="828" w:right="243"/>
              <w:rPr>
                <w:sz w:val="24"/>
              </w:rPr>
            </w:pPr>
            <w:r>
              <w:rPr>
                <w:sz w:val="24"/>
              </w:rPr>
              <w:t>Repairing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dryer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14:paraId="7A04BB37" w14:textId="77777777" w:rsidR="00C469FC" w:rsidRDefault="00C469FC">
            <w:pPr>
              <w:rPr>
                <w:sz w:val="2"/>
                <w:szCs w:val="2"/>
              </w:rPr>
            </w:pPr>
          </w:p>
        </w:tc>
      </w:tr>
      <w:tr w:rsidR="00C469FC" w14:paraId="7A04BB42" w14:textId="77777777">
        <w:trPr>
          <w:trHeight w:val="2104"/>
        </w:trPr>
        <w:tc>
          <w:tcPr>
            <w:tcW w:w="1346" w:type="dxa"/>
          </w:tcPr>
          <w:p w14:paraId="7A04BB39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103.</w:t>
            </w:r>
          </w:p>
        </w:tc>
        <w:tc>
          <w:tcPr>
            <w:tcW w:w="2692" w:type="dxa"/>
          </w:tcPr>
          <w:p w14:paraId="7A04BB3A" w14:textId="77777777" w:rsidR="00C469FC" w:rsidRDefault="00270364">
            <w:pPr>
              <w:pStyle w:val="TableParagraph"/>
              <w:spacing w:line="276" w:lineRule="auto"/>
              <w:ind w:left="105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apply for jobs in 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least two labor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marketplace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countries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(KSA,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UAE,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etc.)</w:t>
            </w:r>
          </w:p>
        </w:tc>
        <w:tc>
          <w:tcPr>
            <w:tcW w:w="3815" w:type="dxa"/>
          </w:tcPr>
          <w:p w14:paraId="7A04BB3B" w14:textId="77777777" w:rsidR="00C469FC" w:rsidRDefault="00270364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left="828" w:right="778"/>
              <w:rPr>
                <w:sz w:val="24"/>
              </w:rPr>
            </w:pPr>
            <w:r>
              <w:rPr>
                <w:sz w:val="24"/>
              </w:rPr>
              <w:t>Browse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</w:p>
          <w:p w14:paraId="7A04BB3C" w14:textId="77777777" w:rsidR="00C469FC" w:rsidRDefault="00270364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1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Uv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</w:p>
          <w:p w14:paraId="7A04BB3D" w14:textId="77777777" w:rsidR="00C469FC" w:rsidRDefault="00270364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2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Pk</w:t>
            </w:r>
          </w:p>
          <w:p w14:paraId="7A04BB3E" w14:textId="77777777" w:rsidR="00C469FC" w:rsidRDefault="00270364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Read news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</w:p>
          <w:p w14:paraId="7A04BB3F" w14:textId="77777777" w:rsidR="00C469FC" w:rsidRDefault="00270364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Bayt.com</w:t>
            </w:r>
          </w:p>
          <w:p w14:paraId="7A04BB40" w14:textId="77777777" w:rsidR="00C469FC" w:rsidRDefault="00270364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</w:rPr>
            </w:pPr>
            <w:r>
              <w:rPr>
                <w:sz w:val="24"/>
              </w:rPr>
              <w:t>Monster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Gulf</w:t>
            </w:r>
          </w:p>
        </w:tc>
        <w:tc>
          <w:tcPr>
            <w:tcW w:w="1494" w:type="dxa"/>
          </w:tcPr>
          <w:p w14:paraId="7A04BB41" w14:textId="77777777" w:rsidR="00C469FC" w:rsidRDefault="00270364">
            <w:pPr>
              <w:pStyle w:val="TableParagraph"/>
              <w:spacing w:line="274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</w:tbl>
    <w:p w14:paraId="7A04BB43" w14:textId="77777777" w:rsidR="00C469FC" w:rsidRDefault="00C469FC">
      <w:pPr>
        <w:spacing w:line="274" w:lineRule="exact"/>
        <w:jc w:val="righ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2692"/>
        <w:gridCol w:w="3815"/>
        <w:gridCol w:w="1494"/>
      </w:tblGrid>
      <w:tr w:rsidR="00C469FC" w14:paraId="7A04BB49" w14:textId="77777777">
        <w:trPr>
          <w:trHeight w:val="585"/>
        </w:trPr>
        <w:tc>
          <w:tcPr>
            <w:tcW w:w="1346" w:type="dxa"/>
          </w:tcPr>
          <w:p w14:paraId="7A04BB44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 w14:paraId="7A04BB45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15" w:type="dxa"/>
          </w:tcPr>
          <w:p w14:paraId="7A04BB46" w14:textId="77777777" w:rsidR="00C469FC" w:rsidRDefault="0027036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Gulf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Talent</w:t>
            </w:r>
          </w:p>
          <w:p w14:paraId="7A04BB47" w14:textId="77777777" w:rsidR="00C469FC" w:rsidRDefault="0027036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websites</w:t>
            </w:r>
          </w:p>
        </w:tc>
        <w:tc>
          <w:tcPr>
            <w:tcW w:w="1494" w:type="dxa"/>
          </w:tcPr>
          <w:p w14:paraId="7A04BB48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469FC" w14:paraId="7A04BB55" w14:textId="77777777">
        <w:trPr>
          <w:trHeight w:val="3423"/>
        </w:trPr>
        <w:tc>
          <w:tcPr>
            <w:tcW w:w="1346" w:type="dxa"/>
            <w:tcBorders>
              <w:bottom w:val="nil"/>
            </w:tcBorders>
          </w:tcPr>
          <w:p w14:paraId="7A04BB4A" w14:textId="77777777" w:rsidR="00C469FC" w:rsidRDefault="00270364">
            <w:pPr>
              <w:pStyle w:val="TableParagraph"/>
              <w:spacing w:line="274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104.</w:t>
            </w:r>
          </w:p>
        </w:tc>
        <w:tc>
          <w:tcPr>
            <w:tcW w:w="2692" w:type="dxa"/>
            <w:tcBorders>
              <w:bottom w:val="nil"/>
            </w:tcBorders>
          </w:tcPr>
          <w:p w14:paraId="7A04BB4B" w14:textId="77777777" w:rsidR="00C469FC" w:rsidRDefault="00270364">
            <w:pPr>
              <w:pStyle w:val="TableParagraph"/>
              <w:spacing w:line="276" w:lineRule="auto"/>
              <w:ind w:left="105"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Entrepreneurship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and Final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</w:p>
        </w:tc>
        <w:tc>
          <w:tcPr>
            <w:tcW w:w="3815" w:type="dxa"/>
            <w:tcBorders>
              <w:bottom w:val="nil"/>
            </w:tcBorders>
          </w:tcPr>
          <w:p w14:paraId="7A04BB4C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Searching</w:t>
            </w:r>
          </w:p>
          <w:p w14:paraId="7A04BB4D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Self-employment</w:t>
            </w:r>
          </w:p>
          <w:p w14:paraId="7A04BB4E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  <w:p w14:paraId="7A04BB4F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39" w:line="271" w:lineRule="auto"/>
              <w:ind w:right="347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  <w:p w14:paraId="7A04BB50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7"/>
              <w:ind w:hanging="361"/>
              <w:rPr>
                <w:sz w:val="24"/>
              </w:rPr>
            </w:pPr>
            <w:r>
              <w:rPr>
                <w:sz w:val="24"/>
              </w:rPr>
              <w:t>Entrepreneurship</w:t>
            </w:r>
          </w:p>
          <w:p w14:paraId="7A04BB51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Startup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</w:p>
          <w:p w14:paraId="7A04BB52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40" w:line="271" w:lineRule="auto"/>
              <w:ind w:right="561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Incubation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Acceleration</w:t>
            </w:r>
          </w:p>
          <w:p w14:paraId="7A04BB53" w14:textId="77777777" w:rsidR="00C469FC" w:rsidRDefault="00270364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30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</w:tc>
        <w:tc>
          <w:tcPr>
            <w:tcW w:w="1494" w:type="dxa"/>
            <w:tcBorders>
              <w:bottom w:val="nil"/>
            </w:tcBorders>
          </w:tcPr>
          <w:p w14:paraId="7A04BB54" w14:textId="77777777" w:rsidR="00C469FC" w:rsidRDefault="00270364">
            <w:pPr>
              <w:pStyle w:val="TableParagraph"/>
              <w:spacing w:line="274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</w:tr>
      <w:tr w:rsidR="00C469FC" w14:paraId="7A04BB5A" w14:textId="77777777">
        <w:trPr>
          <w:trHeight w:val="1241"/>
        </w:trPr>
        <w:tc>
          <w:tcPr>
            <w:tcW w:w="1346" w:type="dxa"/>
            <w:tcBorders>
              <w:top w:val="nil"/>
            </w:tcBorders>
          </w:tcPr>
          <w:p w14:paraId="7A04BB56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7A04BB57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15" w:type="dxa"/>
            <w:tcBorders>
              <w:top w:val="nil"/>
            </w:tcBorders>
          </w:tcPr>
          <w:p w14:paraId="7A04BB58" w14:textId="77777777" w:rsidR="00C469FC" w:rsidRDefault="00270364">
            <w:pPr>
              <w:pStyle w:val="TableParagraph"/>
              <w:spacing w:before="153"/>
              <w:ind w:left="62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Final Assessment</w:t>
            </w:r>
          </w:p>
        </w:tc>
        <w:tc>
          <w:tcPr>
            <w:tcW w:w="1494" w:type="dxa"/>
            <w:tcBorders>
              <w:top w:val="nil"/>
            </w:tcBorders>
          </w:tcPr>
          <w:p w14:paraId="7A04BB59" w14:textId="77777777" w:rsidR="00C469FC" w:rsidRDefault="00C469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A04BB5B" w14:textId="77777777" w:rsidR="00C469FC" w:rsidRDefault="00C469FC">
      <w:pPr>
        <w:rPr>
          <w:rFonts w:ascii="Times New Roman"/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p w14:paraId="7A04BB5C" w14:textId="77777777" w:rsidR="00C469FC" w:rsidRDefault="00270364">
      <w:pPr>
        <w:pStyle w:val="Heading1"/>
        <w:spacing w:before="80"/>
        <w:ind w:left="420"/>
        <w:jc w:val="left"/>
      </w:pPr>
      <w:r>
        <w:lastRenderedPageBreak/>
        <w:t>Annexure-II</w:t>
      </w:r>
    </w:p>
    <w:p w14:paraId="7A04BB5D" w14:textId="77777777" w:rsidR="00C469FC" w:rsidRDefault="00C469FC">
      <w:pPr>
        <w:pStyle w:val="BodyText"/>
        <w:spacing w:before="1"/>
        <w:rPr>
          <w:b/>
          <w:sz w:val="21"/>
        </w:rPr>
      </w:pPr>
    </w:p>
    <w:p w14:paraId="7A04BB5E" w14:textId="77777777" w:rsidR="00C469FC" w:rsidRDefault="00270364">
      <w:pPr>
        <w:ind w:left="420"/>
        <w:rPr>
          <w:b/>
          <w:sz w:val="24"/>
        </w:rPr>
      </w:pPr>
      <w:r>
        <w:rPr>
          <w:b/>
          <w:sz w:val="24"/>
          <w:u w:val="thick"/>
        </w:rPr>
        <w:t>SUGGESTIVE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FORMAT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SEQUENCE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ORDER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MOTIVATIONAL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LECTURE.</w:t>
      </w:r>
    </w:p>
    <w:p w14:paraId="7A04BB5F" w14:textId="77777777" w:rsidR="00C469FC" w:rsidRDefault="00C469FC">
      <w:pPr>
        <w:pStyle w:val="BodyText"/>
        <w:spacing w:before="8"/>
        <w:rPr>
          <w:b/>
          <w:sz w:val="20"/>
        </w:rPr>
      </w:pPr>
    </w:p>
    <w:p w14:paraId="7A04BB60" w14:textId="77777777" w:rsidR="00C469FC" w:rsidRDefault="00270364">
      <w:pPr>
        <w:pStyle w:val="Heading1"/>
        <w:ind w:left="420"/>
        <w:jc w:val="left"/>
      </w:pPr>
      <w:r>
        <w:t>Mentor</w:t>
      </w:r>
    </w:p>
    <w:p w14:paraId="7A04BB61" w14:textId="77777777" w:rsidR="00C469FC" w:rsidRDefault="00270364">
      <w:pPr>
        <w:pStyle w:val="BodyText"/>
        <w:spacing w:before="41" w:line="276" w:lineRule="auto"/>
        <w:ind w:left="420" w:right="942"/>
      </w:pPr>
      <w:r>
        <w:t>Mentors are provided an observation checklist form to evaluate and share their</w:t>
      </w:r>
      <w:r>
        <w:rPr>
          <w:spacing w:val="1"/>
        </w:rPr>
        <w:t xml:space="preserve"> </w:t>
      </w:r>
      <w:r>
        <w:t>observational</w:t>
      </w:r>
      <w:r>
        <w:rPr>
          <w:spacing w:val="-7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students within each</w:t>
      </w:r>
      <w:r>
        <w:rPr>
          <w:spacing w:val="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engage and collaborate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63"/>
        </w:rPr>
        <w:t xml:space="preserve"> </w:t>
      </w:r>
      <w:r>
        <w:t>learning environment. The checklist is provided at two different points: Once towards</w:t>
      </w:r>
      <w:r>
        <w:rPr>
          <w:spacing w:val="1"/>
        </w:rPr>
        <w:t xml:space="preserve"> </w:t>
      </w:r>
      <w:r>
        <w:t>the end of the course. The checklists are an opportunity for mentors to share their</w:t>
      </w:r>
      <w:r>
        <w:rPr>
          <w:spacing w:val="1"/>
        </w:rPr>
        <w:t xml:space="preserve"> </w:t>
      </w:r>
      <w:r>
        <w:t>unique perspective on group dynamics based on various team activities, gameplay</w:t>
      </w:r>
      <w:r>
        <w:rPr>
          <w:spacing w:val="1"/>
        </w:rPr>
        <w:t xml:space="preserve"> </w:t>
      </w:r>
      <w:r>
        <w:t>sessions, pitch preparation, and other sessions, giving insights on the nature of</w:t>
      </w:r>
      <w:r>
        <w:rPr>
          <w:spacing w:val="1"/>
        </w:rPr>
        <w:t xml:space="preserve"> </w:t>
      </w:r>
      <w:r>
        <w:t>communication and teamwork taking place and how both learning outcomes and the</w:t>
      </w:r>
      <w:r>
        <w:rPr>
          <w:spacing w:val="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future.</w:t>
      </w:r>
    </w:p>
    <w:p w14:paraId="7A04BB62" w14:textId="77777777" w:rsidR="00C469FC" w:rsidRDefault="00270364">
      <w:pPr>
        <w:pStyle w:val="Heading1"/>
        <w:spacing w:before="201"/>
        <w:ind w:left="420"/>
        <w:jc w:val="left"/>
      </w:pPr>
      <w:r>
        <w:t>Session-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(Communication):</w:t>
      </w:r>
    </w:p>
    <w:p w14:paraId="7A04BB63" w14:textId="77777777" w:rsidR="00C469FC" w:rsidRDefault="00270364">
      <w:pPr>
        <w:pStyle w:val="BodyText"/>
        <w:spacing w:before="41" w:line="278" w:lineRule="auto"/>
        <w:ind w:left="420" w:right="1588"/>
      </w:pPr>
      <w:r>
        <w:t>Please</w:t>
      </w:r>
      <w:r>
        <w:rPr>
          <w:spacing w:val="-4"/>
        </w:rPr>
        <w:t xml:space="preserve"> </w:t>
      </w:r>
      <w:r>
        <w:t>find below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overview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6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overview</w:t>
      </w:r>
      <w:r>
        <w:rPr>
          <w:spacing w:val="-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session’s</w:t>
      </w:r>
      <w:r>
        <w:rPr>
          <w:spacing w:val="-2"/>
        </w:rPr>
        <w:t xml:space="preserve"> </w:t>
      </w:r>
      <w:r>
        <w:t>activity.</w:t>
      </w:r>
    </w:p>
    <w:p w14:paraId="7A04BB64" w14:textId="77777777" w:rsidR="00C469FC" w:rsidRDefault="00C469FC">
      <w:pPr>
        <w:pStyle w:val="BodyText"/>
        <w:spacing w:before="1" w:after="1"/>
        <w:rPr>
          <w:sz w:val="1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2"/>
      </w:tblGrid>
      <w:tr w:rsidR="00C469FC" w14:paraId="7A04BB66" w14:textId="77777777">
        <w:trPr>
          <w:trHeight w:val="275"/>
        </w:trPr>
        <w:tc>
          <w:tcPr>
            <w:tcW w:w="9242" w:type="dxa"/>
          </w:tcPr>
          <w:p w14:paraId="7A04BB65" w14:textId="77777777" w:rsidR="00C469FC" w:rsidRDefault="002703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Session-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</w:p>
        </w:tc>
      </w:tr>
      <w:tr w:rsidR="00C469FC" w14:paraId="7A04BB68" w14:textId="77777777">
        <w:trPr>
          <w:trHeight w:val="275"/>
        </w:trPr>
        <w:tc>
          <w:tcPr>
            <w:tcW w:w="9242" w:type="dxa"/>
          </w:tcPr>
          <w:p w14:paraId="7A04BB67" w14:textId="77777777" w:rsidR="00C469FC" w:rsidRDefault="002703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Aims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Objectives:</w:t>
            </w:r>
          </w:p>
        </w:tc>
      </w:tr>
      <w:tr w:rsidR="00C469FC" w14:paraId="7A04BB6E" w14:textId="77777777">
        <w:trPr>
          <w:trHeight w:val="2289"/>
        </w:trPr>
        <w:tc>
          <w:tcPr>
            <w:tcW w:w="9242" w:type="dxa"/>
          </w:tcPr>
          <w:p w14:paraId="7A04BB69" w14:textId="77777777" w:rsidR="00C469FC" w:rsidRDefault="0027036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 work</w:t>
            </w:r>
          </w:p>
          <w:p w14:paraId="7A04BB6A" w14:textId="77777777" w:rsidR="00C469FC" w:rsidRDefault="0027036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220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</w:p>
          <w:p w14:paraId="7A04BB6B" w14:textId="77777777" w:rsidR="00C469FC" w:rsidRDefault="0027036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7A04BB6C" w14:textId="77777777" w:rsidR="00C469FC" w:rsidRDefault="0027036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656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collaborate 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 activity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communication,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teamwork,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problem-solving</w:t>
            </w:r>
          </w:p>
          <w:p w14:paraId="7A04BB6D" w14:textId="77777777" w:rsidR="00C469FC" w:rsidRDefault="0027036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6" w:lineRule="exact"/>
              <w:ind w:right="262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participants’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</w:p>
        </w:tc>
      </w:tr>
    </w:tbl>
    <w:p w14:paraId="7A04BB6F" w14:textId="77777777" w:rsidR="00C469FC" w:rsidRDefault="00C469FC">
      <w:pPr>
        <w:pStyle w:val="BodyText"/>
        <w:rPr>
          <w:sz w:val="20"/>
        </w:rPr>
      </w:pPr>
    </w:p>
    <w:p w14:paraId="7A04BB70" w14:textId="77777777" w:rsidR="00C469FC" w:rsidRDefault="00C469FC">
      <w:pPr>
        <w:pStyle w:val="BodyText"/>
        <w:spacing w:after="1"/>
        <w:rPr>
          <w:sz w:val="25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2311"/>
        <w:gridCol w:w="2309"/>
        <w:gridCol w:w="2311"/>
      </w:tblGrid>
      <w:tr w:rsidR="00C469FC" w14:paraId="7A04BB75" w14:textId="77777777">
        <w:trPr>
          <w:trHeight w:val="275"/>
        </w:trPr>
        <w:tc>
          <w:tcPr>
            <w:tcW w:w="2311" w:type="dxa"/>
          </w:tcPr>
          <w:p w14:paraId="7A04BB71" w14:textId="77777777" w:rsidR="00C469FC" w:rsidRDefault="002703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Activity:</w:t>
            </w:r>
          </w:p>
        </w:tc>
        <w:tc>
          <w:tcPr>
            <w:tcW w:w="2311" w:type="dxa"/>
          </w:tcPr>
          <w:p w14:paraId="7A04BB72" w14:textId="77777777" w:rsidR="00C469FC" w:rsidRDefault="0027036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Participant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2309" w:type="dxa"/>
          </w:tcPr>
          <w:p w14:paraId="7A04BB73" w14:textId="77777777" w:rsidR="00C469FC" w:rsidRDefault="0027036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2311" w:type="dxa"/>
          </w:tcPr>
          <w:p w14:paraId="7A04BB74" w14:textId="77777777" w:rsidR="00C469FC" w:rsidRDefault="002703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Mentor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</w:p>
        </w:tc>
      </w:tr>
      <w:tr w:rsidR="00C469FC" w14:paraId="7A04BB7A" w14:textId="77777777">
        <w:trPr>
          <w:trHeight w:val="827"/>
        </w:trPr>
        <w:tc>
          <w:tcPr>
            <w:tcW w:w="2311" w:type="dxa"/>
          </w:tcPr>
          <w:p w14:paraId="7A04BB76" w14:textId="77777777" w:rsidR="00C469FC" w:rsidRDefault="00270364">
            <w:pPr>
              <w:pStyle w:val="TableParagraph"/>
              <w:spacing w:line="276" w:lineRule="exact"/>
              <w:ind w:left="107" w:right="470"/>
              <w:jc w:val="both"/>
              <w:rPr>
                <w:sz w:val="24"/>
              </w:rPr>
            </w:pPr>
            <w:r>
              <w:rPr>
                <w:sz w:val="24"/>
              </w:rPr>
              <w:t>Intro Attend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contribute to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scheduled.</w:t>
            </w:r>
          </w:p>
        </w:tc>
        <w:tc>
          <w:tcPr>
            <w:tcW w:w="2311" w:type="dxa"/>
          </w:tcPr>
          <w:p w14:paraId="7A04BB7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7A04BB7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7A04BB7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B7F" w14:textId="77777777">
        <w:trPr>
          <w:trHeight w:val="1103"/>
        </w:trPr>
        <w:tc>
          <w:tcPr>
            <w:tcW w:w="2311" w:type="dxa"/>
          </w:tcPr>
          <w:p w14:paraId="7A04BB7B" w14:textId="77777777" w:rsidR="00C469FC" w:rsidRDefault="00270364">
            <w:pPr>
              <w:pStyle w:val="TableParagraph"/>
              <w:spacing w:line="276" w:lineRule="exact"/>
              <w:ind w:left="107" w:right="348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skills and how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works.</w:t>
            </w:r>
          </w:p>
        </w:tc>
        <w:tc>
          <w:tcPr>
            <w:tcW w:w="2311" w:type="dxa"/>
          </w:tcPr>
          <w:p w14:paraId="7A04BB7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7A04BB7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7A04BB7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B84" w14:textId="77777777">
        <w:trPr>
          <w:trHeight w:val="1102"/>
        </w:trPr>
        <w:tc>
          <w:tcPr>
            <w:tcW w:w="2311" w:type="dxa"/>
          </w:tcPr>
          <w:p w14:paraId="7A04BB80" w14:textId="77777777" w:rsidR="00C469FC" w:rsidRDefault="00270364">
            <w:pPr>
              <w:pStyle w:val="TableParagraph"/>
              <w:spacing w:line="276" w:lineRule="exact"/>
              <w:ind w:left="107" w:right="359"/>
              <w:rPr>
                <w:sz w:val="24"/>
              </w:rPr>
            </w:pPr>
            <w:r>
              <w:rPr>
                <w:sz w:val="24"/>
              </w:rPr>
              <w:t>Understand what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</w:p>
        </w:tc>
        <w:tc>
          <w:tcPr>
            <w:tcW w:w="2311" w:type="dxa"/>
          </w:tcPr>
          <w:p w14:paraId="7A04BB81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7A04BB82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7A04BB83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B89" w14:textId="77777777">
        <w:trPr>
          <w:trHeight w:val="826"/>
        </w:trPr>
        <w:tc>
          <w:tcPr>
            <w:tcW w:w="2311" w:type="dxa"/>
          </w:tcPr>
          <w:p w14:paraId="7A04BB85" w14:textId="77777777" w:rsidR="00C469FC" w:rsidRDefault="00270364">
            <w:pPr>
              <w:pStyle w:val="TableParagraph"/>
              <w:spacing w:line="276" w:lineRule="exact"/>
              <w:ind w:left="107" w:right="173"/>
              <w:rPr>
                <w:sz w:val="24"/>
              </w:rPr>
            </w:pPr>
            <w:r>
              <w:rPr>
                <w:sz w:val="24"/>
              </w:rPr>
              <w:t>Understand 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skills are important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good</w:t>
            </w:r>
          </w:p>
        </w:tc>
        <w:tc>
          <w:tcPr>
            <w:tcW w:w="2311" w:type="dxa"/>
          </w:tcPr>
          <w:p w14:paraId="7A04BB86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7A04BB87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7A04BB88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</w:tbl>
    <w:p w14:paraId="7A04BB8A" w14:textId="77777777" w:rsidR="00C469FC" w:rsidRDefault="00C469FC">
      <w:pPr>
        <w:rPr>
          <w:rFonts w:ascii="Times New Roman"/>
        </w:rPr>
        <w:sectPr w:rsidR="00C469FC">
          <w:pgSz w:w="12240" w:h="15840"/>
          <w:pgMar w:top="136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2311"/>
        <w:gridCol w:w="2309"/>
        <w:gridCol w:w="2311"/>
      </w:tblGrid>
      <w:tr w:rsidR="00C469FC" w14:paraId="7A04BB8F" w14:textId="77777777">
        <w:trPr>
          <w:trHeight w:val="551"/>
        </w:trPr>
        <w:tc>
          <w:tcPr>
            <w:tcW w:w="2311" w:type="dxa"/>
          </w:tcPr>
          <w:p w14:paraId="7A04BB8B" w14:textId="77777777" w:rsidR="00C469FC" w:rsidRDefault="00270364">
            <w:pPr>
              <w:pStyle w:val="TableParagraph"/>
              <w:spacing w:line="276" w:lineRule="exact"/>
              <w:ind w:left="107" w:right="559"/>
              <w:rPr>
                <w:sz w:val="24"/>
              </w:rPr>
            </w:pPr>
            <w:r>
              <w:rPr>
                <w:sz w:val="24"/>
              </w:rPr>
              <w:lastRenderedPageBreak/>
              <w:t>communication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</w:tc>
        <w:tc>
          <w:tcPr>
            <w:tcW w:w="2311" w:type="dxa"/>
          </w:tcPr>
          <w:p w14:paraId="7A04BB8C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7A04BB8D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7A04BB8E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B93" w14:textId="77777777">
        <w:trPr>
          <w:trHeight w:val="551"/>
        </w:trPr>
        <w:tc>
          <w:tcPr>
            <w:tcW w:w="2311" w:type="dxa"/>
          </w:tcPr>
          <w:p w14:paraId="7A04BB90" w14:textId="77777777" w:rsidR="00C469FC" w:rsidRDefault="00270364">
            <w:pPr>
              <w:pStyle w:val="TableParagraph"/>
              <w:spacing w:line="276" w:lineRule="exact"/>
              <w:ind w:left="107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  <w:tc>
          <w:tcPr>
            <w:tcW w:w="4620" w:type="dxa"/>
            <w:gridSpan w:val="2"/>
          </w:tcPr>
          <w:p w14:paraId="7A04BB91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Resources:</w:t>
            </w:r>
          </w:p>
        </w:tc>
        <w:tc>
          <w:tcPr>
            <w:tcW w:w="2311" w:type="dxa"/>
          </w:tcPr>
          <w:p w14:paraId="7A04BB92" w14:textId="77777777" w:rsidR="00C469FC" w:rsidRDefault="00270364">
            <w:pPr>
              <w:pStyle w:val="TableParagraph"/>
              <w:spacing w:line="276" w:lineRule="exact"/>
              <w:ind w:left="107"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Enterprise skills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developed:</w:t>
            </w:r>
          </w:p>
        </w:tc>
      </w:tr>
      <w:tr w:rsidR="00C469FC" w14:paraId="7A04BB97" w14:textId="77777777">
        <w:trPr>
          <w:trHeight w:val="291"/>
        </w:trPr>
        <w:tc>
          <w:tcPr>
            <w:tcW w:w="2311" w:type="dxa"/>
            <w:tcBorders>
              <w:bottom w:val="nil"/>
            </w:tcBorders>
          </w:tcPr>
          <w:p w14:paraId="7A04BB94" w14:textId="77777777" w:rsidR="00C469FC" w:rsidRDefault="00270364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1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Understand the</w:t>
            </w:r>
          </w:p>
        </w:tc>
        <w:tc>
          <w:tcPr>
            <w:tcW w:w="4620" w:type="dxa"/>
            <w:gridSpan w:val="2"/>
            <w:tcBorders>
              <w:bottom w:val="nil"/>
            </w:tcBorders>
          </w:tcPr>
          <w:p w14:paraId="7A04BB95" w14:textId="77777777" w:rsidR="00C469FC" w:rsidRDefault="00270364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Podium</w:t>
            </w:r>
          </w:p>
        </w:tc>
        <w:tc>
          <w:tcPr>
            <w:tcW w:w="2311" w:type="dxa"/>
            <w:tcBorders>
              <w:bottom w:val="nil"/>
            </w:tcBorders>
          </w:tcPr>
          <w:p w14:paraId="7A04BB96" w14:textId="77777777" w:rsidR="00C469FC" w:rsidRDefault="00270364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spacing w:line="271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Communication</w:t>
            </w:r>
          </w:p>
        </w:tc>
      </w:tr>
      <w:tr w:rsidR="00C469FC" w14:paraId="7A04BB9B" w14:textId="77777777">
        <w:trPr>
          <w:trHeight w:val="292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98" w14:textId="77777777" w:rsidR="00C469FC" w:rsidRDefault="00270364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communication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99" w14:textId="77777777" w:rsidR="00C469FC" w:rsidRDefault="0027036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Projector</w:t>
            </w: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9A" w14:textId="77777777" w:rsidR="00C469FC" w:rsidRDefault="00270364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line="27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Self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</w:p>
        </w:tc>
      </w:tr>
      <w:tr w:rsidR="00C469FC" w14:paraId="7A04BBA3" w14:textId="77777777">
        <w:trPr>
          <w:trHeight w:val="1106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9C" w14:textId="77777777" w:rsidR="00C469FC" w:rsidRDefault="00270364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  <w:p w14:paraId="7A04BB9D" w14:textId="77777777" w:rsidR="00C469FC" w:rsidRDefault="00270364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works.</w:t>
            </w:r>
          </w:p>
          <w:p w14:paraId="7A04BB9E" w14:textId="77777777" w:rsidR="00C469FC" w:rsidRDefault="0027036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9F" w14:textId="77777777" w:rsidR="00C469FC" w:rsidRDefault="0027036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Computer</w:t>
            </w:r>
          </w:p>
          <w:p w14:paraId="7A04BBA0" w14:textId="77777777" w:rsidR="00C469FC" w:rsidRDefault="0027036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Flip Chart</w:t>
            </w:r>
          </w:p>
          <w:p w14:paraId="7A04BBA1" w14:textId="77777777" w:rsidR="00C469FC" w:rsidRDefault="0027036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Marker</w:t>
            </w: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A2" w14:textId="77777777" w:rsidR="00C469FC" w:rsidRDefault="00270364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line="29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Teamwork</w:t>
            </w:r>
          </w:p>
        </w:tc>
      </w:tr>
      <w:tr w:rsidR="00C469FC" w14:paraId="7A04BBA7" w14:textId="77777777">
        <w:trPr>
          <w:trHeight w:val="272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A4" w14:textId="77777777" w:rsidR="00C469FC" w:rsidRDefault="00270364">
            <w:pPr>
              <w:pStyle w:val="TableParagraph"/>
              <w:spacing w:line="252" w:lineRule="exact"/>
              <w:ind w:left="287"/>
              <w:rPr>
                <w:sz w:val="24"/>
              </w:rPr>
            </w:pP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A5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A6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69FC" w14:paraId="7A04BBAB" w14:textId="77777777">
        <w:trPr>
          <w:trHeight w:val="297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A8" w14:textId="77777777" w:rsidR="00C469FC" w:rsidRDefault="00270364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7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A9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AA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</w:tr>
      <w:tr w:rsidR="00C469FC" w14:paraId="7A04BBAF" w14:textId="77777777">
        <w:trPr>
          <w:trHeight w:val="275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AC" w14:textId="77777777" w:rsidR="00C469FC" w:rsidRDefault="00270364">
            <w:pPr>
              <w:pStyle w:val="TableParagraph"/>
              <w:spacing w:line="255" w:lineRule="exact"/>
              <w:ind w:left="287"/>
              <w:rPr>
                <w:sz w:val="24"/>
              </w:rPr>
            </w:pP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AD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AE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69FC" w14:paraId="7A04BBB3" w14:textId="77777777">
        <w:trPr>
          <w:trHeight w:val="276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B0" w14:textId="77777777" w:rsidR="00C469FC" w:rsidRDefault="00270364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important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B1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B2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69FC" w14:paraId="7A04BBB7" w14:textId="77777777">
        <w:trPr>
          <w:trHeight w:val="276"/>
        </w:trPr>
        <w:tc>
          <w:tcPr>
            <w:tcW w:w="2311" w:type="dxa"/>
            <w:tcBorders>
              <w:top w:val="nil"/>
              <w:bottom w:val="nil"/>
            </w:tcBorders>
          </w:tcPr>
          <w:p w14:paraId="7A04BBB4" w14:textId="77777777" w:rsidR="00C469FC" w:rsidRDefault="00270364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communication</w:t>
            </w:r>
          </w:p>
        </w:tc>
        <w:tc>
          <w:tcPr>
            <w:tcW w:w="4620" w:type="dxa"/>
            <w:gridSpan w:val="2"/>
            <w:tcBorders>
              <w:top w:val="nil"/>
              <w:bottom w:val="nil"/>
            </w:tcBorders>
          </w:tcPr>
          <w:p w14:paraId="7A04BBB5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7A04BBB6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69FC" w14:paraId="7A04BBBB" w14:textId="77777777">
        <w:trPr>
          <w:trHeight w:val="273"/>
        </w:trPr>
        <w:tc>
          <w:tcPr>
            <w:tcW w:w="2311" w:type="dxa"/>
            <w:tcBorders>
              <w:top w:val="nil"/>
            </w:tcBorders>
          </w:tcPr>
          <w:p w14:paraId="7A04BBB8" w14:textId="77777777" w:rsidR="00C469FC" w:rsidRDefault="00270364">
            <w:pPr>
              <w:pStyle w:val="TableParagraph"/>
              <w:spacing w:line="254" w:lineRule="exact"/>
              <w:ind w:left="287"/>
              <w:rPr>
                <w:sz w:val="24"/>
              </w:rPr>
            </w:pPr>
            <w:r>
              <w:rPr>
                <w:sz w:val="24"/>
              </w:rPr>
              <w:t>skills</w:t>
            </w:r>
          </w:p>
        </w:tc>
        <w:tc>
          <w:tcPr>
            <w:tcW w:w="4620" w:type="dxa"/>
            <w:gridSpan w:val="2"/>
            <w:tcBorders>
              <w:top w:val="nil"/>
            </w:tcBorders>
          </w:tcPr>
          <w:p w14:paraId="7A04BBB9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  <w:tcBorders>
              <w:top w:val="nil"/>
            </w:tcBorders>
          </w:tcPr>
          <w:p w14:paraId="7A04BBBA" w14:textId="77777777" w:rsidR="00C469FC" w:rsidRDefault="00C469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04BBBC" w14:textId="77777777" w:rsidR="00C469FC" w:rsidRDefault="00C469FC">
      <w:pPr>
        <w:pStyle w:val="BodyText"/>
        <w:rPr>
          <w:sz w:val="20"/>
        </w:rPr>
      </w:pPr>
    </w:p>
    <w:p w14:paraId="7A04BBBD" w14:textId="77777777" w:rsidR="00C469FC" w:rsidRDefault="00C469FC">
      <w:pPr>
        <w:pStyle w:val="BodyText"/>
        <w:spacing w:before="10"/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6207"/>
      </w:tblGrid>
      <w:tr w:rsidR="00C469FC" w14:paraId="7A04BBC0" w14:textId="77777777">
        <w:trPr>
          <w:trHeight w:val="275"/>
        </w:trPr>
        <w:tc>
          <w:tcPr>
            <w:tcW w:w="3082" w:type="dxa"/>
          </w:tcPr>
          <w:p w14:paraId="7A04BBBE" w14:textId="77777777" w:rsidR="00C469FC" w:rsidRDefault="002703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Schedule</w:t>
            </w:r>
          </w:p>
        </w:tc>
        <w:tc>
          <w:tcPr>
            <w:tcW w:w="6207" w:type="dxa"/>
          </w:tcPr>
          <w:p w14:paraId="7A04BBBF" w14:textId="77777777" w:rsidR="00C469FC" w:rsidRDefault="0027036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Mentor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</w:p>
        </w:tc>
      </w:tr>
      <w:tr w:rsidR="00C469FC" w14:paraId="7A04BBC4" w14:textId="77777777">
        <w:trPr>
          <w:trHeight w:val="1657"/>
        </w:trPr>
        <w:tc>
          <w:tcPr>
            <w:tcW w:w="3082" w:type="dxa"/>
          </w:tcPr>
          <w:p w14:paraId="7A04BBC1" w14:textId="77777777" w:rsidR="00C469FC" w:rsidRDefault="00270364">
            <w:pPr>
              <w:pStyle w:val="TableParagraph"/>
              <w:ind w:left="107" w:right="18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Welcome: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</w:t>
            </w:r>
          </w:p>
        </w:tc>
        <w:tc>
          <w:tcPr>
            <w:tcW w:w="6207" w:type="dxa"/>
          </w:tcPr>
          <w:p w14:paraId="7A04BBC2" w14:textId="77777777" w:rsidR="00C469FC" w:rsidRDefault="00270364">
            <w:pPr>
              <w:pStyle w:val="TableParagraph"/>
              <w:ind w:left="107" w:right="997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Mentor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him/herself.</w:t>
            </w:r>
          </w:p>
          <w:p w14:paraId="7A04BBC3" w14:textId="77777777" w:rsidR="00C469FC" w:rsidRDefault="00270364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brief welcome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Note for Instructor: Throughout this session, please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 the session to ensure nothing inappropriate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happened.</w:t>
            </w:r>
          </w:p>
        </w:tc>
      </w:tr>
      <w:tr w:rsidR="00C469FC" w14:paraId="7A04BBC8" w14:textId="77777777">
        <w:trPr>
          <w:trHeight w:val="2759"/>
        </w:trPr>
        <w:tc>
          <w:tcPr>
            <w:tcW w:w="3082" w:type="dxa"/>
          </w:tcPr>
          <w:p w14:paraId="7A04BBC5" w14:textId="77777777" w:rsidR="00C469FC" w:rsidRDefault="00270364">
            <w:pPr>
              <w:pStyle w:val="TableParagraph"/>
              <w:ind w:left="107" w:right="1664"/>
              <w:rPr>
                <w:b/>
                <w:sz w:val="24"/>
              </w:rPr>
            </w:pPr>
            <w:r>
              <w:rPr>
                <w:b/>
                <w:sz w:val="24"/>
              </w:rPr>
              <w:t>Icebreaker: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min</w:t>
            </w:r>
          </w:p>
        </w:tc>
        <w:tc>
          <w:tcPr>
            <w:tcW w:w="6207" w:type="dxa"/>
          </w:tcPr>
          <w:p w14:paraId="7A04BBC6" w14:textId="77777777" w:rsidR="00C469FC" w:rsidRDefault="00270364">
            <w:pPr>
              <w:pStyle w:val="TableParagraph"/>
              <w:ind w:left="107" w:right="334"/>
              <w:jc w:val="both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delivering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icebreaker,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enable you and your team to start to build rapport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 presentation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ahead.</w:t>
            </w:r>
          </w:p>
          <w:p w14:paraId="7A04BBC7" w14:textId="77777777" w:rsidR="00C469FC" w:rsidRDefault="00270364">
            <w:pPr>
              <w:pStyle w:val="TableParagraph"/>
              <w:spacing w:line="270" w:lineRule="atLeast"/>
              <w:ind w:left="107" w:right="268"/>
              <w:rPr>
                <w:sz w:val="24"/>
              </w:rPr>
            </w:pPr>
            <w:r>
              <w:rPr>
                <w:sz w:val="24"/>
              </w:rPr>
              <w:t>The icebreaker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 well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encouraging communication, but feel free to 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others if you think they are more appropriate. It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 to encourage young people to get to 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 other and build strong team links during the 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hour; this will help to increase their motivation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sessions.</w:t>
            </w:r>
          </w:p>
        </w:tc>
      </w:tr>
      <w:tr w:rsidR="00C469FC" w14:paraId="7A04BBCE" w14:textId="77777777">
        <w:trPr>
          <w:trHeight w:val="3035"/>
        </w:trPr>
        <w:tc>
          <w:tcPr>
            <w:tcW w:w="3082" w:type="dxa"/>
          </w:tcPr>
          <w:p w14:paraId="7A04BBC9" w14:textId="77777777" w:rsidR="00C469FC" w:rsidRDefault="00270364">
            <w:pPr>
              <w:pStyle w:val="TableParagraph"/>
              <w:ind w:left="107" w:right="1321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Onboarding: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20mins</w:t>
            </w:r>
          </w:p>
        </w:tc>
        <w:tc>
          <w:tcPr>
            <w:tcW w:w="6207" w:type="dxa"/>
          </w:tcPr>
          <w:p w14:paraId="7A04BBCA" w14:textId="77777777" w:rsidR="00C469FC" w:rsidRDefault="00270364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Provide a brief introduction of the qualification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“Onboarding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Presentation”.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following:</w:t>
            </w:r>
          </w:p>
          <w:p w14:paraId="7A04BBCB" w14:textId="77777777" w:rsidR="00C469FC" w:rsidRDefault="00270364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Explanation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(Kamyab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jawan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Program)</w:t>
            </w:r>
          </w:p>
          <w:p w14:paraId="7A04BBCC" w14:textId="77777777" w:rsidR="00C469FC" w:rsidRDefault="00270364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life.</w:t>
            </w:r>
          </w:p>
          <w:p w14:paraId="7A04BBCD" w14:textId="77777777" w:rsidR="00C469FC" w:rsidRDefault="00270364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Key contacts and key information – e.g. role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teacher, mentor, and SEED. Policies and procedures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agreements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Everyone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screen,</w:t>
            </w:r>
          </w:p>
        </w:tc>
      </w:tr>
    </w:tbl>
    <w:p w14:paraId="7A04BBCF" w14:textId="77777777" w:rsidR="00C469FC" w:rsidRDefault="00C469FC">
      <w:pPr>
        <w:spacing w:line="270" w:lineRule="atLeas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6207"/>
      </w:tblGrid>
      <w:tr w:rsidR="00C469FC" w14:paraId="7A04BBD3" w14:textId="77777777">
        <w:trPr>
          <w:trHeight w:val="1931"/>
        </w:trPr>
        <w:tc>
          <w:tcPr>
            <w:tcW w:w="3082" w:type="dxa"/>
          </w:tcPr>
          <w:p w14:paraId="7A04BBD0" w14:textId="77777777" w:rsidR="00C469FC" w:rsidRDefault="00C469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7" w:type="dxa"/>
          </w:tcPr>
          <w:p w14:paraId="7A04BBD1" w14:textId="77777777" w:rsidR="00C469FC" w:rsidRDefault="00270364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read out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everyone to verbally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agree.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Ensure that the consequences are clear for using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platform outside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hours.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(9am-8pm)</w:t>
            </w:r>
          </w:p>
          <w:p w14:paraId="7A04BBD2" w14:textId="77777777" w:rsidR="00C469FC" w:rsidRDefault="00270364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ahead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people know what to expect (see pages 5-7 for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overview of the challenge). Allow young people to ask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topic.</w:t>
            </w:r>
          </w:p>
        </w:tc>
      </w:tr>
      <w:tr w:rsidR="00C469FC" w14:paraId="7A04BBDC" w14:textId="77777777">
        <w:trPr>
          <w:trHeight w:val="7482"/>
        </w:trPr>
        <w:tc>
          <w:tcPr>
            <w:tcW w:w="3082" w:type="dxa"/>
          </w:tcPr>
          <w:p w14:paraId="7A04BBD4" w14:textId="77777777" w:rsidR="00C469FC" w:rsidRDefault="00270364">
            <w:pPr>
              <w:pStyle w:val="TableParagraph"/>
              <w:ind w:left="107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Team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Planning: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minutes</w:t>
            </w:r>
          </w:p>
        </w:tc>
        <w:tc>
          <w:tcPr>
            <w:tcW w:w="6207" w:type="dxa"/>
          </w:tcPr>
          <w:p w14:paraId="7A04BBD5" w14:textId="77777777" w:rsidR="00C469FC" w:rsidRDefault="00270364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MENTOR: Explain to the whole team that you will 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 planning how to collaborate for the first and second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collaborative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Activities 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take 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the session. There will not be another session until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next session so this step is required because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communicating and making decisions outside of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 requires a different strategy that must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 upon so that everyone knows what they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how.</w:t>
            </w:r>
          </w:p>
          <w:p w14:paraId="7A04BBD6" w14:textId="77777777" w:rsidR="00C469FC" w:rsidRDefault="00270364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ind w:right="1171"/>
              <w:rPr>
                <w:sz w:val="24"/>
              </w:rPr>
            </w:pPr>
            <w:r>
              <w:rPr>
                <w:sz w:val="24"/>
              </w:rPr>
              <w:t>“IDENTIFY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ENTREPRENEURS”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7A04BBD7" w14:textId="77777777" w:rsidR="00C469FC" w:rsidRDefault="00270364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“BRAINSTORMING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PROBLEMS”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ACTIVITY”</w:t>
            </w:r>
          </w:p>
          <w:p w14:paraId="7A04BBD8" w14:textId="77777777" w:rsidR="00C469FC" w:rsidRDefault="00270364">
            <w:pPr>
              <w:pStyle w:val="TableParagraph"/>
              <w:ind w:left="107" w:right="374"/>
              <w:rPr>
                <w:i/>
                <w:sz w:val="24"/>
              </w:rPr>
            </w:pPr>
            <w:r>
              <w:rPr>
                <w:i/>
                <w:sz w:val="24"/>
              </w:rPr>
              <w:t>As a team, collaborate on a creative brainstorm 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social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problems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community.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Vote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areas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you feel most passionate about as a team, then write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down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change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would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happen.</w:t>
            </w:r>
          </w:p>
          <w:p w14:paraId="7A04BBD9" w14:textId="77777777" w:rsidR="00C469FC" w:rsidRDefault="00270364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Make 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 opportunity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</w:p>
          <w:p w14:paraId="7A04BBDA" w14:textId="77777777" w:rsidR="00C469FC" w:rsidRDefault="00270364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e.g. when they want to complete the activities, how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communicate, the role of the project manager, etc.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 sure you allocate each young person a specific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this.</w:t>
            </w:r>
          </w:p>
          <w:p w14:paraId="7A04BBDB" w14:textId="77777777" w:rsidR="00C469FC" w:rsidRDefault="00270364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underneath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 Contract.</w:t>
            </w:r>
          </w:p>
        </w:tc>
      </w:tr>
      <w:tr w:rsidR="00C469FC" w14:paraId="7A04BBE1" w14:textId="77777777">
        <w:trPr>
          <w:trHeight w:val="1657"/>
        </w:trPr>
        <w:tc>
          <w:tcPr>
            <w:tcW w:w="3082" w:type="dxa"/>
          </w:tcPr>
          <w:p w14:paraId="7A04BBDD" w14:textId="77777777" w:rsidR="00C469FC" w:rsidRDefault="00270364">
            <w:pPr>
              <w:pStyle w:val="TableParagraph"/>
              <w:ind w:left="107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Session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Close: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minutes</w:t>
            </w:r>
          </w:p>
        </w:tc>
        <w:tc>
          <w:tcPr>
            <w:tcW w:w="6207" w:type="dxa"/>
          </w:tcPr>
          <w:p w14:paraId="7A04BBDE" w14:textId="77777777" w:rsidR="00C469FC" w:rsidRDefault="00270364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b/>
                <w:sz w:val="24"/>
              </w:rPr>
              <w:t>MENTOR: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session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anyone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</w:p>
          <w:p w14:paraId="7A04BBDF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Instructor:</w:t>
            </w:r>
          </w:p>
          <w:p w14:paraId="7A04BBE0" w14:textId="77777777" w:rsidR="00C469FC" w:rsidRDefault="00270364">
            <w:pPr>
              <w:pStyle w:val="TableParagraph"/>
              <w:spacing w:line="270" w:lineRule="atLeast"/>
              <w:ind w:left="107" w:right="307"/>
              <w:rPr>
                <w:sz w:val="24"/>
              </w:rPr>
            </w:pPr>
            <w:r>
              <w:rPr>
                <w:sz w:val="24"/>
              </w:rPr>
              <w:t>Facilitate the wrap-up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session.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quick reminder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what is coming up next and when the next session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be.</w:t>
            </w:r>
          </w:p>
        </w:tc>
      </w:tr>
    </w:tbl>
    <w:p w14:paraId="7A04BBE2" w14:textId="77777777" w:rsidR="00C469FC" w:rsidRDefault="00C469FC">
      <w:pPr>
        <w:spacing w:line="270" w:lineRule="atLeast"/>
        <w:rPr>
          <w:sz w:val="24"/>
        </w:rPr>
        <w:sectPr w:rsidR="00C469FC">
          <w:pgSz w:w="12240" w:h="15840"/>
          <w:pgMar w:top="1440" w:right="680" w:bottom="900" w:left="1020" w:header="0" w:footer="710" w:gutter="0"/>
          <w:cols w:space="720"/>
        </w:sectPr>
      </w:pPr>
    </w:p>
    <w:p w14:paraId="7A04BBE3" w14:textId="77777777" w:rsidR="00C469FC" w:rsidRDefault="00270364">
      <w:pPr>
        <w:pStyle w:val="Heading1"/>
        <w:spacing w:before="80"/>
        <w:ind w:left="420"/>
        <w:jc w:val="left"/>
      </w:pPr>
      <w:r>
        <w:rPr>
          <w:u w:val="thick"/>
        </w:rPr>
        <w:lastRenderedPageBreak/>
        <w:t>MOTIVATIONAL</w:t>
      </w:r>
      <w:r>
        <w:rPr>
          <w:spacing w:val="-4"/>
          <w:u w:val="thick"/>
        </w:rPr>
        <w:t xml:space="preserve"> </w:t>
      </w:r>
      <w:r>
        <w:rPr>
          <w:u w:val="thick"/>
        </w:rPr>
        <w:t>LECTURES</w:t>
      </w:r>
      <w:r>
        <w:rPr>
          <w:spacing w:val="-3"/>
          <w:u w:val="thick"/>
        </w:rPr>
        <w:t xml:space="preserve"> </w:t>
      </w:r>
      <w:r>
        <w:rPr>
          <w:u w:val="thick"/>
        </w:rPr>
        <w:t>LINKS.</w:t>
      </w:r>
    </w:p>
    <w:p w14:paraId="7A04BBE4" w14:textId="77777777" w:rsidR="00C469FC" w:rsidRDefault="00C469FC">
      <w:pPr>
        <w:pStyle w:val="BodyText"/>
        <w:spacing w:after="1"/>
        <w:rPr>
          <w:b/>
          <w:sz w:val="21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2124"/>
        <w:gridCol w:w="6077"/>
      </w:tblGrid>
      <w:tr w:rsidR="00C469FC" w14:paraId="7A04BBE8" w14:textId="77777777">
        <w:trPr>
          <w:trHeight w:val="258"/>
        </w:trPr>
        <w:tc>
          <w:tcPr>
            <w:tcW w:w="1802" w:type="dxa"/>
            <w:tcBorders>
              <w:bottom w:val="thinThickMediumGap" w:sz="6" w:space="0" w:color="000000"/>
            </w:tcBorders>
          </w:tcPr>
          <w:p w14:paraId="7A04BBE5" w14:textId="77777777" w:rsidR="00C469FC" w:rsidRDefault="00270364">
            <w:pPr>
              <w:pStyle w:val="TableParagraph"/>
              <w:spacing w:line="23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</w:p>
        </w:tc>
        <w:tc>
          <w:tcPr>
            <w:tcW w:w="2124" w:type="dxa"/>
            <w:tcBorders>
              <w:bottom w:val="thinThickMediumGap" w:sz="6" w:space="0" w:color="000000"/>
            </w:tcBorders>
          </w:tcPr>
          <w:p w14:paraId="7A04BBE6" w14:textId="77777777" w:rsidR="00C469FC" w:rsidRDefault="00270364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SPEAKER</w:t>
            </w:r>
          </w:p>
        </w:tc>
        <w:tc>
          <w:tcPr>
            <w:tcW w:w="6077" w:type="dxa"/>
            <w:tcBorders>
              <w:bottom w:val="nil"/>
            </w:tcBorders>
          </w:tcPr>
          <w:p w14:paraId="7A04BBE7" w14:textId="77777777" w:rsidR="00C469FC" w:rsidRDefault="00270364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</w:p>
        </w:tc>
      </w:tr>
      <w:tr w:rsidR="00C469FC" w14:paraId="7A04BBED" w14:textId="77777777">
        <w:trPr>
          <w:trHeight w:val="810"/>
        </w:trPr>
        <w:tc>
          <w:tcPr>
            <w:tcW w:w="1802" w:type="dxa"/>
            <w:tcBorders>
              <w:top w:val="thickThinMediumGap" w:sz="6" w:space="0" w:color="000000"/>
            </w:tcBorders>
          </w:tcPr>
          <w:p w14:paraId="7A04BBE9" w14:textId="77777777" w:rsidR="00C469FC" w:rsidRDefault="002703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Face</w:t>
            </w:r>
          </w:p>
          <w:p w14:paraId="7A04BBEA" w14:textId="77777777" w:rsidR="00C469FC" w:rsidRDefault="00270364">
            <w:pPr>
              <w:pStyle w:val="TableParagraph"/>
              <w:spacing w:line="270" w:lineRule="atLeast"/>
              <w:ind w:left="107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Problems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Life</w:t>
            </w:r>
          </w:p>
        </w:tc>
        <w:tc>
          <w:tcPr>
            <w:tcW w:w="2124" w:type="dxa"/>
            <w:tcBorders>
              <w:top w:val="thickThinMediumGap" w:sz="6" w:space="0" w:color="000000"/>
            </w:tcBorders>
          </w:tcPr>
          <w:p w14:paraId="7A04BBEB" w14:textId="77777777" w:rsidR="00C469FC" w:rsidRDefault="0027036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7" w:type="dxa"/>
            <w:tcBorders>
              <w:top w:val="nil"/>
            </w:tcBorders>
          </w:tcPr>
          <w:p w14:paraId="7A04BBEC" w14:textId="77777777" w:rsidR="00C469FC" w:rsidRDefault="0027036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5">
              <w:r>
                <w:rPr>
                  <w:b/>
                  <w:sz w:val="24"/>
                  <w:u w:val="thick"/>
                </w:rPr>
                <w:t>www.youtube.com/watch?v=OrQte08Ml90</w:t>
              </w:r>
            </w:hyperlink>
          </w:p>
        </w:tc>
      </w:tr>
      <w:tr w:rsidR="00C469FC" w14:paraId="7A04BBF1" w14:textId="77777777">
        <w:trPr>
          <w:trHeight w:val="827"/>
        </w:trPr>
        <w:tc>
          <w:tcPr>
            <w:tcW w:w="1802" w:type="dxa"/>
          </w:tcPr>
          <w:p w14:paraId="7A04BBEE" w14:textId="77777777" w:rsidR="00C469FC" w:rsidRDefault="00270364">
            <w:pPr>
              <w:pStyle w:val="TableParagraph"/>
              <w:spacing w:line="276" w:lineRule="exact"/>
              <w:ind w:left="107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Just Control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Emotions</w:t>
            </w:r>
          </w:p>
        </w:tc>
        <w:tc>
          <w:tcPr>
            <w:tcW w:w="2124" w:type="dxa"/>
          </w:tcPr>
          <w:p w14:paraId="7A04BBEF" w14:textId="77777777" w:rsidR="00C469FC" w:rsidRDefault="00270364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7" w:type="dxa"/>
          </w:tcPr>
          <w:p w14:paraId="7A04BBF0" w14:textId="77777777" w:rsidR="00C469FC" w:rsidRDefault="00270364">
            <w:pPr>
              <w:pStyle w:val="TableParagraph"/>
              <w:tabs>
                <w:tab w:val="left" w:pos="4991"/>
              </w:tabs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6">
              <w:r>
                <w:rPr>
                  <w:b/>
                  <w:sz w:val="24"/>
                  <w:u w:val="thick"/>
                </w:rPr>
                <w:t>www.youtube.com/watch?v=JzFs</w:t>
              </w:r>
              <w:r>
                <w:rPr>
                  <w:b/>
                  <w:sz w:val="24"/>
                  <w:u w:val="thick"/>
                </w:rPr>
                <w:tab/>
                <w:t>yJt-w</w:t>
              </w:r>
            </w:hyperlink>
          </w:p>
        </w:tc>
      </w:tr>
      <w:tr w:rsidR="00C469FC" w14:paraId="7A04BBF5" w14:textId="77777777">
        <w:trPr>
          <w:trHeight w:val="827"/>
        </w:trPr>
        <w:tc>
          <w:tcPr>
            <w:tcW w:w="1802" w:type="dxa"/>
          </w:tcPr>
          <w:p w14:paraId="7A04BBF2" w14:textId="77777777" w:rsidR="00C469FC" w:rsidRDefault="00270364">
            <w:pPr>
              <w:pStyle w:val="TableParagraph"/>
              <w:spacing w:line="276" w:lineRule="exact"/>
              <w:ind w:left="10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Communicate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Effectively</w:t>
            </w:r>
          </w:p>
        </w:tc>
        <w:tc>
          <w:tcPr>
            <w:tcW w:w="2124" w:type="dxa"/>
          </w:tcPr>
          <w:p w14:paraId="7A04BBF3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7" w:type="dxa"/>
          </w:tcPr>
          <w:p w14:paraId="7A04BBF4" w14:textId="77777777" w:rsidR="00C469FC" w:rsidRDefault="00270364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7">
              <w:r>
                <w:rPr>
                  <w:b/>
                  <w:sz w:val="24"/>
                  <w:u w:val="thick"/>
                </w:rPr>
                <w:t>www.youtube.com/watch?v=PhHAQEGehKc</w:t>
              </w:r>
            </w:hyperlink>
          </w:p>
        </w:tc>
      </w:tr>
      <w:tr w:rsidR="00C469FC" w14:paraId="7A04BBFA" w14:textId="77777777">
        <w:trPr>
          <w:trHeight w:val="1654"/>
        </w:trPr>
        <w:tc>
          <w:tcPr>
            <w:tcW w:w="1802" w:type="dxa"/>
          </w:tcPr>
          <w:p w14:paraId="7A04BBF6" w14:textId="77777777" w:rsidR="00C469FC" w:rsidRDefault="00270364">
            <w:pPr>
              <w:pStyle w:val="TableParagraph"/>
              <w:ind w:left="107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ATTITUDE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</w:p>
          <w:p w14:paraId="7A04BBF7" w14:textId="77777777" w:rsidR="00C469FC" w:rsidRDefault="0027036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Everything</w:t>
            </w:r>
          </w:p>
        </w:tc>
        <w:tc>
          <w:tcPr>
            <w:tcW w:w="2124" w:type="dxa"/>
          </w:tcPr>
          <w:p w14:paraId="7A04BBF8" w14:textId="77777777" w:rsidR="00C469FC" w:rsidRDefault="00270364">
            <w:pPr>
              <w:pStyle w:val="TableParagraph"/>
              <w:spacing w:line="276" w:lineRule="exact"/>
              <w:ind w:left="108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Tony Robbins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Brown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David </w:t>
            </w:r>
            <w:r>
              <w:rPr>
                <w:b/>
                <w:sz w:val="24"/>
              </w:rPr>
              <w:t>Goggins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Jocko Willink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Wayne Dyer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Eckart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Tolle</w:t>
            </w:r>
          </w:p>
        </w:tc>
        <w:tc>
          <w:tcPr>
            <w:tcW w:w="6077" w:type="dxa"/>
          </w:tcPr>
          <w:p w14:paraId="7A04BBF9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8">
              <w:r>
                <w:rPr>
                  <w:b/>
                  <w:sz w:val="24"/>
                  <w:u w:val="thick"/>
                </w:rPr>
                <w:t>www.youtube.com/watch?v=5fS3rj6eIFg</w:t>
              </w:r>
            </w:hyperlink>
          </w:p>
        </w:tc>
      </w:tr>
      <w:tr w:rsidR="00C469FC" w14:paraId="7A04BBFF" w14:textId="77777777">
        <w:trPr>
          <w:trHeight w:val="1102"/>
        </w:trPr>
        <w:tc>
          <w:tcPr>
            <w:tcW w:w="1802" w:type="dxa"/>
          </w:tcPr>
          <w:p w14:paraId="7A04BBFB" w14:textId="77777777" w:rsidR="00C469FC" w:rsidRDefault="00270364">
            <w:pPr>
              <w:pStyle w:val="TableParagraph"/>
              <w:ind w:left="107" w:right="2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Control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EMOTIONS</w:t>
            </w:r>
          </w:p>
        </w:tc>
        <w:tc>
          <w:tcPr>
            <w:tcW w:w="2124" w:type="dxa"/>
          </w:tcPr>
          <w:p w14:paraId="7A04BBFC" w14:textId="77777777" w:rsidR="00C469FC" w:rsidRDefault="00270364">
            <w:pPr>
              <w:pStyle w:val="TableParagraph"/>
              <w:ind w:left="108" w:right="759"/>
              <w:rPr>
                <w:b/>
                <w:sz w:val="24"/>
              </w:rPr>
            </w:pPr>
            <w:r>
              <w:rPr>
                <w:b/>
                <w:sz w:val="24"/>
              </w:rPr>
              <w:t>Jim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Rohn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Les Brown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Jakes</w:t>
            </w:r>
          </w:p>
          <w:p w14:paraId="7A04BBFD" w14:textId="77777777" w:rsidR="00C469FC" w:rsidRDefault="0027036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Robbins</w:t>
            </w:r>
          </w:p>
        </w:tc>
        <w:tc>
          <w:tcPr>
            <w:tcW w:w="6077" w:type="dxa"/>
          </w:tcPr>
          <w:p w14:paraId="7A04BBFE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9">
              <w:r>
                <w:rPr>
                  <w:b/>
                  <w:sz w:val="24"/>
                  <w:u w:val="thick"/>
                </w:rPr>
                <w:t>www.youtube.com/watch?v=chn86sH0O5U</w:t>
              </w:r>
            </w:hyperlink>
          </w:p>
        </w:tc>
      </w:tr>
      <w:tr w:rsidR="00C469FC" w14:paraId="7A04BC03" w14:textId="77777777">
        <w:trPr>
          <w:trHeight w:val="829"/>
        </w:trPr>
        <w:tc>
          <w:tcPr>
            <w:tcW w:w="1802" w:type="dxa"/>
          </w:tcPr>
          <w:p w14:paraId="7A04BC00" w14:textId="77777777" w:rsidR="00C469FC" w:rsidRDefault="00270364">
            <w:pPr>
              <w:pStyle w:val="TableParagraph"/>
              <w:spacing w:line="270" w:lineRule="atLeast"/>
              <w:ind w:left="107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Defeat Fear,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Build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Confidence</w:t>
            </w:r>
          </w:p>
        </w:tc>
        <w:tc>
          <w:tcPr>
            <w:tcW w:w="2124" w:type="dxa"/>
          </w:tcPr>
          <w:p w14:paraId="7A04BC01" w14:textId="77777777" w:rsidR="00C469FC" w:rsidRDefault="00270364">
            <w:pPr>
              <w:pStyle w:val="TableParagraph"/>
              <w:ind w:left="108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Shaykh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Atif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Ahmed</w:t>
            </w:r>
          </w:p>
        </w:tc>
        <w:tc>
          <w:tcPr>
            <w:tcW w:w="6077" w:type="dxa"/>
          </w:tcPr>
          <w:p w14:paraId="7A04BC02" w14:textId="77777777" w:rsidR="00C469FC" w:rsidRDefault="0027036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0">
              <w:r>
                <w:rPr>
                  <w:b/>
                  <w:sz w:val="24"/>
                  <w:u w:val="thick"/>
                </w:rPr>
                <w:t>www.youtube.com/watch?v=s10dzfbozd4</w:t>
              </w:r>
            </w:hyperlink>
          </w:p>
        </w:tc>
      </w:tr>
      <w:tr w:rsidR="00C469FC" w14:paraId="7A04BC07" w14:textId="77777777">
        <w:trPr>
          <w:trHeight w:val="551"/>
        </w:trPr>
        <w:tc>
          <w:tcPr>
            <w:tcW w:w="1802" w:type="dxa"/>
          </w:tcPr>
          <w:p w14:paraId="7A04BC04" w14:textId="77777777" w:rsidR="00C469FC" w:rsidRDefault="00270364">
            <w:pPr>
              <w:pStyle w:val="TableParagraph"/>
              <w:spacing w:line="276" w:lineRule="exact"/>
              <w:ind w:left="107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Wisdom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Eagle</w:t>
            </w:r>
          </w:p>
        </w:tc>
        <w:tc>
          <w:tcPr>
            <w:tcW w:w="2124" w:type="dxa"/>
          </w:tcPr>
          <w:p w14:paraId="7A04BC05" w14:textId="77777777" w:rsidR="00C469FC" w:rsidRDefault="00270364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Learn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Kurooji</w:t>
            </w:r>
          </w:p>
        </w:tc>
        <w:tc>
          <w:tcPr>
            <w:tcW w:w="6077" w:type="dxa"/>
          </w:tcPr>
          <w:p w14:paraId="7A04BC06" w14:textId="77777777" w:rsidR="00C469FC" w:rsidRDefault="0027036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1">
              <w:r>
                <w:rPr>
                  <w:b/>
                  <w:sz w:val="24"/>
                  <w:u w:val="thick"/>
                </w:rPr>
                <w:t>www.youtube.com/watch?v=bEU7V5rJTtw</w:t>
              </w:r>
            </w:hyperlink>
          </w:p>
        </w:tc>
      </w:tr>
      <w:tr w:rsidR="00C469FC" w14:paraId="7A04BC0B" w14:textId="77777777">
        <w:trPr>
          <w:trHeight w:val="551"/>
        </w:trPr>
        <w:tc>
          <w:tcPr>
            <w:tcW w:w="1802" w:type="dxa"/>
          </w:tcPr>
          <w:p w14:paraId="7A04BC08" w14:textId="77777777" w:rsidR="00C469FC" w:rsidRDefault="00270364">
            <w:pPr>
              <w:pStyle w:val="TableParagraph"/>
              <w:spacing w:line="276" w:lineRule="exact"/>
              <w:ind w:left="107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The Power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ATTITUDE</w:t>
            </w:r>
          </w:p>
        </w:tc>
        <w:tc>
          <w:tcPr>
            <w:tcW w:w="2124" w:type="dxa"/>
          </w:tcPr>
          <w:p w14:paraId="7A04BC09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Titan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Man</w:t>
            </w:r>
          </w:p>
        </w:tc>
        <w:tc>
          <w:tcPr>
            <w:tcW w:w="6077" w:type="dxa"/>
          </w:tcPr>
          <w:p w14:paraId="7A04BC0A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2">
              <w:r>
                <w:rPr>
                  <w:b/>
                  <w:sz w:val="24"/>
                  <w:u w:val="thick"/>
                </w:rPr>
                <w:t>www.youtube.com/watch?v=r8LJ5X2ejqU</w:t>
              </w:r>
            </w:hyperlink>
          </w:p>
        </w:tc>
      </w:tr>
      <w:tr w:rsidR="00C469FC" w14:paraId="7A04BC0F" w14:textId="77777777">
        <w:trPr>
          <w:trHeight w:val="826"/>
        </w:trPr>
        <w:tc>
          <w:tcPr>
            <w:tcW w:w="1802" w:type="dxa"/>
          </w:tcPr>
          <w:p w14:paraId="7A04BC0C" w14:textId="77777777" w:rsidR="00C469FC" w:rsidRDefault="00270364">
            <w:pPr>
              <w:pStyle w:val="TableParagraph"/>
              <w:spacing w:line="276" w:lineRule="exact"/>
              <w:ind w:left="107"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STOP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WASTING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2124" w:type="dxa"/>
          </w:tcPr>
          <w:p w14:paraId="7A04BC0D" w14:textId="77777777" w:rsidR="00C469FC" w:rsidRDefault="00270364">
            <w:pPr>
              <w:pStyle w:val="TableParagraph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Arnold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Schwarzenegger</w:t>
            </w:r>
          </w:p>
        </w:tc>
        <w:tc>
          <w:tcPr>
            <w:tcW w:w="6077" w:type="dxa"/>
          </w:tcPr>
          <w:p w14:paraId="7A04BC0E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3">
              <w:r>
                <w:rPr>
                  <w:b/>
                  <w:sz w:val="24"/>
                  <w:u w:val="thick"/>
                </w:rPr>
                <w:t>www.youtube.com/watch?v=kzSBrJmXqdg</w:t>
              </w:r>
            </w:hyperlink>
          </w:p>
        </w:tc>
      </w:tr>
      <w:tr w:rsidR="00C469FC" w14:paraId="7A04BC13" w14:textId="77777777">
        <w:trPr>
          <w:trHeight w:val="550"/>
        </w:trPr>
        <w:tc>
          <w:tcPr>
            <w:tcW w:w="1802" w:type="dxa"/>
          </w:tcPr>
          <w:p w14:paraId="7A04BC10" w14:textId="77777777" w:rsidR="00C469FC" w:rsidRDefault="00270364">
            <w:pPr>
              <w:pStyle w:val="TableParagraph"/>
              <w:spacing w:line="276" w:lineRule="exact"/>
              <w:ind w:left="107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2124" w:type="dxa"/>
          </w:tcPr>
          <w:p w14:paraId="7A04BC11" w14:textId="77777777" w:rsidR="00C469FC" w:rsidRDefault="00270364">
            <w:pPr>
              <w:pStyle w:val="TableParagraph"/>
              <w:spacing w:line="276" w:lineRule="exact"/>
              <w:ind w:left="108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Denzel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Washington</w:t>
            </w:r>
          </w:p>
        </w:tc>
        <w:tc>
          <w:tcPr>
            <w:tcW w:w="6077" w:type="dxa"/>
          </w:tcPr>
          <w:p w14:paraId="7A04BC12" w14:textId="77777777" w:rsidR="00C469FC" w:rsidRDefault="0027036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4">
              <w:r>
                <w:rPr>
                  <w:b/>
                  <w:sz w:val="24"/>
                  <w:u w:val="thick"/>
                </w:rPr>
                <w:t>www.youtube.com/watch?v=tbnzAVRZ9Xc</w:t>
              </w:r>
            </w:hyperlink>
          </w:p>
        </w:tc>
      </w:tr>
    </w:tbl>
    <w:p w14:paraId="7A04BC14" w14:textId="77777777" w:rsidR="00C469FC" w:rsidRDefault="00C469FC">
      <w:pPr>
        <w:spacing w:line="273" w:lineRule="exact"/>
        <w:rPr>
          <w:sz w:val="24"/>
        </w:rPr>
        <w:sectPr w:rsidR="00C469FC">
          <w:pgSz w:w="12240" w:h="15840"/>
          <w:pgMar w:top="1360" w:right="680" w:bottom="900" w:left="1020" w:header="0" w:footer="710" w:gutter="0"/>
          <w:cols w:space="720"/>
        </w:sectPr>
      </w:pPr>
    </w:p>
    <w:p w14:paraId="7A04BC15" w14:textId="77777777" w:rsidR="00C469FC" w:rsidRDefault="00C469FC">
      <w:pPr>
        <w:pStyle w:val="BodyText"/>
        <w:rPr>
          <w:b/>
          <w:sz w:val="20"/>
        </w:rPr>
      </w:pPr>
    </w:p>
    <w:p w14:paraId="7A04BC16" w14:textId="77777777" w:rsidR="00C469FC" w:rsidRDefault="00270364">
      <w:pPr>
        <w:spacing w:before="229"/>
        <w:ind w:right="760"/>
        <w:jc w:val="right"/>
        <w:rPr>
          <w:b/>
          <w:sz w:val="24"/>
        </w:rPr>
      </w:pPr>
      <w:r>
        <w:rPr>
          <w:b/>
          <w:sz w:val="24"/>
        </w:rPr>
        <w:t>Annexure-III</w:t>
      </w:r>
    </w:p>
    <w:p w14:paraId="7A04BC17" w14:textId="77777777" w:rsidR="00C469FC" w:rsidRDefault="00C469FC">
      <w:pPr>
        <w:pStyle w:val="BodyText"/>
        <w:spacing w:before="9"/>
        <w:rPr>
          <w:b/>
          <w:sz w:val="20"/>
        </w:rPr>
      </w:pPr>
    </w:p>
    <w:p w14:paraId="7A04BC18" w14:textId="77777777" w:rsidR="00C469FC" w:rsidRDefault="00270364">
      <w:pPr>
        <w:pStyle w:val="Heading1"/>
        <w:spacing w:before="1"/>
        <w:ind w:left="494" w:right="476"/>
        <w:jc w:val="center"/>
      </w:pPr>
      <w:r>
        <w:rPr>
          <w:u w:val="thick"/>
        </w:rPr>
        <w:t>SUCCESS STORY</w:t>
      </w:r>
    </w:p>
    <w:p w14:paraId="7A04BC19" w14:textId="77777777" w:rsidR="00C469FC" w:rsidRDefault="00C469FC">
      <w:pPr>
        <w:pStyle w:val="BodyText"/>
        <w:rPr>
          <w:b/>
          <w:sz w:val="21"/>
        </w:rPr>
      </w:pPr>
    </w:p>
    <w:tbl>
      <w:tblPr>
        <w:tblW w:w="0" w:type="auto"/>
        <w:tblInd w:w="5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2888"/>
        <w:gridCol w:w="5396"/>
      </w:tblGrid>
      <w:tr w:rsidR="00C469FC" w14:paraId="7A04BC1D" w14:textId="77777777">
        <w:trPr>
          <w:trHeight w:val="515"/>
        </w:trPr>
        <w:tc>
          <w:tcPr>
            <w:tcW w:w="101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C1A" w14:textId="77777777" w:rsidR="00C469FC" w:rsidRDefault="00270364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8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C1B" w14:textId="77777777" w:rsidR="00C469FC" w:rsidRDefault="00270364">
            <w:pPr>
              <w:pStyle w:val="TableParagraph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</w:p>
        </w:tc>
        <w:tc>
          <w:tcPr>
            <w:tcW w:w="5396" w:type="dxa"/>
            <w:tcBorders>
              <w:left w:val="single" w:sz="34" w:space="0" w:color="000000"/>
            </w:tcBorders>
          </w:tcPr>
          <w:p w14:paraId="7A04BC1C" w14:textId="77777777" w:rsidR="00C469FC" w:rsidRDefault="00270364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Detail/Description</w:t>
            </w:r>
          </w:p>
        </w:tc>
      </w:tr>
      <w:tr w:rsidR="00C469FC" w14:paraId="7A04BC25" w14:textId="77777777">
        <w:trPr>
          <w:trHeight w:val="8807"/>
        </w:trPr>
        <w:tc>
          <w:tcPr>
            <w:tcW w:w="101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C1E" w14:textId="77777777" w:rsidR="00C469FC" w:rsidRDefault="0027036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C1F" w14:textId="77777777" w:rsidR="00C469FC" w:rsidRDefault="00270364">
            <w:pPr>
              <w:pStyle w:val="TableParagraph"/>
              <w:spacing w:line="280" w:lineRule="auto"/>
              <w:ind w:left="96" w:right="1179"/>
              <w:rPr>
                <w:b/>
                <w:sz w:val="24"/>
              </w:rPr>
            </w:pPr>
            <w:r>
              <w:rPr>
                <w:b/>
                <w:sz w:val="24"/>
              </w:rPr>
              <w:t>Self &amp; Family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  <w:tc>
          <w:tcPr>
            <w:tcW w:w="5396" w:type="dxa"/>
            <w:tcBorders>
              <w:left w:val="single" w:sz="34" w:space="0" w:color="000000"/>
            </w:tcBorders>
          </w:tcPr>
          <w:p w14:paraId="7A04BC20" w14:textId="77777777" w:rsidR="00C469FC" w:rsidRDefault="00270364">
            <w:pPr>
              <w:pStyle w:val="TableParagraph"/>
              <w:ind w:left="95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Muhammad Kamran, </w:t>
            </w:r>
            <w:r>
              <w:rPr>
                <w:sz w:val="24"/>
              </w:rPr>
              <w:t>who lives in Peshawar,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 example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perseverance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 reap rich rewards when bidding for projects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Repairing maintenance of house hold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appliances.</w:t>
            </w:r>
          </w:p>
          <w:p w14:paraId="7A04BC21" w14:textId="77777777" w:rsidR="00C469FC" w:rsidRDefault="00270364">
            <w:pPr>
              <w:pStyle w:val="TableParagraph"/>
              <w:ind w:left="95" w:right="53"/>
              <w:rPr>
                <w:sz w:val="24"/>
              </w:rPr>
            </w:pPr>
            <w:r>
              <w:rPr>
                <w:b/>
                <w:sz w:val="24"/>
              </w:rPr>
              <w:t>Domestic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Appliances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Technician </w:t>
            </w:r>
            <w:r>
              <w:rPr>
                <w:sz w:val="24"/>
              </w:rPr>
              <w:t>works exclusively on an 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market platform and has earned, on average, </w:t>
            </w:r>
            <w:r>
              <w:rPr>
                <w:b/>
                <w:sz w:val="24"/>
              </w:rPr>
              <w:t>up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60000 </w:t>
            </w:r>
            <w:r>
              <w:rPr>
                <w:sz w:val="24"/>
              </w:rPr>
              <w:t>per month for the past several months.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But this isn’t a story of overnight success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Muhammad Kamran </w:t>
            </w:r>
            <w:r>
              <w:rPr>
                <w:sz w:val="24"/>
              </w:rPr>
              <w:t>has had to work hard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himself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true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goal.</w:t>
            </w:r>
          </w:p>
          <w:p w14:paraId="7A04BC22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C23" w14:textId="77777777" w:rsidR="00C469FC" w:rsidRDefault="00270364">
            <w:pPr>
              <w:pStyle w:val="TableParagraph"/>
              <w:spacing w:before="1"/>
              <w:ind w:left="95" w:right="125"/>
              <w:rPr>
                <w:sz w:val="24"/>
              </w:rPr>
            </w:pPr>
            <w:r>
              <w:rPr>
                <w:sz w:val="24"/>
              </w:rPr>
              <w:t>It was a full year later, in November 2020, 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Muhammad Kamran </w:t>
            </w:r>
            <w:r>
              <w:rPr>
                <w:sz w:val="24"/>
              </w:rPr>
              <w:t>finally decided to jump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 market and sign multiple agreements. 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signed up for one of the numerous company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owners and people with small projects, like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troubleshooting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projects, repairing and maintenance of house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hold appliances, domestic appliances repairing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troubleshooting,by other company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commissioning of 3-phase Motor control panel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commissioner.</w:t>
            </w:r>
          </w:p>
          <w:p w14:paraId="7A04BC24" w14:textId="77777777" w:rsidR="00C469FC" w:rsidRDefault="00270364">
            <w:pPr>
              <w:pStyle w:val="TableParagraph"/>
              <w:ind w:left="95" w:right="55"/>
              <w:rPr>
                <w:b/>
                <w:sz w:val="24"/>
              </w:rPr>
            </w:pPr>
            <w:r>
              <w:rPr>
                <w:sz w:val="24"/>
              </w:rPr>
              <w:t>He had already started a small business to 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 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 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nervous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apprehensive about the decision. “I gave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myself two or three months at most. If I didn’t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succeed, then I would go back to running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potential,”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says.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first,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don’t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succeed,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again</w:t>
            </w:r>
          </w:p>
        </w:tc>
      </w:tr>
      <w:tr w:rsidR="00C469FC" w14:paraId="7A04BC29" w14:textId="77777777">
        <w:trPr>
          <w:trHeight w:val="1696"/>
        </w:trPr>
        <w:tc>
          <w:tcPr>
            <w:tcW w:w="1018" w:type="dxa"/>
          </w:tcPr>
          <w:p w14:paraId="7A04BC26" w14:textId="77777777" w:rsidR="00C469FC" w:rsidRDefault="002703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8" w:type="dxa"/>
          </w:tcPr>
          <w:p w14:paraId="7A04BC27" w14:textId="77777777" w:rsidR="00C469FC" w:rsidRDefault="00270364">
            <w:pPr>
              <w:pStyle w:val="TableParagraph"/>
              <w:spacing w:line="276" w:lineRule="auto"/>
              <w:ind w:left="108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How he came on board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NAVTTC Training/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got trained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5396" w:type="dxa"/>
          </w:tcPr>
          <w:p w14:paraId="7A04BC28" w14:textId="77777777" w:rsidR="00C469FC" w:rsidRDefault="00270364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Certification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Electrician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PV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technician from STEPS(NAVTTC partner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</w:tbl>
    <w:p w14:paraId="7A04BC2A" w14:textId="77777777" w:rsidR="00C469FC" w:rsidRDefault="00C469FC">
      <w:pPr>
        <w:rPr>
          <w:sz w:val="24"/>
        </w:rPr>
        <w:sectPr w:rsidR="00C469FC">
          <w:pgSz w:w="12240" w:h="15840"/>
          <w:pgMar w:top="1500" w:right="680" w:bottom="980" w:left="1020" w:header="0" w:footer="710" w:gutter="0"/>
          <w:cols w:space="720"/>
        </w:sectPr>
      </w:pPr>
    </w:p>
    <w:tbl>
      <w:tblPr>
        <w:tblW w:w="0" w:type="auto"/>
        <w:tblInd w:w="5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2888"/>
        <w:gridCol w:w="5396"/>
      </w:tblGrid>
      <w:tr w:rsidR="00C469FC" w14:paraId="7A04BC35" w14:textId="77777777">
        <w:trPr>
          <w:trHeight w:val="9660"/>
        </w:trPr>
        <w:tc>
          <w:tcPr>
            <w:tcW w:w="101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C2B" w14:textId="77777777" w:rsidR="00C469FC" w:rsidRDefault="0027036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888" w:type="dxa"/>
            <w:tcBorders>
              <w:left w:val="single" w:sz="34" w:space="0" w:color="000000"/>
              <w:right w:val="single" w:sz="34" w:space="0" w:color="000000"/>
            </w:tcBorders>
          </w:tcPr>
          <w:p w14:paraId="7A04BC2C" w14:textId="77777777" w:rsidR="00C469FC" w:rsidRDefault="00270364">
            <w:pPr>
              <w:pStyle w:val="TableParagraph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Post-training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5396" w:type="dxa"/>
            <w:tcBorders>
              <w:left w:val="single" w:sz="34" w:space="0" w:color="000000"/>
            </w:tcBorders>
          </w:tcPr>
          <w:p w14:paraId="7A04BC2D" w14:textId="77777777" w:rsidR="00C469FC" w:rsidRDefault="00270364">
            <w:pPr>
              <w:pStyle w:val="TableParagraph"/>
              <w:ind w:left="95" w:right="337"/>
              <w:rPr>
                <w:sz w:val="24"/>
              </w:rPr>
            </w:pPr>
            <w:r>
              <w:rPr>
                <w:b/>
                <w:sz w:val="24"/>
              </w:rPr>
              <w:t xml:space="preserve">Muhammad Kamran </w:t>
            </w:r>
            <w:r>
              <w:rPr>
                <w:sz w:val="24"/>
              </w:rPr>
              <w:t>area of expertise is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Domestic Electrical appliances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technician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wasn’t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simple.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few weeks, he didn’t hear back from even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single client, despite pitching for dozens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projects.</w:t>
            </w:r>
          </w:p>
          <w:p w14:paraId="7A04BC2E" w14:textId="77777777" w:rsidR="00C469FC" w:rsidRDefault="00C469F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04BC2F" w14:textId="77777777" w:rsidR="00C469FC" w:rsidRDefault="00270364">
            <w:pPr>
              <w:pStyle w:val="TableParagraph"/>
              <w:ind w:left="95" w:right="197"/>
              <w:rPr>
                <w:sz w:val="24"/>
              </w:rPr>
            </w:pPr>
            <w:r>
              <w:rPr>
                <w:sz w:val="24"/>
              </w:rPr>
              <w:t>“I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worked, 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blogs, participated in forums, and analyzed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profiles of successful agribusiness men. It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 uphill struggle, but I didn’t want to give up,”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explains.</w:t>
            </w:r>
          </w:p>
          <w:p w14:paraId="7A04BC30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C31" w14:textId="77777777" w:rsidR="00C469FC" w:rsidRDefault="00270364">
            <w:pPr>
              <w:pStyle w:val="TableParagraph"/>
              <w:spacing w:before="1"/>
              <w:ind w:left="95" w:right="139"/>
              <w:rPr>
                <w:sz w:val="24"/>
              </w:rPr>
            </w:pPr>
            <w:r>
              <w:rPr>
                <w:b/>
                <w:sz w:val="24"/>
              </w:rPr>
              <w:t xml:space="preserve">Muhammad Kamran </w:t>
            </w:r>
            <w:r>
              <w:rPr>
                <w:sz w:val="24"/>
              </w:rPr>
              <w:t>says he understands why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clients 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apprehensive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untested domestic appliances repair men. They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 hundreds of options to choose from, 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explains, and to give a project to someone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 experience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faith.</w:t>
            </w:r>
          </w:p>
          <w:p w14:paraId="7A04BC32" w14:textId="77777777" w:rsidR="00C469FC" w:rsidRDefault="00C469FC">
            <w:pPr>
              <w:pStyle w:val="TableParagraph"/>
              <w:rPr>
                <w:b/>
                <w:sz w:val="24"/>
              </w:rPr>
            </w:pPr>
          </w:p>
          <w:p w14:paraId="7A04BC33" w14:textId="77777777" w:rsidR="00C469FC" w:rsidRDefault="00270364">
            <w:pPr>
              <w:pStyle w:val="TableParagraph"/>
              <w:ind w:left="95" w:right="115"/>
              <w:rPr>
                <w:sz w:val="24"/>
              </w:rPr>
            </w:pPr>
            <w:r>
              <w:rPr>
                <w:sz w:val="24"/>
              </w:rPr>
              <w:t>A slow stream of projects started to 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Kamran</w:t>
            </w:r>
            <w:r>
              <w:rPr>
                <w:sz w:val="24"/>
              </w:rPr>
              <w:t>’s way. Within a few months, he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landing an average of a multiple projects every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month, 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large 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repeat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clients.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also expanded the range of his professional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services, branching out landowners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  <w:p w14:paraId="7A04BC34" w14:textId="77777777" w:rsidR="00C469FC" w:rsidRDefault="00270364">
            <w:pPr>
              <w:pStyle w:val="TableParagraph"/>
              <w:ind w:left="95" w:right="180"/>
              <w:rPr>
                <w:sz w:val="24"/>
              </w:rPr>
            </w:pPr>
            <w:r>
              <w:rPr>
                <w:sz w:val="24"/>
              </w:rPr>
              <w:t>But he’s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challenges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too. Threatened to derail his business career.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“Sometimes I haven’t had connectivity for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days straight,” he explains. “That’s unthinkable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someone who makes his livelihood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Electrical appliances repairing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troubleshooting.”</w:t>
            </w:r>
          </w:p>
        </w:tc>
      </w:tr>
      <w:tr w:rsidR="00C469FC" w14:paraId="7A04BC39" w14:textId="77777777">
        <w:trPr>
          <w:trHeight w:val="1620"/>
        </w:trPr>
        <w:tc>
          <w:tcPr>
            <w:tcW w:w="1018" w:type="dxa"/>
          </w:tcPr>
          <w:p w14:paraId="7A04BC36" w14:textId="77777777" w:rsidR="00C469FC" w:rsidRDefault="002703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8" w:type="dxa"/>
          </w:tcPr>
          <w:p w14:paraId="7A04BC37" w14:textId="77777777" w:rsidR="00C469FC" w:rsidRDefault="00270364">
            <w:pPr>
              <w:pStyle w:val="TableParagraph"/>
              <w:spacing w:line="448" w:lineRule="auto"/>
              <w:ind w:left="108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>Message to others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(under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training)</w:t>
            </w:r>
          </w:p>
        </w:tc>
        <w:tc>
          <w:tcPr>
            <w:tcW w:w="5396" w:type="dxa"/>
          </w:tcPr>
          <w:p w14:paraId="7A04BC38" w14:textId="77777777" w:rsidR="00C469FC" w:rsidRDefault="00270364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seriously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Impose self-discipline and ensure regularity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 Hard 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 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</w:p>
        </w:tc>
      </w:tr>
    </w:tbl>
    <w:p w14:paraId="7A04BC3A" w14:textId="77777777" w:rsidR="00C469FC" w:rsidRDefault="00C469FC">
      <w:pPr>
        <w:pStyle w:val="BodyText"/>
        <w:rPr>
          <w:b/>
          <w:sz w:val="20"/>
        </w:rPr>
      </w:pPr>
    </w:p>
    <w:p w14:paraId="7A04BC3B" w14:textId="77777777" w:rsidR="00C469FC" w:rsidRDefault="00C469FC">
      <w:pPr>
        <w:pStyle w:val="BodyText"/>
        <w:spacing w:before="10"/>
        <w:rPr>
          <w:b/>
          <w:sz w:val="16"/>
        </w:rPr>
      </w:pPr>
    </w:p>
    <w:p w14:paraId="7A04BC3C" w14:textId="77777777" w:rsidR="00C469FC" w:rsidRDefault="00270364">
      <w:pPr>
        <w:pStyle w:val="BodyText"/>
        <w:spacing w:before="92" w:line="278" w:lineRule="auto"/>
        <w:ind w:left="780" w:right="880"/>
      </w:pPr>
      <w:r>
        <w:rPr>
          <w:b/>
          <w:u w:val="thick"/>
        </w:rPr>
        <w:t>Note:</w:t>
      </w:r>
      <w:r>
        <w:rPr>
          <w:b/>
        </w:rPr>
        <w:t xml:space="preserve"> </w:t>
      </w:r>
      <w:r>
        <w:t>Success</w:t>
      </w:r>
      <w:r>
        <w:rPr>
          <w:spacing w:val="-2"/>
        </w:rPr>
        <w:t xml:space="preserve"> </w:t>
      </w:r>
      <w:r>
        <w:t>story</w:t>
      </w:r>
      <w:r>
        <w:rPr>
          <w:spacing w:val="-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 source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motivation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trainees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 be</w:t>
      </w:r>
      <w:r>
        <w:rPr>
          <w:spacing w:val="-3"/>
        </w:rPr>
        <w:t xml:space="preserve"> </w:t>
      </w:r>
      <w:r>
        <w:t>presented</w:t>
      </w:r>
      <w:r>
        <w:rPr>
          <w:spacing w:val="-6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ways/forms</w:t>
      </w:r>
      <w:r>
        <w:rPr>
          <w:spacing w:val="-1"/>
        </w:rPr>
        <w:t xml:space="preserve"> </w:t>
      </w:r>
      <w:r>
        <w:t>in a</w:t>
      </w:r>
      <w:r>
        <w:rPr>
          <w:spacing w:val="-2"/>
        </w:rPr>
        <w:t xml:space="preserve"> </w:t>
      </w:r>
      <w:r>
        <w:t>NAVTTC</w:t>
      </w:r>
      <w:r>
        <w:rPr>
          <w:spacing w:val="-1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under:</w:t>
      </w:r>
      <w:r>
        <w:rPr>
          <w:spacing w:val="-2"/>
        </w:rPr>
        <w:t xml:space="preserve"> </w:t>
      </w:r>
      <w:r>
        <w:t>-</w:t>
      </w:r>
    </w:p>
    <w:p w14:paraId="7A04BC3D" w14:textId="77777777" w:rsidR="00C469FC" w:rsidRDefault="00C469FC">
      <w:pPr>
        <w:spacing w:line="278" w:lineRule="auto"/>
        <w:sectPr w:rsidR="00C469FC">
          <w:pgSz w:w="12240" w:h="15840"/>
          <w:pgMar w:top="1440" w:right="680" w:bottom="980" w:left="1020" w:header="0" w:footer="710" w:gutter="0"/>
          <w:cols w:space="720"/>
        </w:sectPr>
      </w:pPr>
    </w:p>
    <w:p w14:paraId="7A04BC3E" w14:textId="77777777" w:rsidR="00C469FC" w:rsidRDefault="00270364">
      <w:pPr>
        <w:pStyle w:val="ListParagraph"/>
        <w:numPr>
          <w:ilvl w:val="0"/>
          <w:numId w:val="2"/>
        </w:numPr>
        <w:tabs>
          <w:tab w:val="left" w:pos="1140"/>
        </w:tabs>
        <w:spacing w:before="78" w:line="256" w:lineRule="auto"/>
        <w:ind w:right="1665"/>
        <w:rPr>
          <w:sz w:val="24"/>
        </w:rPr>
      </w:pPr>
      <w:r>
        <w:rPr>
          <w:sz w:val="24"/>
        </w:rPr>
        <w:lastRenderedPageBreak/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passed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3"/>
          <w:sz w:val="24"/>
        </w:rPr>
        <w:t xml:space="preserve"> </w:t>
      </w:r>
      <w:r>
        <w:rPr>
          <w:sz w:val="24"/>
        </w:rPr>
        <w:t>trainee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institute.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narrate his</w:t>
      </w:r>
      <w:r>
        <w:rPr>
          <w:spacing w:val="-64"/>
          <w:sz w:val="24"/>
        </w:rPr>
        <w:t xml:space="preserve"> </w:t>
      </w:r>
      <w:r>
        <w:rPr>
          <w:sz w:val="24"/>
        </w:rPr>
        <w:t>success</w:t>
      </w:r>
      <w:r>
        <w:rPr>
          <w:spacing w:val="-2"/>
          <w:sz w:val="24"/>
        </w:rPr>
        <w:t xml:space="preserve"> </w:t>
      </w:r>
      <w:r>
        <w:rPr>
          <w:sz w:val="24"/>
        </w:rPr>
        <w:t>story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trainees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5"/>
          <w:sz w:val="24"/>
        </w:rPr>
        <w:t xml:space="preserve"> </w:t>
      </w:r>
      <w:r>
        <w:rPr>
          <w:sz w:val="24"/>
        </w:rPr>
        <w:t>own</w:t>
      </w:r>
      <w:r>
        <w:rPr>
          <w:spacing w:val="-2"/>
          <w:sz w:val="24"/>
        </w:rPr>
        <w:t xml:space="preserve"> </w:t>
      </w:r>
      <w:r>
        <w:rPr>
          <w:sz w:val="24"/>
        </w:rPr>
        <w:t>words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meet trainees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well.</w:t>
      </w:r>
    </w:p>
    <w:p w14:paraId="7A04BC3F" w14:textId="77777777" w:rsidR="00C469FC" w:rsidRDefault="00270364">
      <w:pPr>
        <w:pStyle w:val="ListParagraph"/>
        <w:numPr>
          <w:ilvl w:val="0"/>
          <w:numId w:val="2"/>
        </w:numPr>
        <w:tabs>
          <w:tab w:val="left" w:pos="1140"/>
        </w:tabs>
        <w:spacing w:line="256" w:lineRule="auto"/>
        <w:ind w:right="962"/>
        <w:rPr>
          <w:b/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listen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recorded</w:t>
      </w:r>
      <w:r>
        <w:rPr>
          <w:spacing w:val="1"/>
          <w:sz w:val="24"/>
        </w:rPr>
        <w:t xml:space="preserve"> </w:t>
      </w:r>
      <w:r>
        <w:rPr>
          <w:sz w:val="24"/>
        </w:rPr>
        <w:t>video/clip</w:t>
      </w:r>
      <w:r>
        <w:rPr>
          <w:spacing w:val="-4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minutes)</w:t>
      </w:r>
      <w:r>
        <w:rPr>
          <w:spacing w:val="-3"/>
          <w:sz w:val="24"/>
        </w:rPr>
        <w:t xml:space="preserve"> </w:t>
      </w:r>
      <w:r>
        <w:rPr>
          <w:sz w:val="24"/>
        </w:rPr>
        <w:t>showing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64"/>
          <w:sz w:val="24"/>
        </w:rPr>
        <w:t xml:space="preserve"> </w:t>
      </w:r>
      <w:r>
        <w:rPr>
          <w:sz w:val="24"/>
        </w:rPr>
        <w:t>trainee</w:t>
      </w:r>
      <w:r>
        <w:rPr>
          <w:spacing w:val="-3"/>
          <w:sz w:val="24"/>
        </w:rPr>
        <w:t xml:space="preserve"> </w:t>
      </w:r>
      <w:r>
        <w:rPr>
          <w:sz w:val="24"/>
        </w:rPr>
        <w:t>Audio-video</w:t>
      </w:r>
      <w:r>
        <w:rPr>
          <w:spacing w:val="1"/>
          <w:sz w:val="24"/>
        </w:rPr>
        <w:t xml:space="preserve"> </w:t>
      </w:r>
      <w:r>
        <w:rPr>
          <w:sz w:val="24"/>
        </w:rPr>
        <w:t>recording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cover the</w:t>
      </w:r>
      <w:r>
        <w:rPr>
          <w:spacing w:val="-1"/>
          <w:sz w:val="24"/>
        </w:rPr>
        <w:t xml:space="preserve"> </w:t>
      </w:r>
      <w:r>
        <w:rPr>
          <w:sz w:val="24"/>
        </w:rPr>
        <w:t>above-mentioned</w:t>
      </w:r>
      <w:r>
        <w:rPr>
          <w:spacing w:val="1"/>
          <w:sz w:val="24"/>
        </w:rPr>
        <w:t xml:space="preserve"> </w:t>
      </w:r>
      <w:r>
        <w:rPr>
          <w:sz w:val="24"/>
        </w:rPr>
        <w:t>points.</w:t>
      </w:r>
      <w:r>
        <w:rPr>
          <w:b/>
          <w:sz w:val="24"/>
        </w:rPr>
        <w:t>*</w:t>
      </w:r>
    </w:p>
    <w:p w14:paraId="7A04BC40" w14:textId="77777777" w:rsidR="00C469FC" w:rsidRDefault="00270364">
      <w:pPr>
        <w:pStyle w:val="ListParagraph"/>
        <w:numPr>
          <w:ilvl w:val="0"/>
          <w:numId w:val="2"/>
        </w:numPr>
        <w:tabs>
          <w:tab w:val="left" w:pos="1140"/>
        </w:tabs>
        <w:spacing w:line="256" w:lineRule="auto"/>
        <w:ind w:right="1095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-4"/>
          <w:sz w:val="24"/>
        </w:rPr>
        <w:t xml:space="preserve"> </w:t>
      </w:r>
      <w:r>
        <w:rPr>
          <w:sz w:val="24"/>
        </w:rPr>
        <w:t>displays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picture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trainee (name,</w:t>
      </w:r>
      <w:r>
        <w:rPr>
          <w:spacing w:val="-4"/>
          <w:sz w:val="24"/>
        </w:rPr>
        <w:t xml:space="preserve"> </w:t>
      </w:r>
      <w:r>
        <w:rPr>
          <w:sz w:val="24"/>
        </w:rPr>
        <w:t>trade,</w:t>
      </w:r>
      <w:r>
        <w:rPr>
          <w:spacing w:val="-3"/>
          <w:sz w:val="24"/>
        </w:rPr>
        <w:t xml:space="preserve"> </w:t>
      </w:r>
      <w:r>
        <w:rPr>
          <w:sz w:val="24"/>
        </w:rPr>
        <w:t>institute,</w:t>
      </w:r>
      <w:r>
        <w:rPr>
          <w:spacing w:val="-64"/>
          <w:sz w:val="24"/>
        </w:rPr>
        <w:t xml:space="preserve"> </w:t>
      </w:r>
      <w:r>
        <w:rPr>
          <w:sz w:val="24"/>
        </w:rPr>
        <w:t>organization, job, earning, etc) and narrates his/her story in the teacher’s own</w:t>
      </w:r>
      <w:r>
        <w:rPr>
          <w:spacing w:val="1"/>
          <w:sz w:val="24"/>
        </w:rPr>
        <w:t xml:space="preserve"> </w:t>
      </w:r>
      <w:r>
        <w:rPr>
          <w:sz w:val="24"/>
        </w:rPr>
        <w:t>motivational</w:t>
      </w:r>
      <w:r>
        <w:rPr>
          <w:spacing w:val="-2"/>
          <w:sz w:val="24"/>
        </w:rPr>
        <w:t xml:space="preserve"> </w:t>
      </w:r>
      <w:r>
        <w:rPr>
          <w:sz w:val="24"/>
        </w:rPr>
        <w:t>words.</w:t>
      </w:r>
    </w:p>
    <w:p w14:paraId="7A04BC41" w14:textId="77777777" w:rsidR="00C469FC" w:rsidRDefault="00C469FC">
      <w:pPr>
        <w:pStyle w:val="BodyText"/>
        <w:rPr>
          <w:sz w:val="26"/>
        </w:rPr>
      </w:pPr>
    </w:p>
    <w:p w14:paraId="7A04BC42" w14:textId="77777777" w:rsidR="00C469FC" w:rsidRDefault="00C469FC">
      <w:pPr>
        <w:pStyle w:val="BodyText"/>
        <w:spacing w:before="5"/>
        <w:rPr>
          <w:sz w:val="38"/>
        </w:rPr>
      </w:pPr>
    </w:p>
    <w:p w14:paraId="7A04BC43" w14:textId="77777777" w:rsidR="00C469FC" w:rsidRDefault="00270364">
      <w:pPr>
        <w:ind w:left="960"/>
        <w:rPr>
          <w:i/>
          <w:sz w:val="24"/>
        </w:rPr>
      </w:pPr>
      <w:r>
        <w:rPr>
          <w:b/>
          <w:sz w:val="24"/>
        </w:rPr>
        <w:t>*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success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stories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 renowned professional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also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obtained from</w:t>
      </w:r>
    </w:p>
    <w:p w14:paraId="7A04BC44" w14:textId="77777777" w:rsidR="00C469FC" w:rsidRDefault="00270364">
      <w:pPr>
        <w:spacing w:before="17"/>
        <w:ind w:left="960"/>
        <w:rPr>
          <w:b/>
          <w:i/>
          <w:sz w:val="24"/>
        </w:rPr>
      </w:pPr>
      <w:r>
        <w:rPr>
          <w:b/>
          <w:i/>
          <w:sz w:val="24"/>
        </w:rPr>
        <w:t>Annex-II</w:t>
      </w:r>
    </w:p>
    <w:p w14:paraId="7A04BC45" w14:textId="77777777" w:rsidR="00C469FC" w:rsidRDefault="00C469FC">
      <w:pPr>
        <w:rPr>
          <w:sz w:val="24"/>
        </w:rPr>
        <w:sectPr w:rsidR="00C469FC">
          <w:pgSz w:w="12240" w:h="15840"/>
          <w:pgMar w:top="1360" w:right="680" w:bottom="980" w:left="1020" w:header="0" w:footer="710" w:gutter="0"/>
          <w:cols w:space="720"/>
        </w:sectPr>
      </w:pPr>
    </w:p>
    <w:p w14:paraId="7A04BC46" w14:textId="77777777" w:rsidR="00C469FC" w:rsidRDefault="00270364">
      <w:pPr>
        <w:pStyle w:val="Heading1"/>
        <w:spacing w:before="78"/>
        <w:ind w:left="8265" w:right="740"/>
        <w:jc w:val="center"/>
      </w:pPr>
      <w:r>
        <w:lastRenderedPageBreak/>
        <w:pict w14:anchorId="7A04BC67">
          <v:rect id="_x0000_s2050" style="position:absolute;left:0;text-align:left;margin-left:71.05pt;margin-top:112.9pt;width:525.6pt;height:.7pt;z-index:15730176;mso-position-horizontal-relative:page;mso-position-vertical-relative:page" fillcolor="black" stroked="f">
            <w10:wrap anchorx="page" anchory="page"/>
          </v:rect>
        </w:pict>
      </w:r>
      <w:r>
        <w:t>Annexure-IV:</w:t>
      </w:r>
    </w:p>
    <w:p w14:paraId="7A04BC47" w14:textId="77777777" w:rsidR="00C469FC" w:rsidRDefault="00270364">
      <w:pPr>
        <w:spacing w:before="137"/>
        <w:ind w:left="464" w:right="740"/>
        <w:jc w:val="center"/>
        <w:rPr>
          <w:b/>
          <w:sz w:val="24"/>
        </w:rPr>
      </w:pPr>
      <w:r>
        <w:rPr>
          <w:b/>
          <w:sz w:val="24"/>
        </w:rPr>
        <w:t>Workplace/Institute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Ethics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Guide</w:t>
      </w:r>
    </w:p>
    <w:p w14:paraId="7A04BC48" w14:textId="77777777" w:rsidR="00C469FC" w:rsidRDefault="00C469FC">
      <w:pPr>
        <w:pStyle w:val="BodyText"/>
        <w:spacing w:before="6"/>
        <w:rPr>
          <w:b/>
          <w:sz w:val="28"/>
        </w:rPr>
      </w:pPr>
    </w:p>
    <w:p w14:paraId="7A04BC49" w14:textId="77777777" w:rsidR="00C469FC" w:rsidRDefault="00270364">
      <w:pPr>
        <w:pStyle w:val="BodyText"/>
        <w:spacing w:before="92" w:line="360" w:lineRule="auto"/>
        <w:ind w:left="420" w:right="766"/>
        <w:jc w:val="both"/>
      </w:pPr>
      <w:r>
        <w:rPr>
          <w:spacing w:val="-1"/>
        </w:rPr>
        <w:t>Work</w:t>
      </w:r>
      <w:r>
        <w:rPr>
          <w:spacing w:val="-17"/>
        </w:rPr>
        <w:t xml:space="preserve"> </w:t>
      </w:r>
      <w:r>
        <w:rPr>
          <w:spacing w:val="-1"/>
        </w:rPr>
        <w:t>ethic</w:t>
      </w:r>
      <w:r>
        <w:rPr>
          <w:spacing w:val="-17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standard</w:t>
      </w:r>
      <w:r>
        <w:rPr>
          <w:spacing w:val="-18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conduct</w:t>
      </w:r>
      <w:r>
        <w:rPr>
          <w:spacing w:val="-1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values</w:t>
      </w:r>
      <w:r>
        <w:rPr>
          <w:spacing w:val="-1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job</w:t>
      </w:r>
      <w:r>
        <w:rPr>
          <w:spacing w:val="-17"/>
        </w:rPr>
        <w:t xml:space="preserve"> </w:t>
      </w:r>
      <w:r>
        <w:t>performance.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modern</w:t>
      </w:r>
      <w:r>
        <w:rPr>
          <w:spacing w:val="-17"/>
        </w:rPr>
        <w:t xml:space="preserve"> </w:t>
      </w:r>
      <w:r>
        <w:t>definition</w:t>
      </w:r>
      <w:r>
        <w:rPr>
          <w:spacing w:val="-64"/>
        </w:rPr>
        <w:t xml:space="preserve"> </w:t>
      </w:r>
      <w:r>
        <w:t>of what constitutes good work ethics often varies.</w:t>
      </w:r>
      <w:r>
        <w:rPr>
          <w:spacing w:val="1"/>
        </w:rPr>
        <w:t xml:space="preserve"> </w:t>
      </w:r>
      <w:r>
        <w:t>Different businesses have different</w:t>
      </w:r>
      <w:r>
        <w:rPr>
          <w:spacing w:val="1"/>
        </w:rPr>
        <w:t xml:space="preserve"> </w:t>
      </w:r>
      <w:r>
        <w:t>expectations.</w:t>
      </w:r>
      <w:r>
        <w:rPr>
          <w:spacing w:val="-14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ethic</w:t>
      </w:r>
      <w:r>
        <w:rPr>
          <w:spacing w:val="-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belief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hard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diligence</w:t>
      </w:r>
      <w:r>
        <w:rPr>
          <w:spacing w:val="-8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moral</w:t>
      </w:r>
      <w:r>
        <w:rPr>
          <w:spacing w:val="-12"/>
        </w:rPr>
        <w:t xml:space="preserve"> </w:t>
      </w:r>
      <w:r>
        <w:t>benefit</w:t>
      </w:r>
      <w:r>
        <w:rPr>
          <w:spacing w:val="-11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an inherent ability, virtue, or value to strengthen character and individual abilities. It is a</w:t>
      </w:r>
      <w:r>
        <w:rPr>
          <w:spacing w:val="1"/>
        </w:rPr>
        <w:t xml:space="preserve"> </w:t>
      </w:r>
      <w:r>
        <w:t>set of values-centered on the importance of work and manifested by determination or</w:t>
      </w:r>
      <w:r>
        <w:rPr>
          <w:spacing w:val="1"/>
        </w:rPr>
        <w:t xml:space="preserve"> </w:t>
      </w:r>
      <w:r>
        <w:t>desire to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hard.</w:t>
      </w:r>
    </w:p>
    <w:p w14:paraId="7A04BC4A" w14:textId="77777777" w:rsidR="00C469FC" w:rsidRDefault="00C469FC">
      <w:pPr>
        <w:pStyle w:val="BodyText"/>
      </w:pPr>
    </w:p>
    <w:p w14:paraId="7A04BC4B" w14:textId="77777777" w:rsidR="00C469FC" w:rsidRDefault="00270364">
      <w:pPr>
        <w:pStyle w:val="BodyText"/>
        <w:ind w:left="420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ten</w:t>
      </w:r>
      <w:r>
        <w:rPr>
          <w:spacing w:val="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ethics are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success:</w:t>
      </w:r>
    </w:p>
    <w:p w14:paraId="7A04BC4C" w14:textId="77777777" w:rsidR="00C469FC" w:rsidRDefault="00C469FC">
      <w:pPr>
        <w:pStyle w:val="BodyText"/>
        <w:rPr>
          <w:sz w:val="26"/>
        </w:rPr>
      </w:pPr>
    </w:p>
    <w:p w14:paraId="7A04BC4D" w14:textId="77777777" w:rsidR="00C469FC" w:rsidRDefault="00C469FC">
      <w:pPr>
        <w:pStyle w:val="BodyText"/>
        <w:spacing w:before="10"/>
        <w:rPr>
          <w:sz w:val="28"/>
        </w:rPr>
      </w:pPr>
    </w:p>
    <w:p w14:paraId="7A04BC4E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jc w:val="both"/>
      </w:pPr>
      <w:r>
        <w:rPr>
          <w:u w:val="thick"/>
        </w:rPr>
        <w:t>Attendance</w:t>
      </w:r>
      <w:r>
        <w:t>:</w:t>
      </w:r>
    </w:p>
    <w:p w14:paraId="7A04BC4F" w14:textId="77777777" w:rsidR="00C469FC" w:rsidRDefault="00270364">
      <w:pPr>
        <w:pStyle w:val="BodyText"/>
        <w:spacing w:before="137" w:line="360" w:lineRule="auto"/>
        <w:ind w:left="1140" w:right="763"/>
        <w:jc w:val="both"/>
      </w:pPr>
      <w:r>
        <w:t>Be at work every day possible, plan your absences don’t abuse leave time. Be</w:t>
      </w:r>
      <w:r>
        <w:rPr>
          <w:spacing w:val="1"/>
        </w:rPr>
        <w:t xml:space="preserve"> </w:t>
      </w:r>
      <w:r>
        <w:t>punctual every</w:t>
      </w:r>
      <w:r>
        <w:rPr>
          <w:spacing w:val="-5"/>
        </w:rPr>
        <w:t xml:space="preserve"> </w:t>
      </w:r>
      <w:r>
        <w:t>day.</w:t>
      </w:r>
    </w:p>
    <w:p w14:paraId="7A04BC50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jc w:val="both"/>
      </w:pPr>
      <w:r>
        <w:rPr>
          <w:u w:val="thick"/>
        </w:rPr>
        <w:t>Character</w:t>
      </w:r>
      <w:r>
        <w:t>:</w:t>
      </w:r>
    </w:p>
    <w:p w14:paraId="7A04BC51" w14:textId="77777777" w:rsidR="00C469FC" w:rsidRDefault="00270364">
      <w:pPr>
        <w:pStyle w:val="BodyText"/>
        <w:spacing w:before="139" w:line="360" w:lineRule="auto"/>
        <w:ind w:left="1140" w:right="764"/>
        <w:jc w:val="both"/>
      </w:pPr>
      <w:r>
        <w:t>Honesty is the single most important factor having a direct bearing on the final</w:t>
      </w:r>
      <w:r>
        <w:rPr>
          <w:spacing w:val="1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corporation,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assigned</w:t>
      </w:r>
      <w:r>
        <w:rPr>
          <w:spacing w:val="1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correctly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promptly.</w:t>
      </w:r>
      <w:r>
        <w:rPr>
          <w:spacing w:val="-1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skills.</w:t>
      </w:r>
    </w:p>
    <w:p w14:paraId="7A04BC52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spacing w:line="275" w:lineRule="exact"/>
        <w:jc w:val="both"/>
      </w:pPr>
      <w:r>
        <w:rPr>
          <w:u w:val="thick"/>
        </w:rPr>
        <w:t>Team</w:t>
      </w:r>
      <w:r>
        <w:rPr>
          <w:spacing w:val="-3"/>
          <w:u w:val="thick"/>
        </w:rPr>
        <w:t xml:space="preserve"> </w:t>
      </w:r>
      <w:r>
        <w:rPr>
          <w:u w:val="thick"/>
        </w:rPr>
        <w:t>Work:</w:t>
      </w:r>
    </w:p>
    <w:p w14:paraId="7A04BC53" w14:textId="77777777" w:rsidR="00C469FC" w:rsidRDefault="00270364">
      <w:pPr>
        <w:pStyle w:val="BodyText"/>
        <w:spacing w:before="140" w:line="252" w:lineRule="auto"/>
        <w:ind w:left="1140" w:right="765"/>
        <w:jc w:val="both"/>
      </w:pPr>
      <w:r>
        <w:t>The ability to get along with others including those you don’t necessarily like. The</w:t>
      </w:r>
      <w:r>
        <w:rPr>
          <w:spacing w:val="-64"/>
        </w:rPr>
        <w:t xml:space="preserve"> </w:t>
      </w:r>
      <w:r>
        <w:t>ability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carry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weight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struggling.</w:t>
      </w:r>
      <w:r>
        <w:rPr>
          <w:spacing w:val="-7"/>
        </w:rPr>
        <w:t xml:space="preserve"> </w:t>
      </w:r>
      <w:r>
        <w:t>Recognize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up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idea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compromise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blend</w:t>
      </w:r>
      <w:r>
        <w:rPr>
          <w:spacing w:val="-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7A04BC54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spacing w:before="167"/>
        <w:jc w:val="both"/>
      </w:pPr>
      <w:r>
        <w:rPr>
          <w:u w:val="thick"/>
        </w:rPr>
        <w:t>Appearance</w:t>
      </w:r>
      <w:r>
        <w:t>:</w:t>
      </w:r>
    </w:p>
    <w:p w14:paraId="7A04BC55" w14:textId="77777777" w:rsidR="00C469FC" w:rsidRDefault="00270364">
      <w:pPr>
        <w:pStyle w:val="BodyText"/>
        <w:spacing w:before="137" w:line="360" w:lineRule="auto"/>
        <w:ind w:left="1140" w:right="765"/>
        <w:jc w:val="both"/>
      </w:pPr>
      <w:r>
        <w:t>Dress for success set your best foot forward, personal hygiene, good manner,</w:t>
      </w:r>
      <w:r>
        <w:rPr>
          <w:spacing w:val="1"/>
        </w:rPr>
        <w:t xml:space="preserve"> </w:t>
      </w:r>
      <w:r>
        <w:t>remember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impression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lifetime</w:t>
      </w:r>
    </w:p>
    <w:p w14:paraId="7A04BC56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jc w:val="both"/>
      </w:pPr>
      <w:r>
        <w:rPr>
          <w:u w:val="thick"/>
        </w:rPr>
        <w:t>Attitude</w:t>
      </w:r>
      <w:r>
        <w:t>:</w:t>
      </w:r>
    </w:p>
    <w:p w14:paraId="7A04BC57" w14:textId="77777777" w:rsidR="00C469FC" w:rsidRDefault="00270364">
      <w:pPr>
        <w:pStyle w:val="BodyText"/>
        <w:spacing w:before="139" w:line="360" w:lineRule="auto"/>
        <w:ind w:left="1140" w:right="766"/>
        <w:jc w:val="both"/>
      </w:pPr>
      <w:r>
        <w:t>Listen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suggestions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positive,</w:t>
      </w:r>
      <w:r>
        <w:rPr>
          <w:spacing w:val="-14"/>
        </w:rPr>
        <w:t xml:space="preserve"> </w:t>
      </w:r>
      <w:r>
        <w:t>accept</w:t>
      </w:r>
      <w:r>
        <w:rPr>
          <w:spacing w:val="-12"/>
        </w:rPr>
        <w:t xml:space="preserve"> </w:t>
      </w:r>
      <w:r>
        <w:t>responsibility.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mistake,</w:t>
      </w:r>
      <w:r>
        <w:rPr>
          <w:spacing w:val="-64"/>
        </w:rPr>
        <w:t xml:space="preserve"> </w:t>
      </w:r>
      <w:r>
        <w:t>admit</w:t>
      </w:r>
      <w:r>
        <w:rPr>
          <w:spacing w:val="-17"/>
        </w:rPr>
        <w:t xml:space="preserve"> </w:t>
      </w:r>
      <w:r>
        <w:t>it.</w:t>
      </w:r>
      <w:r>
        <w:rPr>
          <w:spacing w:val="-16"/>
        </w:rPr>
        <w:t xml:space="preserve"> </w:t>
      </w:r>
      <w:r>
        <w:t>Values</w:t>
      </w:r>
      <w:r>
        <w:rPr>
          <w:spacing w:val="-14"/>
        </w:rPr>
        <w:t xml:space="preserve"> </w:t>
      </w:r>
      <w:r>
        <w:t>workplace</w:t>
      </w:r>
      <w:r>
        <w:rPr>
          <w:spacing w:val="-12"/>
        </w:rPr>
        <w:t xml:space="preserve"> </w:t>
      </w:r>
      <w:r>
        <w:t>safety</w:t>
      </w:r>
      <w:r>
        <w:rPr>
          <w:spacing w:val="-14"/>
        </w:rPr>
        <w:t xml:space="preserve"> </w:t>
      </w:r>
      <w:r>
        <w:t>rules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precautions</w:t>
      </w:r>
      <w:r>
        <w:rPr>
          <w:spacing w:val="-16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personal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co-worker</w:t>
      </w:r>
      <w:r>
        <w:rPr>
          <w:spacing w:val="-64"/>
        </w:rPr>
        <w:t xml:space="preserve"> </w:t>
      </w:r>
      <w:r>
        <w:t>safety. Avoids unnecessary risks. Willing to learn new processes, systems, and</w:t>
      </w:r>
      <w:r>
        <w:rPr>
          <w:spacing w:val="1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changing</w:t>
      </w:r>
      <w:r>
        <w:rPr>
          <w:spacing w:val="-2"/>
        </w:rPr>
        <w:t xml:space="preserve"> </w:t>
      </w:r>
      <w:r>
        <w:t>responsibilities.</w:t>
      </w:r>
    </w:p>
    <w:p w14:paraId="7A04BC58" w14:textId="77777777" w:rsidR="00C469FC" w:rsidRDefault="00C469FC">
      <w:pPr>
        <w:spacing w:line="360" w:lineRule="auto"/>
        <w:jc w:val="both"/>
        <w:sectPr w:rsidR="00C469FC">
          <w:pgSz w:w="12240" w:h="15840"/>
          <w:pgMar w:top="1360" w:right="680" w:bottom="980" w:left="1020" w:header="0" w:footer="710" w:gutter="0"/>
          <w:cols w:space="720"/>
        </w:sectPr>
      </w:pPr>
    </w:p>
    <w:p w14:paraId="7A04BC59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spacing w:before="78"/>
        <w:jc w:val="both"/>
      </w:pPr>
      <w:r>
        <w:rPr>
          <w:u w:val="thick"/>
        </w:rPr>
        <w:lastRenderedPageBreak/>
        <w:t>Productivity</w:t>
      </w:r>
      <w:r>
        <w:t>:</w:t>
      </w:r>
    </w:p>
    <w:p w14:paraId="7A04BC5A" w14:textId="77777777" w:rsidR="00C469FC" w:rsidRDefault="00270364">
      <w:pPr>
        <w:pStyle w:val="BodyText"/>
        <w:spacing w:before="137" w:line="360" w:lineRule="auto"/>
        <w:ind w:left="1140" w:right="764"/>
        <w:jc w:val="both"/>
      </w:pPr>
      <w:r>
        <w:t>Do the work correctly, quality and timelines are prized. Get along with fellows,</w:t>
      </w:r>
      <w:r>
        <w:rPr>
          <w:spacing w:val="1"/>
        </w:rPr>
        <w:t xml:space="preserve"> </w:t>
      </w:r>
      <w:r>
        <w:t>cooperation is the key to productivity. Help out whenever asked, do extra without</w:t>
      </w:r>
      <w:r>
        <w:rPr>
          <w:spacing w:val="1"/>
        </w:rPr>
        <w:t xml:space="preserve"> </w:t>
      </w:r>
      <w:r>
        <w:t>being asked. Take pride in your work, do things the best you know-how. Eagerly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accomplishing</w:t>
      </w:r>
      <w:r>
        <w:rPr>
          <w:spacing w:val="1"/>
        </w:rPr>
        <w:t xml:space="preserve"> </w:t>
      </w:r>
      <w:r>
        <w:t>tasks,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demonstrating</w:t>
      </w:r>
      <w:r>
        <w:rPr>
          <w:spacing w:val="1"/>
        </w:rPr>
        <w:t xml:space="preserve"> </w:t>
      </w:r>
      <w:r>
        <w:t>ownership.</w:t>
      </w:r>
      <w:r>
        <w:rPr>
          <w:spacing w:val="1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pride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work.</w:t>
      </w:r>
    </w:p>
    <w:p w14:paraId="7A04BC5B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spacing w:before="1"/>
        <w:jc w:val="both"/>
      </w:pPr>
      <w:r>
        <w:rPr>
          <w:u w:val="thick"/>
        </w:rPr>
        <w:t>Organizational</w:t>
      </w:r>
      <w:r>
        <w:rPr>
          <w:spacing w:val="-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7A04BC5C" w14:textId="77777777" w:rsidR="00C469FC" w:rsidRDefault="00270364">
      <w:pPr>
        <w:pStyle w:val="BodyText"/>
        <w:spacing w:before="137" w:line="254" w:lineRule="auto"/>
        <w:ind w:left="1140" w:right="762"/>
        <w:jc w:val="both"/>
      </w:pPr>
      <w:r>
        <w:t>Make</w:t>
      </w:r>
      <w:r>
        <w:rPr>
          <w:spacing w:val="-8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effort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improve,</w:t>
      </w:r>
      <w:r>
        <w:rPr>
          <w:spacing w:val="-8"/>
        </w:rPr>
        <w:t xml:space="preserve"> </w:t>
      </w:r>
      <w:r>
        <w:t>learn</w:t>
      </w:r>
      <w:r>
        <w:rPr>
          <w:spacing w:val="-9"/>
        </w:rPr>
        <w:t xml:space="preserve"> </w:t>
      </w:r>
      <w:r>
        <w:t>ways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better</w:t>
      </w:r>
      <w:r>
        <w:rPr>
          <w:spacing w:val="-12"/>
        </w:rPr>
        <w:t xml:space="preserve"> </w:t>
      </w:r>
      <w:r>
        <w:t>yourself.</w:t>
      </w:r>
      <w:r>
        <w:rPr>
          <w:spacing w:val="-12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management;</w:t>
      </w:r>
      <w:r>
        <w:rPr>
          <w:spacing w:val="-12"/>
        </w:rPr>
        <w:t xml:space="preserve"> </w:t>
      </w:r>
      <w:r>
        <w:t>utilize</w:t>
      </w:r>
      <w:r>
        <w:rPr>
          <w:spacing w:val="-64"/>
        </w:rPr>
        <w:t xml:space="preserve"> </w:t>
      </w:r>
      <w:r>
        <w:t>time and resources to get the most out of both. Take an appropriate approach to</w:t>
      </w:r>
      <w:r>
        <w:rPr>
          <w:spacing w:val="1"/>
        </w:rPr>
        <w:t xml:space="preserve"> </w:t>
      </w:r>
      <w:r>
        <w:t>social interactions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work.</w:t>
      </w:r>
      <w:r>
        <w:rPr>
          <w:spacing w:val="-1"/>
        </w:rPr>
        <w:t xml:space="preserve"> </w:t>
      </w:r>
      <w:r>
        <w:t>Maintains</w:t>
      </w:r>
      <w:r>
        <w:rPr>
          <w:spacing w:val="-6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responsibilities.</w:t>
      </w:r>
    </w:p>
    <w:p w14:paraId="7A04BC5D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spacing w:before="159"/>
        <w:jc w:val="both"/>
      </w:pPr>
      <w:r>
        <w:rPr>
          <w:u w:val="thick"/>
        </w:rPr>
        <w:t>Communication</w:t>
      </w:r>
      <w:r>
        <w:t>:</w:t>
      </w:r>
    </w:p>
    <w:p w14:paraId="7A04BC5E" w14:textId="77777777" w:rsidR="00C469FC" w:rsidRDefault="00270364">
      <w:pPr>
        <w:pStyle w:val="BodyText"/>
        <w:spacing w:before="139" w:line="360" w:lineRule="auto"/>
        <w:ind w:left="1140" w:right="766"/>
        <w:jc w:val="both"/>
      </w:pPr>
      <w:r>
        <w:t>Written</w:t>
      </w:r>
      <w:r>
        <w:rPr>
          <w:spacing w:val="1"/>
        </w:rPr>
        <w:t xml:space="preserve"> </w:t>
      </w:r>
      <w:r>
        <w:t>communication,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correctly</w:t>
      </w:r>
      <w:r>
        <w:rPr>
          <w:spacing w:val="66"/>
        </w:rPr>
        <w:t xml:space="preserve"> </w:t>
      </w:r>
      <w:r>
        <w:t>write</w:t>
      </w:r>
      <w:r>
        <w:rPr>
          <w:spacing w:val="67"/>
        </w:rPr>
        <w:t xml:space="preserve"> </w:t>
      </w:r>
      <w:r>
        <w:t>reports</w:t>
      </w:r>
      <w:r>
        <w:rPr>
          <w:spacing w:val="67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memos.</w:t>
      </w:r>
      <w:r>
        <w:rPr>
          <w:spacing w:val="1"/>
        </w:rPr>
        <w:t xml:space="preserve"> </w:t>
      </w:r>
      <w:r>
        <w:t>Verbal</w:t>
      </w:r>
      <w:r>
        <w:rPr>
          <w:spacing w:val="-1"/>
        </w:rPr>
        <w:t xml:space="preserve"> </w:t>
      </w:r>
      <w:r>
        <w:t>communications,</w:t>
      </w:r>
      <w:r>
        <w:rPr>
          <w:spacing w:val="2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able to</w:t>
      </w:r>
      <w:r>
        <w:rPr>
          <w:spacing w:val="-3"/>
        </w:rPr>
        <w:t xml:space="preserve"> </w:t>
      </w:r>
      <w:r>
        <w:t>communicate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group.</w:t>
      </w:r>
    </w:p>
    <w:p w14:paraId="7A04BC5F" w14:textId="77777777" w:rsidR="00C469FC" w:rsidRDefault="00270364">
      <w:pPr>
        <w:pStyle w:val="Heading1"/>
        <w:numPr>
          <w:ilvl w:val="0"/>
          <w:numId w:val="1"/>
        </w:numPr>
        <w:tabs>
          <w:tab w:val="left" w:pos="1141"/>
        </w:tabs>
        <w:jc w:val="both"/>
      </w:pPr>
      <w:r>
        <w:rPr>
          <w:u w:val="thick"/>
        </w:rPr>
        <w:t>Cooperation</w:t>
      </w:r>
      <w:r>
        <w:t>:</w:t>
      </w:r>
    </w:p>
    <w:p w14:paraId="7A04BC60" w14:textId="77777777" w:rsidR="00C469FC" w:rsidRDefault="00270364">
      <w:pPr>
        <w:pStyle w:val="BodyText"/>
        <w:spacing w:before="137" w:line="360" w:lineRule="auto"/>
        <w:ind w:left="1140" w:right="766"/>
        <w:jc w:val="both"/>
      </w:pPr>
      <w:r>
        <w:rPr>
          <w:spacing w:val="-1"/>
        </w:rPr>
        <w:t>Follow</w:t>
      </w:r>
      <w:r>
        <w:rPr>
          <w:spacing w:val="-16"/>
        </w:rPr>
        <w:t xml:space="preserve"> </w:t>
      </w:r>
      <w:r>
        <w:rPr>
          <w:spacing w:val="-1"/>
        </w:rPr>
        <w:t>institute</w:t>
      </w:r>
      <w:r>
        <w:rPr>
          <w:spacing w:val="-9"/>
        </w:rPr>
        <w:t xml:space="preserve"> </w:t>
      </w:r>
      <w:r>
        <w:t>rules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regulations,</w:t>
      </w:r>
      <w:r>
        <w:rPr>
          <w:spacing w:val="-15"/>
        </w:rPr>
        <w:t xml:space="preserve"> </w:t>
      </w:r>
      <w:r>
        <w:t>learn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follow</w:t>
      </w:r>
      <w:r>
        <w:rPr>
          <w:spacing w:val="-15"/>
        </w:rPr>
        <w:t xml:space="preserve"> </w:t>
      </w:r>
      <w:r>
        <w:t>expectations.</w:t>
      </w:r>
      <w:r>
        <w:rPr>
          <w:spacing w:val="-15"/>
        </w:rPr>
        <w:t xml:space="preserve"> </w:t>
      </w:r>
      <w:r>
        <w:t>Get</w:t>
      </w:r>
      <w:r>
        <w:rPr>
          <w:spacing w:val="-14"/>
        </w:rPr>
        <w:t xml:space="preserve"> </w:t>
      </w:r>
      <w:r>
        <w:t>along</w:t>
      </w:r>
      <w:r>
        <w:rPr>
          <w:spacing w:val="-15"/>
        </w:rPr>
        <w:t xml:space="preserve"> </w:t>
      </w:r>
      <w:r>
        <w:t>with</w:t>
      </w:r>
      <w:r>
        <w:rPr>
          <w:spacing w:val="-64"/>
        </w:rPr>
        <w:t xml:space="preserve"> </w:t>
      </w:r>
      <w:r>
        <w:t>fellows, cooperation is the key to productivity. Able to welcome and adapt to</w:t>
      </w:r>
      <w:r>
        <w:rPr>
          <w:spacing w:val="1"/>
        </w:rPr>
        <w:t xml:space="preserve"> </w:t>
      </w:r>
      <w:r>
        <w:t>changing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situations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skills.</w:t>
      </w:r>
    </w:p>
    <w:p w14:paraId="7A04BC61" w14:textId="77777777" w:rsidR="00C469FC" w:rsidRDefault="00270364">
      <w:pPr>
        <w:pStyle w:val="Heading1"/>
        <w:numPr>
          <w:ilvl w:val="0"/>
          <w:numId w:val="1"/>
        </w:numPr>
        <w:tabs>
          <w:tab w:val="left" w:pos="1140"/>
        </w:tabs>
        <w:spacing w:before="1"/>
        <w:ind w:left="1139" w:hanging="360"/>
      </w:pPr>
      <w:r>
        <w:rPr>
          <w:u w:val="thick"/>
        </w:rPr>
        <w:t>Respect</w:t>
      </w:r>
      <w:r>
        <w:t>:</w:t>
      </w:r>
    </w:p>
    <w:p w14:paraId="7A04BC62" w14:textId="77777777" w:rsidR="00C469FC" w:rsidRDefault="00270364">
      <w:pPr>
        <w:pStyle w:val="BodyText"/>
        <w:spacing w:before="137" w:line="360" w:lineRule="auto"/>
        <w:ind w:left="1140" w:right="765"/>
        <w:jc w:val="both"/>
      </w:pPr>
      <w:r>
        <w:t>Work hard, work to the best of your ability. Carry out orders, do what’s asked the</w:t>
      </w:r>
      <w:r>
        <w:rPr>
          <w:spacing w:val="1"/>
        </w:rPr>
        <w:t xml:space="preserve"> </w:t>
      </w:r>
      <w:r>
        <w:t>first time. Show respect, accept, and acknowledge an individual’s talents and</w:t>
      </w:r>
      <w:r>
        <w:rPr>
          <w:spacing w:val="1"/>
        </w:rPr>
        <w:t xml:space="preserve"> </w:t>
      </w:r>
      <w:r>
        <w:t>knowledge.</w:t>
      </w:r>
      <w:r>
        <w:rPr>
          <w:spacing w:val="-12"/>
        </w:rPr>
        <w:t xml:space="preserve"> </w:t>
      </w:r>
      <w:r>
        <w:t>Respects</w:t>
      </w:r>
      <w:r>
        <w:rPr>
          <w:spacing w:val="-12"/>
        </w:rPr>
        <w:t xml:space="preserve"> </w:t>
      </w:r>
      <w:r>
        <w:t>diversity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workplace,</w:t>
      </w:r>
      <w:r>
        <w:rPr>
          <w:spacing w:val="-9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showing</w:t>
      </w:r>
      <w:r>
        <w:rPr>
          <w:spacing w:val="-13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respect</w:t>
      </w:r>
      <w:r>
        <w:rPr>
          <w:spacing w:val="-11"/>
        </w:rPr>
        <w:t xml:space="preserve"> </w:t>
      </w:r>
      <w:r>
        <w:t>for</w:t>
      </w:r>
      <w:r>
        <w:rPr>
          <w:spacing w:val="-64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perspectives,</w:t>
      </w:r>
      <w:r>
        <w:rPr>
          <w:spacing w:val="-1"/>
        </w:rPr>
        <w:t xml:space="preserve"> </w:t>
      </w:r>
      <w:r>
        <w:t>opinions,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suggestions.</w:t>
      </w:r>
    </w:p>
    <w:sectPr w:rsidR="00C469FC">
      <w:pgSz w:w="12240" w:h="15840"/>
      <w:pgMar w:top="1360" w:right="680" w:bottom="980" w:left="102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836C" w14:textId="77777777" w:rsidR="00270364" w:rsidRDefault="00270364">
      <w:r>
        <w:separator/>
      </w:r>
    </w:p>
  </w:endnote>
  <w:endnote w:type="continuationSeparator" w:id="0">
    <w:p w14:paraId="2F8A948D" w14:textId="77777777" w:rsidR="00270364" w:rsidRDefault="0027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BC68" w14:textId="77777777" w:rsidR="00C469FC" w:rsidRDefault="00270364">
    <w:pPr>
      <w:pStyle w:val="BodyText"/>
      <w:spacing w:line="14" w:lineRule="auto"/>
      <w:rPr>
        <w:sz w:val="19"/>
      </w:rPr>
    </w:pPr>
    <w:r>
      <w:pict w14:anchorId="7A04BC6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41.5pt;width:270.5pt;height:15.4pt;z-index:-251658752;mso-position-horizontal-relative:page;mso-position-vertical-relative:page" filled="f" stroked="f">
          <v:textbox inset="0,0,0,0">
            <w:txbxContent>
              <w:p w14:paraId="7A04BC6A" w14:textId="77777777" w:rsidR="00C469FC" w:rsidRDefault="00270364">
                <w:pPr>
                  <w:spacing w:before="11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Domestic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Electrical Appliances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and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Technician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1114" w14:textId="77777777" w:rsidR="00270364" w:rsidRDefault="00270364">
      <w:r>
        <w:separator/>
      </w:r>
    </w:p>
  </w:footnote>
  <w:footnote w:type="continuationSeparator" w:id="0">
    <w:p w14:paraId="40562A93" w14:textId="77777777" w:rsidR="00270364" w:rsidRDefault="00270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FA2"/>
    <w:multiLevelType w:val="hybridMultilevel"/>
    <w:tmpl w:val="E4C61EE8"/>
    <w:lvl w:ilvl="0" w:tplc="F37EF25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DD6D77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ED6C95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17659D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654FAD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40D218E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53AA48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33C38B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58FC1AC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5E4C17"/>
    <w:multiLevelType w:val="hybridMultilevel"/>
    <w:tmpl w:val="A9269CFC"/>
    <w:lvl w:ilvl="0" w:tplc="FD5C3A0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3702B8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1E888E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B1F8205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647E8CA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57F2334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9AECC26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9FA4CC1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2F043268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14A1D39"/>
    <w:multiLevelType w:val="hybridMultilevel"/>
    <w:tmpl w:val="9872EACA"/>
    <w:lvl w:ilvl="0" w:tplc="F29C0F5A">
      <w:numFmt w:val="bullet"/>
      <w:lvlText w:val=""/>
      <w:lvlJc w:val="left"/>
      <w:pPr>
        <w:ind w:left="10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B8C669C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EFC044C6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3" w:tplc="AF9455F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4" w:tplc="D8389C7C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5" w:tplc="ED72C1C0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6" w:tplc="8B7EC74E">
      <w:numFmt w:val="bullet"/>
      <w:lvlText w:val="•"/>
      <w:lvlJc w:val="left"/>
      <w:pPr>
        <w:ind w:left="2599" w:hanging="360"/>
      </w:pPr>
      <w:rPr>
        <w:rFonts w:hint="default"/>
        <w:lang w:val="en-US" w:eastAsia="en-US" w:bidi="ar-SA"/>
      </w:rPr>
    </w:lvl>
    <w:lvl w:ilvl="7" w:tplc="B9127CE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8" w:tplc="F086D646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20825DA"/>
    <w:multiLevelType w:val="hybridMultilevel"/>
    <w:tmpl w:val="BFDE633C"/>
    <w:lvl w:ilvl="0" w:tplc="930CCC5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38A211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97063CB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188586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470819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468F87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1BAF29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5CC8CCA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6FAB49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26E7757"/>
    <w:multiLevelType w:val="hybridMultilevel"/>
    <w:tmpl w:val="18664BB2"/>
    <w:lvl w:ilvl="0" w:tplc="6BE0E4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37EF84A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2" w:tplc="E4CAD388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3" w:tplc="C1BA9D2E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4" w:tplc="8F2C2702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 w:tplc="CFC40C8A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6" w:tplc="81C29290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7" w:tplc="469ACDDE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8" w:tplc="3E802BEA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2760DCA"/>
    <w:multiLevelType w:val="hybridMultilevel"/>
    <w:tmpl w:val="63D44262"/>
    <w:lvl w:ilvl="0" w:tplc="F95AA72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734D72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68693B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5A814D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EDC1C6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6640C5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F78A262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8CEAAB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4AAE69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2A06830"/>
    <w:multiLevelType w:val="hybridMultilevel"/>
    <w:tmpl w:val="90D84C62"/>
    <w:lvl w:ilvl="0" w:tplc="CF28A86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AEC419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AB497D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2E6348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6EE122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DB3E7B9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C6C9F5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B64FC6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CC78BE0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2A645D8"/>
    <w:multiLevelType w:val="hybridMultilevel"/>
    <w:tmpl w:val="534043EA"/>
    <w:lvl w:ilvl="0" w:tplc="D2D26CA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B9E17B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018F93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FB62A0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2CED12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30B86FA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B1F48B8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AC247BB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08C6E1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2AE6D4B"/>
    <w:multiLevelType w:val="hybridMultilevel"/>
    <w:tmpl w:val="53D43DA0"/>
    <w:lvl w:ilvl="0" w:tplc="A688507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384E41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548ECC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EFA2C090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0B9CCC4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B104867E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FCE8E68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7534D80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3832347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38B169B"/>
    <w:multiLevelType w:val="hybridMultilevel"/>
    <w:tmpl w:val="D7907136"/>
    <w:lvl w:ilvl="0" w:tplc="848C8B8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F564D9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15189E4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4296E6F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984E4C8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5CBE7CF0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7E3C27F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A1A81302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98603B2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39774A3"/>
    <w:multiLevelType w:val="hybridMultilevel"/>
    <w:tmpl w:val="CBA0700A"/>
    <w:lvl w:ilvl="0" w:tplc="BA4EB1F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DA216B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3C8669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B5EBA2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AFC238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9A98350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324F40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FCE4C5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B8E4A6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3BD22F4"/>
    <w:multiLevelType w:val="hybridMultilevel"/>
    <w:tmpl w:val="61162138"/>
    <w:lvl w:ilvl="0" w:tplc="ECBC79EC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E465B82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2" w:tplc="264EE628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plc="154C45C4">
      <w:numFmt w:val="bullet"/>
      <w:lvlText w:val="•"/>
      <w:lvlJc w:val="left"/>
      <w:pPr>
        <w:ind w:left="2839" w:hanging="360"/>
      </w:pPr>
      <w:rPr>
        <w:rFonts w:hint="default"/>
        <w:lang w:val="en-US" w:eastAsia="en-US" w:bidi="ar-SA"/>
      </w:rPr>
    </w:lvl>
    <w:lvl w:ilvl="4" w:tplc="C1C4FC12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0A9C56CE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6" w:tplc="6E4E179A">
      <w:numFmt w:val="bullet"/>
      <w:lvlText w:val="•"/>
      <w:lvlJc w:val="left"/>
      <w:pPr>
        <w:ind w:left="4798" w:hanging="360"/>
      </w:pPr>
      <w:rPr>
        <w:rFonts w:hint="default"/>
        <w:lang w:val="en-US" w:eastAsia="en-US" w:bidi="ar-SA"/>
      </w:rPr>
    </w:lvl>
    <w:lvl w:ilvl="7" w:tplc="B7DC1A56">
      <w:numFmt w:val="bullet"/>
      <w:lvlText w:val="•"/>
      <w:lvlJc w:val="left"/>
      <w:pPr>
        <w:ind w:left="5451" w:hanging="360"/>
      </w:pPr>
      <w:rPr>
        <w:rFonts w:hint="default"/>
        <w:lang w:val="en-US" w:eastAsia="en-US" w:bidi="ar-SA"/>
      </w:rPr>
    </w:lvl>
    <w:lvl w:ilvl="8" w:tplc="C4440D98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4B659F1"/>
    <w:multiLevelType w:val="hybridMultilevel"/>
    <w:tmpl w:val="7842FD1E"/>
    <w:lvl w:ilvl="0" w:tplc="0526DDE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A18468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252E72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ECE0D90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4F889DC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0B1A2C7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76AA2A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612646B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AE1AA3F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4F02A54"/>
    <w:multiLevelType w:val="hybridMultilevel"/>
    <w:tmpl w:val="407C453A"/>
    <w:lvl w:ilvl="0" w:tplc="393873E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064A51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69EA98B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628C82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1DC09DE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A0E636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336748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746BCB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47056A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64A064D"/>
    <w:multiLevelType w:val="hybridMultilevel"/>
    <w:tmpl w:val="F0E8AD02"/>
    <w:lvl w:ilvl="0" w:tplc="C07E214A">
      <w:numFmt w:val="bullet"/>
      <w:lvlText w:val=""/>
      <w:lvlJc w:val="left"/>
      <w:pPr>
        <w:ind w:left="630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E0EDD62">
      <w:numFmt w:val="bullet"/>
      <w:lvlText w:val="•"/>
      <w:lvlJc w:val="left"/>
      <w:pPr>
        <w:ind w:left="766" w:hanging="142"/>
      </w:pPr>
      <w:rPr>
        <w:rFonts w:hint="default"/>
        <w:lang w:val="en-US" w:eastAsia="en-US" w:bidi="ar-SA"/>
      </w:rPr>
    </w:lvl>
    <w:lvl w:ilvl="2" w:tplc="B01CB66A">
      <w:numFmt w:val="bullet"/>
      <w:lvlText w:val="•"/>
      <w:lvlJc w:val="left"/>
      <w:pPr>
        <w:ind w:left="892" w:hanging="142"/>
      </w:pPr>
      <w:rPr>
        <w:rFonts w:hint="default"/>
        <w:lang w:val="en-US" w:eastAsia="en-US" w:bidi="ar-SA"/>
      </w:rPr>
    </w:lvl>
    <w:lvl w:ilvl="3" w:tplc="9EDCCF68">
      <w:numFmt w:val="bullet"/>
      <w:lvlText w:val="•"/>
      <w:lvlJc w:val="left"/>
      <w:pPr>
        <w:ind w:left="1018" w:hanging="142"/>
      </w:pPr>
      <w:rPr>
        <w:rFonts w:hint="default"/>
        <w:lang w:val="en-US" w:eastAsia="en-US" w:bidi="ar-SA"/>
      </w:rPr>
    </w:lvl>
    <w:lvl w:ilvl="4" w:tplc="4954A9AA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4E3A6B98">
      <w:numFmt w:val="bullet"/>
      <w:lvlText w:val="•"/>
      <w:lvlJc w:val="left"/>
      <w:pPr>
        <w:ind w:left="1270" w:hanging="142"/>
      </w:pPr>
      <w:rPr>
        <w:rFonts w:hint="default"/>
        <w:lang w:val="en-US" w:eastAsia="en-US" w:bidi="ar-SA"/>
      </w:rPr>
    </w:lvl>
    <w:lvl w:ilvl="6" w:tplc="FF98364E">
      <w:numFmt w:val="bullet"/>
      <w:lvlText w:val="•"/>
      <w:lvlJc w:val="left"/>
      <w:pPr>
        <w:ind w:left="1396" w:hanging="142"/>
      </w:pPr>
      <w:rPr>
        <w:rFonts w:hint="default"/>
        <w:lang w:val="en-US" w:eastAsia="en-US" w:bidi="ar-SA"/>
      </w:rPr>
    </w:lvl>
    <w:lvl w:ilvl="7" w:tplc="D0C47118">
      <w:numFmt w:val="bullet"/>
      <w:lvlText w:val="•"/>
      <w:lvlJc w:val="left"/>
      <w:pPr>
        <w:ind w:left="1522" w:hanging="142"/>
      </w:pPr>
      <w:rPr>
        <w:rFonts w:hint="default"/>
        <w:lang w:val="en-US" w:eastAsia="en-US" w:bidi="ar-SA"/>
      </w:rPr>
    </w:lvl>
    <w:lvl w:ilvl="8" w:tplc="36A0F988">
      <w:numFmt w:val="bullet"/>
      <w:lvlText w:val="•"/>
      <w:lvlJc w:val="left"/>
      <w:pPr>
        <w:ind w:left="1648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0658131D"/>
    <w:multiLevelType w:val="hybridMultilevel"/>
    <w:tmpl w:val="F0AEE2D2"/>
    <w:lvl w:ilvl="0" w:tplc="4B6CD2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BD2F56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B34E6F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F736820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6AE0D0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FB883E8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E54ACCD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D8BE924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345E59A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6E22F96"/>
    <w:multiLevelType w:val="hybridMultilevel"/>
    <w:tmpl w:val="A0DC7F74"/>
    <w:lvl w:ilvl="0" w:tplc="1A322E4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E1207FA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5E9C226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5880AA12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18CED99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5434EAE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97948C8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AD9843DC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B1D25582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7502862"/>
    <w:multiLevelType w:val="hybridMultilevel"/>
    <w:tmpl w:val="DE2CE488"/>
    <w:lvl w:ilvl="0" w:tplc="ED06B79E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210EDD8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0E0AD09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933026FC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F6885A66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7F6E162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37922EE8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D49A9F3A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22CC3216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7835002"/>
    <w:multiLevelType w:val="hybridMultilevel"/>
    <w:tmpl w:val="26F84D98"/>
    <w:lvl w:ilvl="0" w:tplc="29DAF0C0">
      <w:numFmt w:val="bullet"/>
      <w:lvlText w:val="•"/>
      <w:lvlJc w:val="left"/>
      <w:pPr>
        <w:ind w:left="816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78003E96">
      <w:numFmt w:val="bullet"/>
      <w:lvlText w:val="•"/>
      <w:lvlJc w:val="left"/>
      <w:pPr>
        <w:ind w:left="1479" w:hanging="360"/>
      </w:pPr>
      <w:rPr>
        <w:rFonts w:hint="default"/>
        <w:lang w:val="en-US" w:eastAsia="en-US" w:bidi="ar-SA"/>
      </w:rPr>
    </w:lvl>
    <w:lvl w:ilvl="2" w:tplc="61463EF2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3" w:tplc="2EEC82CE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4" w:tplc="A1D054D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AFC4A18C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6" w:tplc="ED186BDE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93387828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8" w:tplc="1AF210A2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082F19D3"/>
    <w:multiLevelType w:val="hybridMultilevel"/>
    <w:tmpl w:val="DF2409D2"/>
    <w:lvl w:ilvl="0" w:tplc="135E59FE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4543032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34249680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25047240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623631F0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2AD80B82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DF34578A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B9A6A220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206403EC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096C289C"/>
    <w:multiLevelType w:val="hybridMultilevel"/>
    <w:tmpl w:val="2228B5B4"/>
    <w:lvl w:ilvl="0" w:tplc="2E5254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AFEA29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6462CE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B2428D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4269C1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AE8B28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E344C0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708CDE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822CB9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099C5034"/>
    <w:multiLevelType w:val="hybridMultilevel"/>
    <w:tmpl w:val="47D4F04E"/>
    <w:lvl w:ilvl="0" w:tplc="96EC6F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8D2DEB4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2" w:tplc="5C70AC38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3" w:tplc="5B66CF6E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4" w:tplc="3C1EB7BE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5" w:tplc="761CAE2A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6" w:tplc="207C7B6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7" w:tplc="B7A279B0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8" w:tplc="B66610F0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09B47310"/>
    <w:multiLevelType w:val="hybridMultilevel"/>
    <w:tmpl w:val="DB106D42"/>
    <w:lvl w:ilvl="0" w:tplc="EA80EA1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F9A54E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9C6460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E2EE658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5F607D7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BBCAA7B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46CF38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0610FA9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67E11B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0BCB09A6"/>
    <w:multiLevelType w:val="hybridMultilevel"/>
    <w:tmpl w:val="BBFC27CA"/>
    <w:lvl w:ilvl="0" w:tplc="D1E6FBDA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5968618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D790684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C9E25FCA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664E56FC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8F6CA98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2140E86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D9DC468E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0A1E8AC8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0CE61267"/>
    <w:multiLevelType w:val="hybridMultilevel"/>
    <w:tmpl w:val="7FC6492E"/>
    <w:lvl w:ilvl="0" w:tplc="C776723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684626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BCA6C89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1745CA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BA87E3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C4EC3D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21C8E8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D51C2F3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66DC834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0E9E0533"/>
    <w:multiLevelType w:val="hybridMultilevel"/>
    <w:tmpl w:val="5D0056CA"/>
    <w:lvl w:ilvl="0" w:tplc="FDD8CA8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65C9C5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79E05B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C776B28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CE6CD2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F620D58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208A99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CF2984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8664CF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0F4210DA"/>
    <w:multiLevelType w:val="hybridMultilevel"/>
    <w:tmpl w:val="37ECDD96"/>
    <w:lvl w:ilvl="0" w:tplc="866079D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F38211A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6D8609A2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E72C4556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728AA812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5D82DF7C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21F6437C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81181D2C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77101E10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0F710B2B"/>
    <w:multiLevelType w:val="hybridMultilevel"/>
    <w:tmpl w:val="5D6C6620"/>
    <w:lvl w:ilvl="0" w:tplc="4D785B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6BC7D0A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810AD00A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3" w:tplc="CEA4EE24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4" w:tplc="5E58CBD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A8B6C9C4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6" w:tplc="E27A1938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7" w:tplc="0382D8B0">
      <w:numFmt w:val="bullet"/>
      <w:lvlText w:val="•"/>
      <w:lvlJc w:val="left"/>
      <w:pPr>
        <w:ind w:left="4583" w:hanging="360"/>
      </w:pPr>
      <w:rPr>
        <w:rFonts w:hint="default"/>
        <w:lang w:val="en-US" w:eastAsia="en-US" w:bidi="ar-SA"/>
      </w:rPr>
    </w:lvl>
    <w:lvl w:ilvl="8" w:tplc="70A2560C">
      <w:numFmt w:val="bullet"/>
      <w:lvlText w:val="•"/>
      <w:lvlJc w:val="left"/>
      <w:pPr>
        <w:ind w:left="5121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0F8C1165"/>
    <w:multiLevelType w:val="hybridMultilevel"/>
    <w:tmpl w:val="E9A28F18"/>
    <w:lvl w:ilvl="0" w:tplc="139470C4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2D687E8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74B00CFA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5502A5CC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FF0C2128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3DC4D3E8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FA122368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D026D050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38928112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100A0562"/>
    <w:multiLevelType w:val="hybridMultilevel"/>
    <w:tmpl w:val="76007F76"/>
    <w:lvl w:ilvl="0" w:tplc="34DEB32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23EF9BC">
      <w:numFmt w:val="bullet"/>
      <w:lvlText w:val=""/>
      <w:lvlJc w:val="left"/>
      <w:pPr>
        <w:ind w:left="1278" w:hanging="360"/>
      </w:pPr>
      <w:rPr>
        <w:rFonts w:ascii="Wingdings" w:eastAsia="Wingdings" w:hAnsi="Wingdings" w:cs="Wingdings" w:hint="default"/>
        <w:w w:val="98"/>
        <w:sz w:val="24"/>
        <w:szCs w:val="24"/>
        <w:lang w:val="en-US" w:eastAsia="en-US" w:bidi="ar-SA"/>
      </w:rPr>
    </w:lvl>
    <w:lvl w:ilvl="2" w:tplc="42A07038"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3" w:tplc="710666E0"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4" w:tplc="2CBA56F2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5" w:tplc="F29AB232">
      <w:numFmt w:val="bullet"/>
      <w:lvlText w:val="•"/>
      <w:lvlJc w:val="left"/>
      <w:pPr>
        <w:ind w:left="2606" w:hanging="360"/>
      </w:pPr>
      <w:rPr>
        <w:rFonts w:hint="default"/>
        <w:lang w:val="en-US" w:eastAsia="en-US" w:bidi="ar-SA"/>
      </w:rPr>
    </w:lvl>
    <w:lvl w:ilvl="6" w:tplc="A42A59F8"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7" w:tplc="E2660E8A">
      <w:numFmt w:val="bullet"/>
      <w:lvlText w:val="•"/>
      <w:lvlJc w:val="left"/>
      <w:pPr>
        <w:ind w:left="3270" w:hanging="360"/>
      </w:pPr>
      <w:rPr>
        <w:rFonts w:hint="default"/>
        <w:lang w:val="en-US" w:eastAsia="en-US" w:bidi="ar-SA"/>
      </w:rPr>
    </w:lvl>
    <w:lvl w:ilvl="8" w:tplc="02EED13A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104A1432"/>
    <w:multiLevelType w:val="hybridMultilevel"/>
    <w:tmpl w:val="DF124C56"/>
    <w:lvl w:ilvl="0" w:tplc="E6CA5E64">
      <w:start w:val="3"/>
      <w:numFmt w:val="decimal"/>
      <w:lvlText w:val="%1-"/>
      <w:lvlJc w:val="left"/>
      <w:pPr>
        <w:ind w:left="311" w:hanging="21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en-US" w:eastAsia="en-US" w:bidi="ar-SA"/>
      </w:rPr>
    </w:lvl>
    <w:lvl w:ilvl="1" w:tplc="88A46DFE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644B6A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70A6FA48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4F5E3DBC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5" w:tplc="CE0633C2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6" w:tplc="0756E114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7" w:tplc="6110247C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8" w:tplc="11CC157E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12450C24"/>
    <w:multiLevelType w:val="hybridMultilevel"/>
    <w:tmpl w:val="005E529C"/>
    <w:lvl w:ilvl="0" w:tplc="9CD64E1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FDCC37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9016124A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E404EBC0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BCEE94C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E25EAEC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E462A2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8058128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C3C041F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132B7FF8"/>
    <w:multiLevelType w:val="hybridMultilevel"/>
    <w:tmpl w:val="551C9184"/>
    <w:lvl w:ilvl="0" w:tplc="E200CAB2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5B23B50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CAA6D854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859C5B40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12DA7AA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70029B3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CF487B9C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83746B48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37CC1760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13972D2A"/>
    <w:multiLevelType w:val="hybridMultilevel"/>
    <w:tmpl w:val="BE40571E"/>
    <w:lvl w:ilvl="0" w:tplc="9FEC9E0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52290B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5223A7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8430AE0A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21D428D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0A640C7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CA5CE35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F36884F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1E7AA5D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13E73E37"/>
    <w:multiLevelType w:val="hybridMultilevel"/>
    <w:tmpl w:val="082CCE2A"/>
    <w:lvl w:ilvl="0" w:tplc="D64843B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3587C8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F64687E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F8E114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E3D02C0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70E440D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C4EC3F8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AA4555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EAE9A2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421693A"/>
    <w:multiLevelType w:val="hybridMultilevel"/>
    <w:tmpl w:val="55C86808"/>
    <w:lvl w:ilvl="0" w:tplc="7E481AE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6FC9EBC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423690D0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E19250A4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30AA420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4BF2F37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93967668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EB6C211C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8DA20380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14937B50"/>
    <w:multiLevelType w:val="hybridMultilevel"/>
    <w:tmpl w:val="0F9E6A9C"/>
    <w:lvl w:ilvl="0" w:tplc="507E59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EA6C3B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CC18370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AE68BB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50A627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A0ECF0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0FE3DB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4FA034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2AC0865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14C33881"/>
    <w:multiLevelType w:val="hybridMultilevel"/>
    <w:tmpl w:val="E676FF48"/>
    <w:lvl w:ilvl="0" w:tplc="F1748376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600A4F8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357078C2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30B29DC4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F2343B32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3DBA6ACC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A446AA82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DBD4FD5E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8A28C584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16B71C56"/>
    <w:multiLevelType w:val="hybridMultilevel"/>
    <w:tmpl w:val="98B6EB6C"/>
    <w:lvl w:ilvl="0" w:tplc="295CF46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24007D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322C52C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3A0C657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2B360B0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0A92C10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E3280C7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425047C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17E6230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16C70E9E"/>
    <w:multiLevelType w:val="hybridMultilevel"/>
    <w:tmpl w:val="F6CA6EE8"/>
    <w:lvl w:ilvl="0" w:tplc="46C8BC16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47649CE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2" w:tplc="CD0A78BE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7DCA3D0C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4" w:tplc="7E6A174A">
      <w:numFmt w:val="bullet"/>
      <w:lvlText w:val="•"/>
      <w:lvlJc w:val="left"/>
      <w:pPr>
        <w:ind w:left="1127" w:hanging="360"/>
      </w:pPr>
      <w:rPr>
        <w:rFonts w:hint="default"/>
        <w:lang w:val="en-US" w:eastAsia="en-US" w:bidi="ar-SA"/>
      </w:rPr>
    </w:lvl>
    <w:lvl w:ilvl="5" w:tplc="DF2E62DE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6" w:tplc="46CEBF7A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7" w:tplc="451233D4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8" w:tplc="A7366734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17386D6B"/>
    <w:multiLevelType w:val="hybridMultilevel"/>
    <w:tmpl w:val="E4DC86FC"/>
    <w:lvl w:ilvl="0" w:tplc="02CEFC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D7816C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C458EBE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F4CA94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186C390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CD0DFA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74E814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AA8B34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292A64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174C6B2A"/>
    <w:multiLevelType w:val="hybridMultilevel"/>
    <w:tmpl w:val="E8662C46"/>
    <w:lvl w:ilvl="0" w:tplc="05249C8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29ED2C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4E848C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E668D3E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43E8960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EA6B9C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BF0F79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55028AA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FCA59A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17566D51"/>
    <w:multiLevelType w:val="hybridMultilevel"/>
    <w:tmpl w:val="05BA26A4"/>
    <w:lvl w:ilvl="0" w:tplc="AE3EFC1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1A69CD4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15AE274A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B7B04D5C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4E1040D6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9E107D4A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147A0144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D0224C16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76643904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43" w15:restartNumberingAfterBreak="0">
    <w:nsid w:val="17890C98"/>
    <w:multiLevelType w:val="hybridMultilevel"/>
    <w:tmpl w:val="BA1C5B32"/>
    <w:lvl w:ilvl="0" w:tplc="224622D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2CA5BB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19833C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2E2E0DF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EF90211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0026FD1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A506813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DB669B9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DFC4DB9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17CA5513"/>
    <w:multiLevelType w:val="hybridMultilevel"/>
    <w:tmpl w:val="F926AB4E"/>
    <w:lvl w:ilvl="0" w:tplc="4502EF7A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E400572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2" w:tplc="5278260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3" w:tplc="9BA453C6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4" w:tplc="2E748546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5" w:tplc="6CA8C44C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6" w:tplc="177407E6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7" w:tplc="5D5ABF5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8" w:tplc="A330F4E4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19340415"/>
    <w:multiLevelType w:val="hybridMultilevel"/>
    <w:tmpl w:val="97007B20"/>
    <w:lvl w:ilvl="0" w:tplc="E76EFED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9E43938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2" w:tplc="AB82206E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3" w:tplc="8FFAE05C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4" w:tplc="D48A32BC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5" w:tplc="BAC80BCA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6" w:tplc="B9101D5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7" w:tplc="7F88F0F4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8" w:tplc="472606BC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1A0727EC"/>
    <w:multiLevelType w:val="hybridMultilevel"/>
    <w:tmpl w:val="8B827DB6"/>
    <w:lvl w:ilvl="0" w:tplc="148A36C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DC88A1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DB6296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290B7B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EB1AC34A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9DCF1A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EF74B8F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E0DE462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1F16FB2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1A335714"/>
    <w:multiLevelType w:val="hybridMultilevel"/>
    <w:tmpl w:val="C6DC8DCC"/>
    <w:lvl w:ilvl="0" w:tplc="3EDE3E9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028353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84F427E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EDBCDD1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9C54CAA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43E23A6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E76EE2B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002286A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407EB77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1A7E7E8B"/>
    <w:multiLevelType w:val="hybridMultilevel"/>
    <w:tmpl w:val="F66C4F38"/>
    <w:lvl w:ilvl="0" w:tplc="6F3E3F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FDA0C9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700F23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9883AD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CFCD65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186681C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87FAFAA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C12E722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6FE85E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1A8E7954"/>
    <w:multiLevelType w:val="hybridMultilevel"/>
    <w:tmpl w:val="A72AA44C"/>
    <w:lvl w:ilvl="0" w:tplc="9AA05698">
      <w:numFmt w:val="bullet"/>
      <w:lvlText w:val=""/>
      <w:lvlJc w:val="left"/>
      <w:pPr>
        <w:ind w:left="617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4E4BD5A">
      <w:numFmt w:val="bullet"/>
      <w:lvlText w:val="•"/>
      <w:lvlJc w:val="left"/>
      <w:pPr>
        <w:ind w:left="746" w:hanging="142"/>
      </w:pPr>
      <w:rPr>
        <w:rFonts w:hint="default"/>
        <w:lang w:val="en-US" w:eastAsia="en-US" w:bidi="ar-SA"/>
      </w:rPr>
    </w:lvl>
    <w:lvl w:ilvl="2" w:tplc="A3FA2408">
      <w:numFmt w:val="bullet"/>
      <w:lvlText w:val="•"/>
      <w:lvlJc w:val="left"/>
      <w:pPr>
        <w:ind w:left="873" w:hanging="142"/>
      </w:pPr>
      <w:rPr>
        <w:rFonts w:hint="default"/>
        <w:lang w:val="en-US" w:eastAsia="en-US" w:bidi="ar-SA"/>
      </w:rPr>
    </w:lvl>
    <w:lvl w:ilvl="3" w:tplc="BC4ADFB0">
      <w:numFmt w:val="bullet"/>
      <w:lvlText w:val="•"/>
      <w:lvlJc w:val="left"/>
      <w:pPr>
        <w:ind w:left="1000" w:hanging="142"/>
      </w:pPr>
      <w:rPr>
        <w:rFonts w:hint="default"/>
        <w:lang w:val="en-US" w:eastAsia="en-US" w:bidi="ar-SA"/>
      </w:rPr>
    </w:lvl>
    <w:lvl w:ilvl="4" w:tplc="FF782552">
      <w:numFmt w:val="bullet"/>
      <w:lvlText w:val="•"/>
      <w:lvlJc w:val="left"/>
      <w:pPr>
        <w:ind w:left="1127" w:hanging="142"/>
      </w:pPr>
      <w:rPr>
        <w:rFonts w:hint="default"/>
        <w:lang w:val="en-US" w:eastAsia="en-US" w:bidi="ar-SA"/>
      </w:rPr>
    </w:lvl>
    <w:lvl w:ilvl="5" w:tplc="35F2D11C">
      <w:numFmt w:val="bullet"/>
      <w:lvlText w:val="•"/>
      <w:lvlJc w:val="left"/>
      <w:pPr>
        <w:ind w:left="1254" w:hanging="142"/>
      </w:pPr>
      <w:rPr>
        <w:rFonts w:hint="default"/>
        <w:lang w:val="en-US" w:eastAsia="en-US" w:bidi="ar-SA"/>
      </w:rPr>
    </w:lvl>
    <w:lvl w:ilvl="6" w:tplc="A54CF030">
      <w:numFmt w:val="bullet"/>
      <w:lvlText w:val="•"/>
      <w:lvlJc w:val="left"/>
      <w:pPr>
        <w:ind w:left="1381" w:hanging="142"/>
      </w:pPr>
      <w:rPr>
        <w:rFonts w:hint="default"/>
        <w:lang w:val="en-US" w:eastAsia="en-US" w:bidi="ar-SA"/>
      </w:rPr>
    </w:lvl>
    <w:lvl w:ilvl="7" w:tplc="1AB88E14">
      <w:numFmt w:val="bullet"/>
      <w:lvlText w:val="•"/>
      <w:lvlJc w:val="left"/>
      <w:pPr>
        <w:ind w:left="1507" w:hanging="142"/>
      </w:pPr>
      <w:rPr>
        <w:rFonts w:hint="default"/>
        <w:lang w:val="en-US" w:eastAsia="en-US" w:bidi="ar-SA"/>
      </w:rPr>
    </w:lvl>
    <w:lvl w:ilvl="8" w:tplc="1C5A033A">
      <w:numFmt w:val="bullet"/>
      <w:lvlText w:val="•"/>
      <w:lvlJc w:val="left"/>
      <w:pPr>
        <w:ind w:left="1634" w:hanging="142"/>
      </w:pPr>
      <w:rPr>
        <w:rFonts w:hint="default"/>
        <w:lang w:val="en-US" w:eastAsia="en-US" w:bidi="ar-SA"/>
      </w:rPr>
    </w:lvl>
  </w:abstractNum>
  <w:abstractNum w:abstractNumId="50" w15:restartNumberingAfterBreak="0">
    <w:nsid w:val="1AA84CD6"/>
    <w:multiLevelType w:val="hybridMultilevel"/>
    <w:tmpl w:val="07FCA6DA"/>
    <w:lvl w:ilvl="0" w:tplc="7CBA7EC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5CEC1B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9336FF4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156790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16F64D0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96A1B7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F516133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3CC6BB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2947A6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1B3C0857"/>
    <w:multiLevelType w:val="hybridMultilevel"/>
    <w:tmpl w:val="5B428CD4"/>
    <w:lvl w:ilvl="0" w:tplc="19AAE04A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3FC2008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45A2EDC4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168C4E84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6CCA183E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89F26BA0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3D2E9BB6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149037D0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7C4E5A24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52" w15:restartNumberingAfterBreak="0">
    <w:nsid w:val="1C5A4FE2"/>
    <w:multiLevelType w:val="hybridMultilevel"/>
    <w:tmpl w:val="8B604B7E"/>
    <w:lvl w:ilvl="0" w:tplc="86A273D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BC0D5C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478764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A74345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618106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38255F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CA48E25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6B72817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DFEC60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1C8C5AFB"/>
    <w:multiLevelType w:val="hybridMultilevel"/>
    <w:tmpl w:val="52FAB684"/>
    <w:lvl w:ilvl="0" w:tplc="7D1AD73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6FA1220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5F603D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0A4D78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8A6CBFF0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108AE576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5E2E8CE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08667DA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11EABB30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1D25592E"/>
    <w:multiLevelType w:val="hybridMultilevel"/>
    <w:tmpl w:val="EF02E3F4"/>
    <w:lvl w:ilvl="0" w:tplc="96FCAB5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7B20DA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896E68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356A4F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6A2C94F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B1EC333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2EC7C0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49EDA7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716A1C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1D2E324F"/>
    <w:multiLevelType w:val="hybridMultilevel"/>
    <w:tmpl w:val="9C3E7C0E"/>
    <w:lvl w:ilvl="0" w:tplc="8A78C53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85AFA8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CDEB0E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8D8613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B2E48BB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F05A469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6AC5FE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1C94E15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3C485C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1D865B00"/>
    <w:multiLevelType w:val="hybridMultilevel"/>
    <w:tmpl w:val="AC42CD86"/>
    <w:lvl w:ilvl="0" w:tplc="18E430AC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31CDF70">
      <w:numFmt w:val="bullet"/>
      <w:lvlText w:val="•"/>
      <w:lvlJc w:val="left"/>
      <w:pPr>
        <w:ind w:left="766" w:hanging="360"/>
      </w:pPr>
      <w:rPr>
        <w:rFonts w:hint="default"/>
        <w:lang w:val="en-US" w:eastAsia="en-US" w:bidi="ar-SA"/>
      </w:rPr>
    </w:lvl>
    <w:lvl w:ilvl="2" w:tplc="8DA46B90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3" w:tplc="0FF81200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4" w:tplc="F49A8038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5" w:tplc="6802973A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1F3474D8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0DDABA90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8" w:tplc="C982FD22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1DD77DF9"/>
    <w:multiLevelType w:val="hybridMultilevel"/>
    <w:tmpl w:val="03981E96"/>
    <w:lvl w:ilvl="0" w:tplc="AEF8EB1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5CADD9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277870F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5BDA258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1BB09DD6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228015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06729F6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D430CDC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B6EE3930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1E6E15C2"/>
    <w:multiLevelType w:val="hybridMultilevel"/>
    <w:tmpl w:val="D71CC682"/>
    <w:lvl w:ilvl="0" w:tplc="1A64C55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356B5A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87E01BBA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F940A95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C6400B3A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004EEC1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13782F3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DCAC499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5B4CE5F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1EC94075"/>
    <w:multiLevelType w:val="hybridMultilevel"/>
    <w:tmpl w:val="3086D8A4"/>
    <w:lvl w:ilvl="0" w:tplc="BB5E9ADC">
      <w:numFmt w:val="bullet"/>
      <w:lvlText w:val=""/>
      <w:lvlJc w:val="left"/>
      <w:pPr>
        <w:ind w:left="630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EC417DA">
      <w:numFmt w:val="bullet"/>
      <w:lvlText w:val="•"/>
      <w:lvlJc w:val="left"/>
      <w:pPr>
        <w:ind w:left="766" w:hanging="142"/>
      </w:pPr>
      <w:rPr>
        <w:rFonts w:hint="default"/>
        <w:lang w:val="en-US" w:eastAsia="en-US" w:bidi="ar-SA"/>
      </w:rPr>
    </w:lvl>
    <w:lvl w:ilvl="2" w:tplc="57968E9C">
      <w:numFmt w:val="bullet"/>
      <w:lvlText w:val="•"/>
      <w:lvlJc w:val="left"/>
      <w:pPr>
        <w:ind w:left="892" w:hanging="142"/>
      </w:pPr>
      <w:rPr>
        <w:rFonts w:hint="default"/>
        <w:lang w:val="en-US" w:eastAsia="en-US" w:bidi="ar-SA"/>
      </w:rPr>
    </w:lvl>
    <w:lvl w:ilvl="3" w:tplc="92B2381E">
      <w:numFmt w:val="bullet"/>
      <w:lvlText w:val="•"/>
      <w:lvlJc w:val="left"/>
      <w:pPr>
        <w:ind w:left="1018" w:hanging="142"/>
      </w:pPr>
      <w:rPr>
        <w:rFonts w:hint="default"/>
        <w:lang w:val="en-US" w:eastAsia="en-US" w:bidi="ar-SA"/>
      </w:rPr>
    </w:lvl>
    <w:lvl w:ilvl="4" w:tplc="30209F96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CA6039BC">
      <w:numFmt w:val="bullet"/>
      <w:lvlText w:val="•"/>
      <w:lvlJc w:val="left"/>
      <w:pPr>
        <w:ind w:left="1270" w:hanging="142"/>
      </w:pPr>
      <w:rPr>
        <w:rFonts w:hint="default"/>
        <w:lang w:val="en-US" w:eastAsia="en-US" w:bidi="ar-SA"/>
      </w:rPr>
    </w:lvl>
    <w:lvl w:ilvl="6" w:tplc="74FEBDC2">
      <w:numFmt w:val="bullet"/>
      <w:lvlText w:val="•"/>
      <w:lvlJc w:val="left"/>
      <w:pPr>
        <w:ind w:left="1396" w:hanging="142"/>
      </w:pPr>
      <w:rPr>
        <w:rFonts w:hint="default"/>
        <w:lang w:val="en-US" w:eastAsia="en-US" w:bidi="ar-SA"/>
      </w:rPr>
    </w:lvl>
    <w:lvl w:ilvl="7" w:tplc="5FE8BD46">
      <w:numFmt w:val="bullet"/>
      <w:lvlText w:val="•"/>
      <w:lvlJc w:val="left"/>
      <w:pPr>
        <w:ind w:left="1522" w:hanging="142"/>
      </w:pPr>
      <w:rPr>
        <w:rFonts w:hint="default"/>
        <w:lang w:val="en-US" w:eastAsia="en-US" w:bidi="ar-SA"/>
      </w:rPr>
    </w:lvl>
    <w:lvl w:ilvl="8" w:tplc="D3064A1C">
      <w:numFmt w:val="bullet"/>
      <w:lvlText w:val="•"/>
      <w:lvlJc w:val="left"/>
      <w:pPr>
        <w:ind w:left="1648" w:hanging="142"/>
      </w:pPr>
      <w:rPr>
        <w:rFonts w:hint="default"/>
        <w:lang w:val="en-US" w:eastAsia="en-US" w:bidi="ar-SA"/>
      </w:rPr>
    </w:lvl>
  </w:abstractNum>
  <w:abstractNum w:abstractNumId="60" w15:restartNumberingAfterBreak="0">
    <w:nsid w:val="1F1C1CF7"/>
    <w:multiLevelType w:val="hybridMultilevel"/>
    <w:tmpl w:val="AF583936"/>
    <w:lvl w:ilvl="0" w:tplc="503A530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ED6345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2967EE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F0EAF66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E30E401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83E5E7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EDDA8A0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B14FD5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6AA0B7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1FF53646"/>
    <w:multiLevelType w:val="hybridMultilevel"/>
    <w:tmpl w:val="B158E98E"/>
    <w:lvl w:ilvl="0" w:tplc="B288B75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C749B7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FC5AAD5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2ADE11C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EAE1C7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D9D4504A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C10EAA2E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25407E7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374A9A4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204061BF"/>
    <w:multiLevelType w:val="hybridMultilevel"/>
    <w:tmpl w:val="4CDA9D00"/>
    <w:lvl w:ilvl="0" w:tplc="8DE29A0A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6D624D0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A37AFFF8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98BCCE4C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C968353E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DAC8B9D4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6BE49BAA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6ECA9E32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8F08A7F2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63" w15:restartNumberingAfterBreak="0">
    <w:nsid w:val="205B700A"/>
    <w:multiLevelType w:val="hybridMultilevel"/>
    <w:tmpl w:val="14B82DE4"/>
    <w:lvl w:ilvl="0" w:tplc="0A4C77C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932B1C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F3A6E95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B18195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0864AF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AFA6A1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251E449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62457E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3CE5B2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2134747D"/>
    <w:multiLevelType w:val="hybridMultilevel"/>
    <w:tmpl w:val="7E5AB58E"/>
    <w:lvl w:ilvl="0" w:tplc="8182CB3E">
      <w:start w:val="1"/>
      <w:numFmt w:val="decimal"/>
      <w:lvlText w:val="%1."/>
      <w:lvlJc w:val="left"/>
      <w:pPr>
        <w:ind w:left="1140" w:hanging="36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9A1CCCB6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2" w:tplc="198A254A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  <w:lvl w:ilvl="3" w:tplc="12164C06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4" w:tplc="DB922C56">
      <w:numFmt w:val="bullet"/>
      <w:lvlText w:val="•"/>
      <w:lvlJc w:val="left"/>
      <w:pPr>
        <w:ind w:left="4900" w:hanging="361"/>
      </w:pPr>
      <w:rPr>
        <w:rFonts w:hint="default"/>
        <w:lang w:val="en-US" w:eastAsia="en-US" w:bidi="ar-SA"/>
      </w:rPr>
    </w:lvl>
    <w:lvl w:ilvl="5" w:tplc="4712DF96">
      <w:numFmt w:val="bullet"/>
      <w:lvlText w:val="•"/>
      <w:lvlJc w:val="left"/>
      <w:pPr>
        <w:ind w:left="5840" w:hanging="361"/>
      </w:pPr>
      <w:rPr>
        <w:rFonts w:hint="default"/>
        <w:lang w:val="en-US" w:eastAsia="en-US" w:bidi="ar-SA"/>
      </w:rPr>
    </w:lvl>
    <w:lvl w:ilvl="6" w:tplc="334085A2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7" w:tplc="40568FE8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  <w:lvl w:ilvl="8" w:tplc="37424314">
      <w:numFmt w:val="bullet"/>
      <w:lvlText w:val="•"/>
      <w:lvlJc w:val="left"/>
      <w:pPr>
        <w:ind w:left="8660" w:hanging="361"/>
      </w:pPr>
      <w:rPr>
        <w:rFonts w:hint="default"/>
        <w:lang w:val="en-US" w:eastAsia="en-US" w:bidi="ar-SA"/>
      </w:rPr>
    </w:lvl>
  </w:abstractNum>
  <w:abstractNum w:abstractNumId="65" w15:restartNumberingAfterBreak="0">
    <w:nsid w:val="213E0986"/>
    <w:multiLevelType w:val="hybridMultilevel"/>
    <w:tmpl w:val="0BC4996E"/>
    <w:lvl w:ilvl="0" w:tplc="8C4476D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54EF7F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B60EE37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71402A3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BC383236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B25603E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55DC315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A29A8FD6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9E107108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21515B1B"/>
    <w:multiLevelType w:val="hybridMultilevel"/>
    <w:tmpl w:val="B6C66C9C"/>
    <w:lvl w:ilvl="0" w:tplc="FBAEE65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31E35F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FE72275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EC68F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384089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40B0EB3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2A2395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462DB1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ADA8754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21A74CB8"/>
    <w:multiLevelType w:val="hybridMultilevel"/>
    <w:tmpl w:val="EE7C8DFE"/>
    <w:lvl w:ilvl="0" w:tplc="D9DC5E22">
      <w:numFmt w:val="bullet"/>
      <w:lvlText w:val=""/>
      <w:lvlJc w:val="left"/>
      <w:pPr>
        <w:ind w:left="295" w:hanging="14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7BA9EA2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495CAFE2">
      <w:numFmt w:val="bullet"/>
      <w:lvlText w:val="•"/>
      <w:lvlJc w:val="left"/>
      <w:pPr>
        <w:ind w:left="700" w:hanging="140"/>
      </w:pPr>
      <w:rPr>
        <w:rFonts w:hint="default"/>
        <w:lang w:val="en-US" w:eastAsia="en-US" w:bidi="ar-SA"/>
      </w:rPr>
    </w:lvl>
    <w:lvl w:ilvl="3" w:tplc="1D687F7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4" w:tplc="89121A6C">
      <w:numFmt w:val="bullet"/>
      <w:lvlText w:val="•"/>
      <w:lvlJc w:val="left"/>
      <w:pPr>
        <w:ind w:left="1100" w:hanging="140"/>
      </w:pPr>
      <w:rPr>
        <w:rFonts w:hint="default"/>
        <w:lang w:val="en-US" w:eastAsia="en-US" w:bidi="ar-SA"/>
      </w:rPr>
    </w:lvl>
    <w:lvl w:ilvl="5" w:tplc="EB18B6B8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6" w:tplc="32FAF688">
      <w:numFmt w:val="bullet"/>
      <w:lvlText w:val="•"/>
      <w:lvlJc w:val="left"/>
      <w:pPr>
        <w:ind w:left="1500" w:hanging="140"/>
      </w:pPr>
      <w:rPr>
        <w:rFonts w:hint="default"/>
        <w:lang w:val="en-US" w:eastAsia="en-US" w:bidi="ar-SA"/>
      </w:rPr>
    </w:lvl>
    <w:lvl w:ilvl="7" w:tplc="69C0806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8" w:tplc="3BF0DABA">
      <w:numFmt w:val="bullet"/>
      <w:lvlText w:val="•"/>
      <w:lvlJc w:val="left"/>
      <w:pPr>
        <w:ind w:left="1900" w:hanging="140"/>
      </w:pPr>
      <w:rPr>
        <w:rFonts w:hint="default"/>
        <w:lang w:val="en-US" w:eastAsia="en-US" w:bidi="ar-SA"/>
      </w:rPr>
    </w:lvl>
  </w:abstractNum>
  <w:abstractNum w:abstractNumId="68" w15:restartNumberingAfterBreak="0">
    <w:nsid w:val="21DF2EAC"/>
    <w:multiLevelType w:val="hybridMultilevel"/>
    <w:tmpl w:val="56EAAEE4"/>
    <w:lvl w:ilvl="0" w:tplc="EB107F0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402D958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B32AFFF4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FD3ECA28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1ED4ECB6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B1164D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0772044C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2348CDE2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13E6B66C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22054C87"/>
    <w:multiLevelType w:val="hybridMultilevel"/>
    <w:tmpl w:val="13BC6188"/>
    <w:lvl w:ilvl="0" w:tplc="1A823B62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D341F9A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C46E3C44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6048334C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6B96EB96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8AAA14F2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D12C1F96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46F210FC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FD3689D6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70" w15:restartNumberingAfterBreak="0">
    <w:nsid w:val="223B70A6"/>
    <w:multiLevelType w:val="hybridMultilevel"/>
    <w:tmpl w:val="C8887BF0"/>
    <w:lvl w:ilvl="0" w:tplc="1DBE89F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2BC524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520404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83AB76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BDC262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FB6ADB2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ECBED86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40892F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CA8C186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22F71638"/>
    <w:multiLevelType w:val="hybridMultilevel"/>
    <w:tmpl w:val="1C86B090"/>
    <w:lvl w:ilvl="0" w:tplc="0E0C66B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94678B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038386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CAE660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560A5A1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94CCDC9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AA83C8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A20B91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D9B48C5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2395456C"/>
    <w:multiLevelType w:val="hybridMultilevel"/>
    <w:tmpl w:val="F2A8B6A8"/>
    <w:lvl w:ilvl="0" w:tplc="E962074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B809B16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1C8EDE16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B1D02C6A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3648B04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93A0101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706EC478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D78E1860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9A985240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252706BB"/>
    <w:multiLevelType w:val="hybridMultilevel"/>
    <w:tmpl w:val="C2664F70"/>
    <w:lvl w:ilvl="0" w:tplc="D6AAC5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268910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23E379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E0AFC8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FDA552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82C677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B7801C9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0D6D06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CE204E3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25904817"/>
    <w:multiLevelType w:val="hybridMultilevel"/>
    <w:tmpl w:val="CD6AF336"/>
    <w:lvl w:ilvl="0" w:tplc="0834F4E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F68CAA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FB48C61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A9A586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9C2C82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5B8F6B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2E68B7F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09EA2D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1D2C8D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26D02798"/>
    <w:multiLevelType w:val="hybridMultilevel"/>
    <w:tmpl w:val="5B507586"/>
    <w:lvl w:ilvl="0" w:tplc="F0A0AA5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D90F43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A82641C8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E320E49A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732247C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46B6FF9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1C6A7DFE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217AAA4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DDD0F5FC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2703539B"/>
    <w:multiLevelType w:val="hybridMultilevel"/>
    <w:tmpl w:val="7298A114"/>
    <w:lvl w:ilvl="0" w:tplc="F84CFEE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944010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050106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B56ADE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2BE00D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50E898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230ABA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488CE9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B12218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27081E34"/>
    <w:multiLevelType w:val="hybridMultilevel"/>
    <w:tmpl w:val="C4EE733C"/>
    <w:lvl w:ilvl="0" w:tplc="491406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496D77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62BC594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A80339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9C6D9D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4A82AD7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DE6A2C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D58ED5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3ADC6C4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27286B76"/>
    <w:multiLevelType w:val="hybridMultilevel"/>
    <w:tmpl w:val="B2FC0836"/>
    <w:lvl w:ilvl="0" w:tplc="806C525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25CCD82">
      <w:numFmt w:val="bullet"/>
      <w:lvlText w:val="•"/>
      <w:lvlJc w:val="left"/>
      <w:pPr>
        <w:ind w:left="482" w:hanging="180"/>
      </w:pPr>
      <w:rPr>
        <w:rFonts w:hint="default"/>
        <w:lang w:val="en-US" w:eastAsia="en-US" w:bidi="ar-SA"/>
      </w:rPr>
    </w:lvl>
    <w:lvl w:ilvl="2" w:tplc="9D7AE748">
      <w:numFmt w:val="bullet"/>
      <w:lvlText w:val="•"/>
      <w:lvlJc w:val="left"/>
      <w:pPr>
        <w:ind w:left="684" w:hanging="180"/>
      </w:pPr>
      <w:rPr>
        <w:rFonts w:hint="default"/>
        <w:lang w:val="en-US" w:eastAsia="en-US" w:bidi="ar-SA"/>
      </w:rPr>
    </w:lvl>
    <w:lvl w:ilvl="3" w:tplc="68CCBC6A">
      <w:numFmt w:val="bullet"/>
      <w:lvlText w:val="•"/>
      <w:lvlJc w:val="left"/>
      <w:pPr>
        <w:ind w:left="886" w:hanging="180"/>
      </w:pPr>
      <w:rPr>
        <w:rFonts w:hint="default"/>
        <w:lang w:val="en-US" w:eastAsia="en-US" w:bidi="ar-SA"/>
      </w:rPr>
    </w:lvl>
    <w:lvl w:ilvl="4" w:tplc="AF62B22E">
      <w:numFmt w:val="bullet"/>
      <w:lvlText w:val="•"/>
      <w:lvlJc w:val="left"/>
      <w:pPr>
        <w:ind w:left="1088" w:hanging="180"/>
      </w:pPr>
      <w:rPr>
        <w:rFonts w:hint="default"/>
        <w:lang w:val="en-US" w:eastAsia="en-US" w:bidi="ar-SA"/>
      </w:rPr>
    </w:lvl>
    <w:lvl w:ilvl="5" w:tplc="0D360D5E">
      <w:numFmt w:val="bullet"/>
      <w:lvlText w:val="•"/>
      <w:lvlJc w:val="left"/>
      <w:pPr>
        <w:ind w:left="1290" w:hanging="180"/>
      </w:pPr>
      <w:rPr>
        <w:rFonts w:hint="default"/>
        <w:lang w:val="en-US" w:eastAsia="en-US" w:bidi="ar-SA"/>
      </w:rPr>
    </w:lvl>
    <w:lvl w:ilvl="6" w:tplc="2EA60E58">
      <w:numFmt w:val="bullet"/>
      <w:lvlText w:val="•"/>
      <w:lvlJc w:val="left"/>
      <w:pPr>
        <w:ind w:left="1492" w:hanging="180"/>
      </w:pPr>
      <w:rPr>
        <w:rFonts w:hint="default"/>
        <w:lang w:val="en-US" w:eastAsia="en-US" w:bidi="ar-SA"/>
      </w:rPr>
    </w:lvl>
    <w:lvl w:ilvl="7" w:tplc="B22EFDF8">
      <w:numFmt w:val="bullet"/>
      <w:lvlText w:val="•"/>
      <w:lvlJc w:val="left"/>
      <w:pPr>
        <w:ind w:left="1694" w:hanging="180"/>
      </w:pPr>
      <w:rPr>
        <w:rFonts w:hint="default"/>
        <w:lang w:val="en-US" w:eastAsia="en-US" w:bidi="ar-SA"/>
      </w:rPr>
    </w:lvl>
    <w:lvl w:ilvl="8" w:tplc="B914C782">
      <w:numFmt w:val="bullet"/>
      <w:lvlText w:val="•"/>
      <w:lvlJc w:val="left"/>
      <w:pPr>
        <w:ind w:left="1896" w:hanging="180"/>
      </w:pPr>
      <w:rPr>
        <w:rFonts w:hint="default"/>
        <w:lang w:val="en-US" w:eastAsia="en-US" w:bidi="ar-SA"/>
      </w:rPr>
    </w:lvl>
  </w:abstractNum>
  <w:abstractNum w:abstractNumId="79" w15:restartNumberingAfterBreak="0">
    <w:nsid w:val="2787284B"/>
    <w:multiLevelType w:val="hybridMultilevel"/>
    <w:tmpl w:val="107477D8"/>
    <w:lvl w:ilvl="0" w:tplc="F6E6783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950111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F4AF6A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D22624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1547F8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7A5A74F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2460CD1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C8F4C64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5160214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279A05A2"/>
    <w:multiLevelType w:val="hybridMultilevel"/>
    <w:tmpl w:val="7D50F1B8"/>
    <w:lvl w:ilvl="0" w:tplc="C2BEA8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AE0489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B10A5BE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5249BD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2DD22BF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1C926FE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68E2AC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AD8E82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46A35C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283B15D8"/>
    <w:multiLevelType w:val="hybridMultilevel"/>
    <w:tmpl w:val="46580BDE"/>
    <w:lvl w:ilvl="0" w:tplc="B56ED99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FC49DA0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B080D4F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A4EAD3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EA4CEB20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462837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96DE54D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C42A0072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8160CB2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298D38C5"/>
    <w:multiLevelType w:val="hybridMultilevel"/>
    <w:tmpl w:val="3474C81A"/>
    <w:lvl w:ilvl="0" w:tplc="0246839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F721D0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8E4223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177A29E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75424C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0E7C077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E780B18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54C4C2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41EB34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299A2837"/>
    <w:multiLevelType w:val="hybridMultilevel"/>
    <w:tmpl w:val="0694D0C0"/>
    <w:lvl w:ilvl="0" w:tplc="F2FAE42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1C6E6E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A29604C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FD079F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982DFB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9FAC69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5F03F1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0A00FE4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55C934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2A2B793B"/>
    <w:multiLevelType w:val="hybridMultilevel"/>
    <w:tmpl w:val="52282098"/>
    <w:lvl w:ilvl="0" w:tplc="EEB68276">
      <w:numFmt w:val="bullet"/>
      <w:lvlText w:val=""/>
      <w:lvlJc w:val="left"/>
      <w:pPr>
        <w:ind w:left="295" w:hanging="14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AFE4106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D2301DE2">
      <w:numFmt w:val="bullet"/>
      <w:lvlText w:val="•"/>
      <w:lvlJc w:val="left"/>
      <w:pPr>
        <w:ind w:left="700" w:hanging="140"/>
      </w:pPr>
      <w:rPr>
        <w:rFonts w:hint="default"/>
        <w:lang w:val="en-US" w:eastAsia="en-US" w:bidi="ar-SA"/>
      </w:rPr>
    </w:lvl>
    <w:lvl w:ilvl="3" w:tplc="D318BC96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4" w:tplc="3E34A93A">
      <w:numFmt w:val="bullet"/>
      <w:lvlText w:val="•"/>
      <w:lvlJc w:val="left"/>
      <w:pPr>
        <w:ind w:left="1100" w:hanging="140"/>
      </w:pPr>
      <w:rPr>
        <w:rFonts w:hint="default"/>
        <w:lang w:val="en-US" w:eastAsia="en-US" w:bidi="ar-SA"/>
      </w:rPr>
    </w:lvl>
    <w:lvl w:ilvl="5" w:tplc="BA2EF5D0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6" w:tplc="D43EE32E">
      <w:numFmt w:val="bullet"/>
      <w:lvlText w:val="•"/>
      <w:lvlJc w:val="left"/>
      <w:pPr>
        <w:ind w:left="1500" w:hanging="140"/>
      </w:pPr>
      <w:rPr>
        <w:rFonts w:hint="default"/>
        <w:lang w:val="en-US" w:eastAsia="en-US" w:bidi="ar-SA"/>
      </w:rPr>
    </w:lvl>
    <w:lvl w:ilvl="7" w:tplc="DBECA71E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8" w:tplc="AA7E441A">
      <w:numFmt w:val="bullet"/>
      <w:lvlText w:val="•"/>
      <w:lvlJc w:val="left"/>
      <w:pPr>
        <w:ind w:left="1900" w:hanging="140"/>
      </w:pPr>
      <w:rPr>
        <w:rFonts w:hint="default"/>
        <w:lang w:val="en-US" w:eastAsia="en-US" w:bidi="ar-SA"/>
      </w:rPr>
    </w:lvl>
  </w:abstractNum>
  <w:abstractNum w:abstractNumId="85" w15:restartNumberingAfterBreak="0">
    <w:nsid w:val="2A390816"/>
    <w:multiLevelType w:val="hybridMultilevel"/>
    <w:tmpl w:val="CD442030"/>
    <w:lvl w:ilvl="0" w:tplc="37C627D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356572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E61EA83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F7ED57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2BA0FB6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74B6C56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4F801C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C6ECF0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C98047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2ADF5E7F"/>
    <w:multiLevelType w:val="hybridMultilevel"/>
    <w:tmpl w:val="17A6A8EC"/>
    <w:lvl w:ilvl="0" w:tplc="D43485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1B0CA3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227E944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3665B8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DE8F9F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032F9A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51F0F88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F44796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D9E5E1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2B7E4076"/>
    <w:multiLevelType w:val="hybridMultilevel"/>
    <w:tmpl w:val="699E3476"/>
    <w:lvl w:ilvl="0" w:tplc="07E673D8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63017B0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14DA69D2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1EDE70D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2D660442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D1D69C06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0A3602DA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E89E7AF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F732C7F8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2B8A019F"/>
    <w:multiLevelType w:val="hybridMultilevel"/>
    <w:tmpl w:val="B532D664"/>
    <w:lvl w:ilvl="0" w:tplc="4978F66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0C80672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2" w:tplc="8E76A7E0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3" w:tplc="D8D2A362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4" w:tplc="5730606A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5" w:tplc="2E5259EE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6" w:tplc="9BEC162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7" w:tplc="E370E57C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8" w:tplc="838625DC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2C503446"/>
    <w:multiLevelType w:val="hybridMultilevel"/>
    <w:tmpl w:val="333CD27C"/>
    <w:lvl w:ilvl="0" w:tplc="6C14AB16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A6CB026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53C62878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F3383120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FA3672D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A692E204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2FBE0352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9B14C4A0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D04C9642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2C5E55AA"/>
    <w:multiLevelType w:val="hybridMultilevel"/>
    <w:tmpl w:val="4AD8B0E2"/>
    <w:lvl w:ilvl="0" w:tplc="5BFADD3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DE8E81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94CCE34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8FAD11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2492626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11AECD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A8CC50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0504E92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748BB6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2C8A5EBB"/>
    <w:multiLevelType w:val="hybridMultilevel"/>
    <w:tmpl w:val="06CAED6A"/>
    <w:lvl w:ilvl="0" w:tplc="8D10107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CF8E9F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F2C2C54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4DEA5DE0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B896C57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87E4AD8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A680F31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F3F0F386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22F8F69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2CA45960"/>
    <w:multiLevelType w:val="hybridMultilevel"/>
    <w:tmpl w:val="FF74907C"/>
    <w:lvl w:ilvl="0" w:tplc="85022BCE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w w:val="98"/>
        <w:sz w:val="24"/>
        <w:szCs w:val="24"/>
        <w:lang w:val="en-US" w:eastAsia="en-US" w:bidi="ar-SA"/>
      </w:rPr>
    </w:lvl>
    <w:lvl w:ilvl="1" w:tplc="0BF2A51C">
      <w:numFmt w:val="bullet"/>
      <w:lvlText w:val=""/>
      <w:lvlJc w:val="left"/>
      <w:pPr>
        <w:ind w:left="1753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2" w:tplc="95649602"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3" w:tplc="409646A0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4" w:tplc="DDE0685C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5" w:tplc="FD60D2EA">
      <w:numFmt w:val="bullet"/>
      <w:lvlText w:val="•"/>
      <w:lvlJc w:val="left"/>
      <w:pPr>
        <w:ind w:left="2873" w:hanging="360"/>
      </w:pPr>
      <w:rPr>
        <w:rFonts w:hint="default"/>
        <w:lang w:val="en-US" w:eastAsia="en-US" w:bidi="ar-SA"/>
      </w:rPr>
    </w:lvl>
    <w:lvl w:ilvl="6" w:tplc="DE4E0E1E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7" w:tplc="D56C22FC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8" w:tplc="7DE8C01C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2CA72F0C"/>
    <w:multiLevelType w:val="hybridMultilevel"/>
    <w:tmpl w:val="338046B4"/>
    <w:lvl w:ilvl="0" w:tplc="EC5ACF4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316F78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9F8332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1B4D26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C822C0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AFE12E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336743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2AD20BD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592913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2CA86EF1"/>
    <w:multiLevelType w:val="hybridMultilevel"/>
    <w:tmpl w:val="C352B290"/>
    <w:lvl w:ilvl="0" w:tplc="CFCECC7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F0CA66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22A9E7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7FE598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9C6386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328A68A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3C286C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9347E3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9962E5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2E720CB0"/>
    <w:multiLevelType w:val="hybridMultilevel"/>
    <w:tmpl w:val="E126290C"/>
    <w:lvl w:ilvl="0" w:tplc="1718714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C32A6D6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CCB60C6A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B492F3A0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E4D45342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731EA290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DD9667F8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1B747FD4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8A460360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96" w15:restartNumberingAfterBreak="0">
    <w:nsid w:val="2F1A4333"/>
    <w:multiLevelType w:val="hybridMultilevel"/>
    <w:tmpl w:val="7D583EA0"/>
    <w:lvl w:ilvl="0" w:tplc="E534972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6981A5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8F2FB2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AC8011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2D64DF6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922D14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E20F46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118241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62C854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30CC3729"/>
    <w:multiLevelType w:val="hybridMultilevel"/>
    <w:tmpl w:val="A04C148C"/>
    <w:lvl w:ilvl="0" w:tplc="8784331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38C08B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6125E0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A9CA53C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D0DE4CF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B67E8CFE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9120257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4B04561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D148615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31705353"/>
    <w:multiLevelType w:val="hybridMultilevel"/>
    <w:tmpl w:val="A7C0FDF2"/>
    <w:lvl w:ilvl="0" w:tplc="BEFE9142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A7415D2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87F0908C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BA5E17F8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D430C38A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32149EE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378E8CBC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91E44DA6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6336A55C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31FE2030"/>
    <w:multiLevelType w:val="hybridMultilevel"/>
    <w:tmpl w:val="FA8A38B2"/>
    <w:lvl w:ilvl="0" w:tplc="6520E3C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274E1E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203AD01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3416BC6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A8AB58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5A0F38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5B80956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68DADF1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C632E8E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32274666"/>
    <w:multiLevelType w:val="hybridMultilevel"/>
    <w:tmpl w:val="E2AC77A2"/>
    <w:lvl w:ilvl="0" w:tplc="15B63EF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740950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1C2E97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2B4244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1E80DE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8646C5F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B20E08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E4672C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DC4271C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338E1E3A"/>
    <w:multiLevelType w:val="hybridMultilevel"/>
    <w:tmpl w:val="A81A844E"/>
    <w:lvl w:ilvl="0" w:tplc="3F620CF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E92870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9A02F1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0A62A8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00634C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4EA8EEC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A3F2E85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A92540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AF8772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33BA17C1"/>
    <w:multiLevelType w:val="hybridMultilevel"/>
    <w:tmpl w:val="EB047B80"/>
    <w:lvl w:ilvl="0" w:tplc="6A245D80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28A2F44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C99E35C8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9E42D7FE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E876B8DE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B50403F8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9984F99C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92AAFF1C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6326FEA0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103" w15:restartNumberingAfterBreak="0">
    <w:nsid w:val="34381118"/>
    <w:multiLevelType w:val="hybridMultilevel"/>
    <w:tmpl w:val="0C6A7EE8"/>
    <w:lvl w:ilvl="0" w:tplc="1BD41C1E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6D21CD8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03483F98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016CD018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AFD62790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3C38B2DA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DDA487C4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CF5A242A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BCF210F2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104" w15:restartNumberingAfterBreak="0">
    <w:nsid w:val="349A34ED"/>
    <w:multiLevelType w:val="hybridMultilevel"/>
    <w:tmpl w:val="43A47F9E"/>
    <w:lvl w:ilvl="0" w:tplc="338622B6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9E0BFB8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8CAE81E6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D7D487C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60FAE200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CC241F66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E026B41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62748E44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5B86AECC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351647E1"/>
    <w:multiLevelType w:val="hybridMultilevel"/>
    <w:tmpl w:val="6E52B7D2"/>
    <w:lvl w:ilvl="0" w:tplc="A920B86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A3AE45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65804450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2AA674B0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2996CF2A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FBD25BA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362A533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6FD81AB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ECF2A180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352E6A1C"/>
    <w:multiLevelType w:val="hybridMultilevel"/>
    <w:tmpl w:val="F37A451E"/>
    <w:lvl w:ilvl="0" w:tplc="0018E4E0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10CF556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A444704C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8326D18A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135068B6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7DF21572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FDB22606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3684C070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0DF618EC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107" w15:restartNumberingAfterBreak="0">
    <w:nsid w:val="35344444"/>
    <w:multiLevelType w:val="hybridMultilevel"/>
    <w:tmpl w:val="6220031A"/>
    <w:lvl w:ilvl="0" w:tplc="66369B6E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7C8B61C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DB40C996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2902A354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3524FE32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48009810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063A5436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1786B7E8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E0EA1AEE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108" w15:restartNumberingAfterBreak="0">
    <w:nsid w:val="354267DC"/>
    <w:multiLevelType w:val="hybridMultilevel"/>
    <w:tmpl w:val="6D9E9F84"/>
    <w:lvl w:ilvl="0" w:tplc="14EC1F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AAEB23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93E637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2842E3D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5083FD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1DC73E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70AC90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D3EE77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6D221B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35B3530B"/>
    <w:multiLevelType w:val="hybridMultilevel"/>
    <w:tmpl w:val="272E9596"/>
    <w:lvl w:ilvl="0" w:tplc="16865FB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36862A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25A2097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DF0677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366DB4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4FE79C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F14C17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2BC3AB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C06A597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35F95CBE"/>
    <w:multiLevelType w:val="hybridMultilevel"/>
    <w:tmpl w:val="3AEC01EE"/>
    <w:lvl w:ilvl="0" w:tplc="8A880DC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B16154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946C86A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3BA946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6B4261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B52AC8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5570FE1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4E802F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FD8EDEF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36255A1C"/>
    <w:multiLevelType w:val="hybridMultilevel"/>
    <w:tmpl w:val="794863D6"/>
    <w:lvl w:ilvl="0" w:tplc="990E25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022D7A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B5AE06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08AB24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1503DE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3BBE724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B276072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9B2D05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6A98B92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12" w15:restartNumberingAfterBreak="0">
    <w:nsid w:val="36593538"/>
    <w:multiLevelType w:val="hybridMultilevel"/>
    <w:tmpl w:val="B7024CA6"/>
    <w:lvl w:ilvl="0" w:tplc="0D1AF1C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F24C0A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A700265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92E9A5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7B8C50E6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FA1A4E9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C1C239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1ABE332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E0EAF720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36BF0E0E"/>
    <w:multiLevelType w:val="hybridMultilevel"/>
    <w:tmpl w:val="DEC26586"/>
    <w:lvl w:ilvl="0" w:tplc="4C2815C2"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1" w:tplc="1152BF16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2" w:tplc="4A0034DA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12D27826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4" w:tplc="C32E6E9A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5" w:tplc="7A580CB4">
      <w:numFmt w:val="bullet"/>
      <w:lvlText w:val="•"/>
      <w:lvlJc w:val="left"/>
      <w:pPr>
        <w:ind w:left="2890" w:hanging="360"/>
      </w:pPr>
      <w:rPr>
        <w:rFonts w:hint="default"/>
        <w:lang w:val="en-US" w:eastAsia="en-US" w:bidi="ar-SA"/>
      </w:rPr>
    </w:lvl>
    <w:lvl w:ilvl="6" w:tplc="B8226202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7" w:tplc="649E9FE0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8" w:tplc="CB366B64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37A15F66"/>
    <w:multiLevelType w:val="hybridMultilevel"/>
    <w:tmpl w:val="328C737C"/>
    <w:lvl w:ilvl="0" w:tplc="E6C82AD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E2A55B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E98070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EAED35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67613E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3AA905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C5E973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4427D5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B6E9BB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37B56787"/>
    <w:multiLevelType w:val="hybridMultilevel"/>
    <w:tmpl w:val="EE7C9FAC"/>
    <w:lvl w:ilvl="0" w:tplc="3B6E6E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1F65EB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1609FC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C53AF90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BD2353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778F70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C92DB7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454125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6FF4745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380F4C11"/>
    <w:multiLevelType w:val="hybridMultilevel"/>
    <w:tmpl w:val="D31ED892"/>
    <w:lvl w:ilvl="0" w:tplc="E4F08C54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A30D10E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9C80545C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D1A4FD7E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77381ACE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946C7026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C42AFDE6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10D4F150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47842358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381A04FE"/>
    <w:multiLevelType w:val="hybridMultilevel"/>
    <w:tmpl w:val="74AC86FC"/>
    <w:lvl w:ilvl="0" w:tplc="1518BED8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D027CB8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06B6C714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CCF66DD8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74A693F4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5D281F3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5D4EE3C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F8E63DB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31A4C37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18" w15:restartNumberingAfterBreak="0">
    <w:nsid w:val="384447F5"/>
    <w:multiLevelType w:val="hybridMultilevel"/>
    <w:tmpl w:val="A2A28F7C"/>
    <w:lvl w:ilvl="0" w:tplc="0142A15A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85852E6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2" w:tplc="D3B688DE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3CC48A90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273A5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5" w:tplc="F3B27638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6" w:tplc="DEA0641E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5F8CEE9C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8" w:tplc="6A2A30A2">
      <w:numFmt w:val="bullet"/>
      <w:lvlText w:val="•"/>
      <w:lvlJc w:val="left"/>
      <w:pPr>
        <w:ind w:left="6114" w:hanging="360"/>
      </w:pPr>
      <w:rPr>
        <w:rFonts w:hint="default"/>
        <w:lang w:val="en-US" w:eastAsia="en-US" w:bidi="ar-SA"/>
      </w:rPr>
    </w:lvl>
  </w:abstractNum>
  <w:abstractNum w:abstractNumId="119" w15:restartNumberingAfterBreak="0">
    <w:nsid w:val="38607DD9"/>
    <w:multiLevelType w:val="hybridMultilevel"/>
    <w:tmpl w:val="8212559A"/>
    <w:lvl w:ilvl="0" w:tplc="83F00CD8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24A3886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BB065A6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F6D025F4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57F25C8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8CB463A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876A78E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44C2143C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9702CEEA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20" w15:restartNumberingAfterBreak="0">
    <w:nsid w:val="386529D4"/>
    <w:multiLevelType w:val="hybridMultilevel"/>
    <w:tmpl w:val="BC26A0D2"/>
    <w:lvl w:ilvl="0" w:tplc="187A641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6DAE3E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CE0CDF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CCA05E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618FA5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C0CE68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892594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2E2117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7E4B59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21" w15:restartNumberingAfterBreak="0">
    <w:nsid w:val="38AA0C2C"/>
    <w:multiLevelType w:val="hybridMultilevel"/>
    <w:tmpl w:val="66FE9420"/>
    <w:lvl w:ilvl="0" w:tplc="FE5E1F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B0ED95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6CA45AF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BEE4EB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580AD28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E644A0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9AC1CB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062E615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144BF3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22" w15:restartNumberingAfterBreak="0">
    <w:nsid w:val="39DF524A"/>
    <w:multiLevelType w:val="hybridMultilevel"/>
    <w:tmpl w:val="69008EDC"/>
    <w:lvl w:ilvl="0" w:tplc="0230512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BCE5A4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75EC6510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71ECD83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C20E433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43A6B83E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CF3CAAD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0212CB7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BEA45070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3A173BFA"/>
    <w:multiLevelType w:val="hybridMultilevel"/>
    <w:tmpl w:val="2D743084"/>
    <w:lvl w:ilvl="0" w:tplc="9414367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1D0F4D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F360F9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760323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AC2956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BB4591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9EE4FC8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A6C6D6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3FE25E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3A8B2BEB"/>
    <w:multiLevelType w:val="hybridMultilevel"/>
    <w:tmpl w:val="4782A0EE"/>
    <w:lvl w:ilvl="0" w:tplc="4A94654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6DA97B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0A861F78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96BAC0E8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692E7E6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FF52A21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142DAD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0842395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372272E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25" w15:restartNumberingAfterBreak="0">
    <w:nsid w:val="3AF036F4"/>
    <w:multiLevelType w:val="hybridMultilevel"/>
    <w:tmpl w:val="C91E42F8"/>
    <w:lvl w:ilvl="0" w:tplc="9E26B25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7FE1A0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E7100FB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18E4B2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AC8CE0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B24EFBA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BEEBDA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DB2F5C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1026F4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26" w15:restartNumberingAfterBreak="0">
    <w:nsid w:val="3B1E1D75"/>
    <w:multiLevelType w:val="hybridMultilevel"/>
    <w:tmpl w:val="9FE8FA5A"/>
    <w:lvl w:ilvl="0" w:tplc="DCC4CB7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CBE924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D34A07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43BACD5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470282F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228A87D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69F68E1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DC007AD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A43E58F8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27" w15:restartNumberingAfterBreak="0">
    <w:nsid w:val="3B3B081B"/>
    <w:multiLevelType w:val="hybridMultilevel"/>
    <w:tmpl w:val="24B24690"/>
    <w:lvl w:ilvl="0" w:tplc="68AA9B3E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81A1C66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D49C0FB0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1A6E338A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841817BC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E0BAC076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20106D14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1924B92C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48D80CF8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128" w15:restartNumberingAfterBreak="0">
    <w:nsid w:val="3BA4385E"/>
    <w:multiLevelType w:val="hybridMultilevel"/>
    <w:tmpl w:val="34F62922"/>
    <w:lvl w:ilvl="0" w:tplc="5EFAF7DA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D125AAA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AF0263A4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FCCA8204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5066B632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1802573C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2FD687F6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8D8CBF94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25A46E52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3BD04FC9"/>
    <w:multiLevelType w:val="hybridMultilevel"/>
    <w:tmpl w:val="4E8A5CD0"/>
    <w:lvl w:ilvl="0" w:tplc="18E6B57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7EE9E2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84BE1748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9A7CF428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56DA3F2A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1A2F47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65F8372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2A44C60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03E6C69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3C1833FF"/>
    <w:multiLevelType w:val="hybridMultilevel"/>
    <w:tmpl w:val="D2B64724"/>
    <w:lvl w:ilvl="0" w:tplc="842610C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290D3B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648E0B88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C1AC9FA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D7521DB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62675F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85CEBCC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CF54464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84424FC8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3C7B71D6"/>
    <w:multiLevelType w:val="hybridMultilevel"/>
    <w:tmpl w:val="D6F2804E"/>
    <w:lvl w:ilvl="0" w:tplc="C882E148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AB4995A"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2" w:tplc="C0FE5A3C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1E5C32E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1C16C5A4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5" w:tplc="D1A0A654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5DBC93D2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7" w:tplc="446C3822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8" w:tplc="D0E4404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</w:abstractNum>
  <w:abstractNum w:abstractNumId="132" w15:restartNumberingAfterBreak="0">
    <w:nsid w:val="3C827767"/>
    <w:multiLevelType w:val="hybridMultilevel"/>
    <w:tmpl w:val="E94A697A"/>
    <w:lvl w:ilvl="0" w:tplc="ECA07B86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E848530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275419D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D6DC43A8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03DEBF06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FDE6F64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FF00644C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1DE8A776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0D7C98B2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33" w15:restartNumberingAfterBreak="0">
    <w:nsid w:val="3C8D272D"/>
    <w:multiLevelType w:val="hybridMultilevel"/>
    <w:tmpl w:val="22CE996C"/>
    <w:lvl w:ilvl="0" w:tplc="3924925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DF2F63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8398D4B8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235AB98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E744B138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657C9E70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9DCE3F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7EE81A3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BE0EAD3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3D5E030E"/>
    <w:multiLevelType w:val="hybridMultilevel"/>
    <w:tmpl w:val="B8982464"/>
    <w:lvl w:ilvl="0" w:tplc="95F446E2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40E1762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59B6F1DC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220456A0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B570F8DA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6CE4F0C0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8DB49ECA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4EDA5C82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78CA7E16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135" w15:restartNumberingAfterBreak="0">
    <w:nsid w:val="3DC5740F"/>
    <w:multiLevelType w:val="hybridMultilevel"/>
    <w:tmpl w:val="7F322396"/>
    <w:lvl w:ilvl="0" w:tplc="B8D4490A">
      <w:numFmt w:val="bullet"/>
      <w:lvlText w:val=""/>
      <w:lvlJc w:val="left"/>
      <w:pPr>
        <w:ind w:left="10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F580640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19FADA2C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3" w:tplc="631824A2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4" w:tplc="E3F602A2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5" w:tplc="509CE076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6" w:tplc="89BEAC9A">
      <w:numFmt w:val="bullet"/>
      <w:lvlText w:val="•"/>
      <w:lvlJc w:val="left"/>
      <w:pPr>
        <w:ind w:left="2599" w:hanging="360"/>
      </w:pPr>
      <w:rPr>
        <w:rFonts w:hint="default"/>
        <w:lang w:val="en-US" w:eastAsia="en-US" w:bidi="ar-SA"/>
      </w:rPr>
    </w:lvl>
    <w:lvl w:ilvl="7" w:tplc="23863E6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8" w:tplc="5F7A2EDA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3E562A13"/>
    <w:multiLevelType w:val="hybridMultilevel"/>
    <w:tmpl w:val="B6E86CB0"/>
    <w:lvl w:ilvl="0" w:tplc="0E5C52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BC4CFE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A0C07B7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87A4F5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838050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BBB23B4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95FC69A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14842E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9B4651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37" w15:restartNumberingAfterBreak="0">
    <w:nsid w:val="3E8E20C9"/>
    <w:multiLevelType w:val="hybridMultilevel"/>
    <w:tmpl w:val="08948F80"/>
    <w:lvl w:ilvl="0" w:tplc="BA1AED42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928127E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BE345ADC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114A9C1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54FE2AFE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955A1BA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B7D88E26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B5F29CE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F0E4015A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3E940671"/>
    <w:multiLevelType w:val="hybridMultilevel"/>
    <w:tmpl w:val="B1B28790"/>
    <w:lvl w:ilvl="0" w:tplc="2B420B44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172FC54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B498CA40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71506946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2410E7A2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B966EC50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4D04F288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EDDA65E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E2346946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39" w15:restartNumberingAfterBreak="0">
    <w:nsid w:val="3ED244F2"/>
    <w:multiLevelType w:val="hybridMultilevel"/>
    <w:tmpl w:val="9AB816FE"/>
    <w:lvl w:ilvl="0" w:tplc="7EEC9C7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DB28B9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646B4E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3D2FF8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0E657D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31C0F6E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837E067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DEE2B0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6F8989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40" w15:restartNumberingAfterBreak="0">
    <w:nsid w:val="3F1C55B5"/>
    <w:multiLevelType w:val="hybridMultilevel"/>
    <w:tmpl w:val="8562A6E0"/>
    <w:lvl w:ilvl="0" w:tplc="49BAC870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D2AFD9A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858E31C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AA1A3704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10A61B2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5D7AA14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B858952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7B26FDB8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1436E290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41" w15:restartNumberingAfterBreak="0">
    <w:nsid w:val="3F421801"/>
    <w:multiLevelType w:val="hybridMultilevel"/>
    <w:tmpl w:val="35EC2EFE"/>
    <w:lvl w:ilvl="0" w:tplc="34E82994">
      <w:numFmt w:val="bullet"/>
      <w:lvlText w:val=""/>
      <w:lvlJc w:val="left"/>
      <w:pPr>
        <w:ind w:left="10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5304A14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7870E4DE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3" w:tplc="CA9C4D7E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4" w:tplc="4C863976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5" w:tplc="DF4AA3FC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6" w:tplc="71380806">
      <w:numFmt w:val="bullet"/>
      <w:lvlText w:val="•"/>
      <w:lvlJc w:val="left"/>
      <w:pPr>
        <w:ind w:left="2599" w:hanging="360"/>
      </w:pPr>
      <w:rPr>
        <w:rFonts w:hint="default"/>
        <w:lang w:val="en-US" w:eastAsia="en-US" w:bidi="ar-SA"/>
      </w:rPr>
    </w:lvl>
    <w:lvl w:ilvl="7" w:tplc="3176FC2C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8" w:tplc="E14EEBBC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142" w15:restartNumberingAfterBreak="0">
    <w:nsid w:val="41B87F1D"/>
    <w:multiLevelType w:val="hybridMultilevel"/>
    <w:tmpl w:val="B95ED5EA"/>
    <w:lvl w:ilvl="0" w:tplc="FC4807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21AF6B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916EB8E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0AADF2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7C433E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3D24B0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2F74019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0EE1C6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9E4D00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43" w15:restartNumberingAfterBreak="0">
    <w:nsid w:val="4333354A"/>
    <w:multiLevelType w:val="hybridMultilevel"/>
    <w:tmpl w:val="38D6C3FE"/>
    <w:lvl w:ilvl="0" w:tplc="5EEAC9C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F5C9A8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82C8953A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3A6A59F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A596FFF8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9536D2CE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5F6421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81B2E902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A3186A5C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44" w15:restartNumberingAfterBreak="0">
    <w:nsid w:val="44466F98"/>
    <w:multiLevelType w:val="hybridMultilevel"/>
    <w:tmpl w:val="CDE2E5E4"/>
    <w:lvl w:ilvl="0" w:tplc="F0C436E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7F212B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F31AC07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4C74972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0916F1E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9A6C86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FA342D9E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959E42D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DDB872F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45" w15:restartNumberingAfterBreak="0">
    <w:nsid w:val="4506287B"/>
    <w:multiLevelType w:val="hybridMultilevel"/>
    <w:tmpl w:val="4C967398"/>
    <w:lvl w:ilvl="0" w:tplc="1692391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2427A48"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2" w:tplc="BB56546C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23FA97CC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4" w:tplc="0CB2659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5" w:tplc="7C80C9BA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69B00C08"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7" w:tplc="F10E4406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ar-SA"/>
      </w:rPr>
    </w:lvl>
    <w:lvl w:ilvl="8" w:tplc="EC4E214C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</w:abstractNum>
  <w:abstractNum w:abstractNumId="146" w15:restartNumberingAfterBreak="0">
    <w:nsid w:val="452F5C65"/>
    <w:multiLevelType w:val="hybridMultilevel"/>
    <w:tmpl w:val="AE5A502A"/>
    <w:lvl w:ilvl="0" w:tplc="AD0C55E4">
      <w:start w:val="3"/>
      <w:numFmt w:val="decimal"/>
      <w:lvlText w:val="%1-"/>
      <w:lvlJc w:val="left"/>
      <w:pPr>
        <w:ind w:left="311" w:hanging="21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en-US" w:eastAsia="en-US" w:bidi="ar-SA"/>
      </w:rPr>
    </w:lvl>
    <w:lvl w:ilvl="1" w:tplc="7FC8A9E2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F0243B30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1CC4094C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2D12627E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5" w:tplc="F634DCD4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6" w:tplc="6B9A8162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7" w:tplc="1E90C116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8" w:tplc="F43A0B92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</w:abstractNum>
  <w:abstractNum w:abstractNumId="147" w15:restartNumberingAfterBreak="0">
    <w:nsid w:val="45896C59"/>
    <w:multiLevelType w:val="hybridMultilevel"/>
    <w:tmpl w:val="A7BE9D7A"/>
    <w:lvl w:ilvl="0" w:tplc="C9DEBE14">
      <w:numFmt w:val="bullet"/>
      <w:lvlText w:val=""/>
      <w:lvlJc w:val="left"/>
      <w:pPr>
        <w:ind w:left="630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4901B56">
      <w:numFmt w:val="bullet"/>
      <w:lvlText w:val="•"/>
      <w:lvlJc w:val="left"/>
      <w:pPr>
        <w:ind w:left="766" w:hanging="142"/>
      </w:pPr>
      <w:rPr>
        <w:rFonts w:hint="default"/>
        <w:lang w:val="en-US" w:eastAsia="en-US" w:bidi="ar-SA"/>
      </w:rPr>
    </w:lvl>
    <w:lvl w:ilvl="2" w:tplc="0C1011B6">
      <w:numFmt w:val="bullet"/>
      <w:lvlText w:val="•"/>
      <w:lvlJc w:val="left"/>
      <w:pPr>
        <w:ind w:left="892" w:hanging="142"/>
      </w:pPr>
      <w:rPr>
        <w:rFonts w:hint="default"/>
        <w:lang w:val="en-US" w:eastAsia="en-US" w:bidi="ar-SA"/>
      </w:rPr>
    </w:lvl>
    <w:lvl w:ilvl="3" w:tplc="C86EC750">
      <w:numFmt w:val="bullet"/>
      <w:lvlText w:val="•"/>
      <w:lvlJc w:val="left"/>
      <w:pPr>
        <w:ind w:left="1018" w:hanging="142"/>
      </w:pPr>
      <w:rPr>
        <w:rFonts w:hint="default"/>
        <w:lang w:val="en-US" w:eastAsia="en-US" w:bidi="ar-SA"/>
      </w:rPr>
    </w:lvl>
    <w:lvl w:ilvl="4" w:tplc="D898FC56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09708D76">
      <w:numFmt w:val="bullet"/>
      <w:lvlText w:val="•"/>
      <w:lvlJc w:val="left"/>
      <w:pPr>
        <w:ind w:left="1270" w:hanging="142"/>
      </w:pPr>
      <w:rPr>
        <w:rFonts w:hint="default"/>
        <w:lang w:val="en-US" w:eastAsia="en-US" w:bidi="ar-SA"/>
      </w:rPr>
    </w:lvl>
    <w:lvl w:ilvl="6" w:tplc="7E2825D6">
      <w:numFmt w:val="bullet"/>
      <w:lvlText w:val="•"/>
      <w:lvlJc w:val="left"/>
      <w:pPr>
        <w:ind w:left="1396" w:hanging="142"/>
      </w:pPr>
      <w:rPr>
        <w:rFonts w:hint="default"/>
        <w:lang w:val="en-US" w:eastAsia="en-US" w:bidi="ar-SA"/>
      </w:rPr>
    </w:lvl>
    <w:lvl w:ilvl="7" w:tplc="0A48F104">
      <w:numFmt w:val="bullet"/>
      <w:lvlText w:val="•"/>
      <w:lvlJc w:val="left"/>
      <w:pPr>
        <w:ind w:left="1522" w:hanging="142"/>
      </w:pPr>
      <w:rPr>
        <w:rFonts w:hint="default"/>
        <w:lang w:val="en-US" w:eastAsia="en-US" w:bidi="ar-SA"/>
      </w:rPr>
    </w:lvl>
    <w:lvl w:ilvl="8" w:tplc="DE448E26">
      <w:numFmt w:val="bullet"/>
      <w:lvlText w:val="•"/>
      <w:lvlJc w:val="left"/>
      <w:pPr>
        <w:ind w:left="1648" w:hanging="142"/>
      </w:pPr>
      <w:rPr>
        <w:rFonts w:hint="default"/>
        <w:lang w:val="en-US" w:eastAsia="en-US" w:bidi="ar-SA"/>
      </w:rPr>
    </w:lvl>
  </w:abstractNum>
  <w:abstractNum w:abstractNumId="148" w15:restartNumberingAfterBreak="0">
    <w:nsid w:val="467F4834"/>
    <w:multiLevelType w:val="hybridMultilevel"/>
    <w:tmpl w:val="5B02F39E"/>
    <w:lvl w:ilvl="0" w:tplc="76E4A756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616D144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D95C36E6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70141A0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C2140584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1B0A963C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0D168B66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66CAE99E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EDC2BE9A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46D068F2"/>
    <w:multiLevelType w:val="hybridMultilevel"/>
    <w:tmpl w:val="BB3C9590"/>
    <w:lvl w:ilvl="0" w:tplc="258E44B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BB81F0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E968F0A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E06759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356074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D70F1C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9C1C8DD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4BEA14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D77C6B4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50" w15:restartNumberingAfterBreak="0">
    <w:nsid w:val="478A3916"/>
    <w:multiLevelType w:val="hybridMultilevel"/>
    <w:tmpl w:val="A264756C"/>
    <w:lvl w:ilvl="0" w:tplc="506824D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648BFA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1FC5CA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25C8CA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A6C80E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172A19B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84760B7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8DCB42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AED472B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51" w15:restartNumberingAfterBreak="0">
    <w:nsid w:val="47F3094F"/>
    <w:multiLevelType w:val="hybridMultilevel"/>
    <w:tmpl w:val="8CDA0552"/>
    <w:lvl w:ilvl="0" w:tplc="900EF4C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6C87AF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2490340A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E3DABB0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80C9880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D09C7A16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1088A9C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A5CAC8E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D6ECB37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52" w15:restartNumberingAfterBreak="0">
    <w:nsid w:val="48C02441"/>
    <w:multiLevelType w:val="hybridMultilevel"/>
    <w:tmpl w:val="205EFD18"/>
    <w:lvl w:ilvl="0" w:tplc="48507748">
      <w:numFmt w:val="bullet"/>
      <w:lvlText w:val="•"/>
      <w:lvlJc w:val="left"/>
      <w:pPr>
        <w:ind w:left="827" w:hanging="719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6722F46A">
      <w:start w:val="1"/>
      <w:numFmt w:val="lowerRoman"/>
      <w:lvlText w:val="(%2)"/>
      <w:lvlJc w:val="left"/>
      <w:pPr>
        <w:ind w:left="1188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 w:tplc="40B23A26">
      <w:numFmt w:val="bullet"/>
      <w:lvlText w:val="•"/>
      <w:lvlJc w:val="left"/>
      <w:pPr>
        <w:ind w:left="1873" w:hanging="720"/>
      </w:pPr>
      <w:rPr>
        <w:rFonts w:hint="default"/>
        <w:lang w:val="en-US" w:eastAsia="en-US" w:bidi="ar-SA"/>
      </w:rPr>
    </w:lvl>
    <w:lvl w:ilvl="3" w:tplc="4B264428">
      <w:numFmt w:val="bullet"/>
      <w:lvlText w:val="•"/>
      <w:lvlJc w:val="left"/>
      <w:pPr>
        <w:ind w:left="2567" w:hanging="720"/>
      </w:pPr>
      <w:rPr>
        <w:rFonts w:hint="default"/>
        <w:lang w:val="en-US" w:eastAsia="en-US" w:bidi="ar-SA"/>
      </w:rPr>
    </w:lvl>
    <w:lvl w:ilvl="4" w:tplc="0B80ACA2">
      <w:numFmt w:val="bullet"/>
      <w:lvlText w:val="•"/>
      <w:lvlJc w:val="left"/>
      <w:pPr>
        <w:ind w:left="3261" w:hanging="720"/>
      </w:pPr>
      <w:rPr>
        <w:rFonts w:hint="default"/>
        <w:lang w:val="en-US" w:eastAsia="en-US" w:bidi="ar-SA"/>
      </w:rPr>
    </w:lvl>
    <w:lvl w:ilvl="5" w:tplc="30CA2538">
      <w:numFmt w:val="bullet"/>
      <w:lvlText w:val="•"/>
      <w:lvlJc w:val="left"/>
      <w:pPr>
        <w:ind w:left="3954" w:hanging="720"/>
      </w:pPr>
      <w:rPr>
        <w:rFonts w:hint="default"/>
        <w:lang w:val="en-US" w:eastAsia="en-US" w:bidi="ar-SA"/>
      </w:rPr>
    </w:lvl>
    <w:lvl w:ilvl="6" w:tplc="1EAAD526">
      <w:numFmt w:val="bullet"/>
      <w:lvlText w:val="•"/>
      <w:lvlJc w:val="left"/>
      <w:pPr>
        <w:ind w:left="4648" w:hanging="720"/>
      </w:pPr>
      <w:rPr>
        <w:rFonts w:hint="default"/>
        <w:lang w:val="en-US" w:eastAsia="en-US" w:bidi="ar-SA"/>
      </w:rPr>
    </w:lvl>
    <w:lvl w:ilvl="7" w:tplc="C4D8181A">
      <w:numFmt w:val="bullet"/>
      <w:lvlText w:val="•"/>
      <w:lvlJc w:val="left"/>
      <w:pPr>
        <w:ind w:left="5342" w:hanging="720"/>
      </w:pPr>
      <w:rPr>
        <w:rFonts w:hint="default"/>
        <w:lang w:val="en-US" w:eastAsia="en-US" w:bidi="ar-SA"/>
      </w:rPr>
    </w:lvl>
    <w:lvl w:ilvl="8" w:tplc="0DC6E1A8">
      <w:numFmt w:val="bullet"/>
      <w:lvlText w:val="•"/>
      <w:lvlJc w:val="left"/>
      <w:pPr>
        <w:ind w:left="6035" w:hanging="720"/>
      </w:pPr>
      <w:rPr>
        <w:rFonts w:hint="default"/>
        <w:lang w:val="en-US" w:eastAsia="en-US" w:bidi="ar-SA"/>
      </w:rPr>
    </w:lvl>
  </w:abstractNum>
  <w:abstractNum w:abstractNumId="153" w15:restartNumberingAfterBreak="0">
    <w:nsid w:val="4A457AE0"/>
    <w:multiLevelType w:val="hybridMultilevel"/>
    <w:tmpl w:val="59300632"/>
    <w:lvl w:ilvl="0" w:tplc="1F0A4A32">
      <w:numFmt w:val="bullet"/>
      <w:lvlText w:val=""/>
      <w:lvlJc w:val="left"/>
      <w:pPr>
        <w:ind w:left="90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4024CE4">
      <w:numFmt w:val="bullet"/>
      <w:lvlText w:val="•"/>
      <w:lvlJc w:val="left"/>
      <w:pPr>
        <w:ind w:left="998" w:hanging="360"/>
      </w:pPr>
      <w:rPr>
        <w:rFonts w:hint="default"/>
        <w:lang w:val="en-US" w:eastAsia="en-US" w:bidi="ar-SA"/>
      </w:rPr>
    </w:lvl>
    <w:lvl w:ilvl="2" w:tplc="4604728E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3" w:tplc="3334B8D8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4" w:tplc="BC9885D8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5" w:tplc="1600631A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  <w:lvl w:ilvl="6" w:tplc="4162D6CE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7" w:tplc="4FE8C73C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8" w:tplc="CC6A8534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</w:abstractNum>
  <w:abstractNum w:abstractNumId="154" w15:restartNumberingAfterBreak="0">
    <w:nsid w:val="4AC06C05"/>
    <w:multiLevelType w:val="hybridMultilevel"/>
    <w:tmpl w:val="A4283B6C"/>
    <w:lvl w:ilvl="0" w:tplc="E8F0C9B0">
      <w:start w:val="1"/>
      <w:numFmt w:val="decimal"/>
      <w:lvlText w:val="%1."/>
      <w:lvlJc w:val="left"/>
      <w:pPr>
        <w:ind w:left="107" w:hanging="270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DF484858">
      <w:numFmt w:val="bullet"/>
      <w:lvlText w:val="•"/>
      <w:lvlJc w:val="left"/>
      <w:pPr>
        <w:ind w:left="709" w:hanging="270"/>
      </w:pPr>
      <w:rPr>
        <w:rFonts w:hint="default"/>
        <w:lang w:val="en-US" w:eastAsia="en-US" w:bidi="ar-SA"/>
      </w:rPr>
    </w:lvl>
    <w:lvl w:ilvl="2" w:tplc="C6CE61AC">
      <w:numFmt w:val="bullet"/>
      <w:lvlText w:val="•"/>
      <w:lvlJc w:val="left"/>
      <w:pPr>
        <w:ind w:left="1319" w:hanging="270"/>
      </w:pPr>
      <w:rPr>
        <w:rFonts w:hint="default"/>
        <w:lang w:val="en-US" w:eastAsia="en-US" w:bidi="ar-SA"/>
      </w:rPr>
    </w:lvl>
    <w:lvl w:ilvl="3" w:tplc="9D987EAC">
      <w:numFmt w:val="bullet"/>
      <w:lvlText w:val="•"/>
      <w:lvlJc w:val="left"/>
      <w:pPr>
        <w:ind w:left="1929" w:hanging="270"/>
      </w:pPr>
      <w:rPr>
        <w:rFonts w:hint="default"/>
        <w:lang w:val="en-US" w:eastAsia="en-US" w:bidi="ar-SA"/>
      </w:rPr>
    </w:lvl>
    <w:lvl w:ilvl="4" w:tplc="1DD4CF18">
      <w:numFmt w:val="bullet"/>
      <w:lvlText w:val="•"/>
      <w:lvlJc w:val="left"/>
      <w:pPr>
        <w:ind w:left="2538" w:hanging="270"/>
      </w:pPr>
      <w:rPr>
        <w:rFonts w:hint="default"/>
        <w:lang w:val="en-US" w:eastAsia="en-US" w:bidi="ar-SA"/>
      </w:rPr>
    </w:lvl>
    <w:lvl w:ilvl="5" w:tplc="76F4DC6A">
      <w:numFmt w:val="bullet"/>
      <w:lvlText w:val="•"/>
      <w:lvlJc w:val="left"/>
      <w:pPr>
        <w:ind w:left="3148" w:hanging="270"/>
      </w:pPr>
      <w:rPr>
        <w:rFonts w:hint="default"/>
        <w:lang w:val="en-US" w:eastAsia="en-US" w:bidi="ar-SA"/>
      </w:rPr>
    </w:lvl>
    <w:lvl w:ilvl="6" w:tplc="8BD4C716">
      <w:numFmt w:val="bullet"/>
      <w:lvlText w:val="•"/>
      <w:lvlJc w:val="left"/>
      <w:pPr>
        <w:ind w:left="3758" w:hanging="270"/>
      </w:pPr>
      <w:rPr>
        <w:rFonts w:hint="default"/>
        <w:lang w:val="en-US" w:eastAsia="en-US" w:bidi="ar-SA"/>
      </w:rPr>
    </w:lvl>
    <w:lvl w:ilvl="7" w:tplc="350671EA">
      <w:numFmt w:val="bullet"/>
      <w:lvlText w:val="•"/>
      <w:lvlJc w:val="left"/>
      <w:pPr>
        <w:ind w:left="4367" w:hanging="270"/>
      </w:pPr>
      <w:rPr>
        <w:rFonts w:hint="default"/>
        <w:lang w:val="en-US" w:eastAsia="en-US" w:bidi="ar-SA"/>
      </w:rPr>
    </w:lvl>
    <w:lvl w:ilvl="8" w:tplc="BC48A5B0">
      <w:numFmt w:val="bullet"/>
      <w:lvlText w:val="•"/>
      <w:lvlJc w:val="left"/>
      <w:pPr>
        <w:ind w:left="4977" w:hanging="270"/>
      </w:pPr>
      <w:rPr>
        <w:rFonts w:hint="default"/>
        <w:lang w:val="en-US" w:eastAsia="en-US" w:bidi="ar-SA"/>
      </w:rPr>
    </w:lvl>
  </w:abstractNum>
  <w:abstractNum w:abstractNumId="155" w15:restartNumberingAfterBreak="0">
    <w:nsid w:val="4AEF0543"/>
    <w:multiLevelType w:val="hybridMultilevel"/>
    <w:tmpl w:val="1B5625F2"/>
    <w:lvl w:ilvl="0" w:tplc="FFCCE1E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460C88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7C345C5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9DCAE21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519E7686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69601D2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7618E04E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A7C495C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922E982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56" w15:restartNumberingAfterBreak="0">
    <w:nsid w:val="4AF54B85"/>
    <w:multiLevelType w:val="hybridMultilevel"/>
    <w:tmpl w:val="C3F6266E"/>
    <w:lvl w:ilvl="0" w:tplc="9FB8D98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024879C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01C65C24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57EC7AA0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B5561F0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DC648E3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FD8A488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C0483828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B638017E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57" w15:restartNumberingAfterBreak="0">
    <w:nsid w:val="4B00788A"/>
    <w:multiLevelType w:val="hybridMultilevel"/>
    <w:tmpl w:val="538C7AC0"/>
    <w:lvl w:ilvl="0" w:tplc="8A0EDCB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32"/>
        <w:szCs w:val="32"/>
        <w:lang w:val="en-US" w:eastAsia="en-US" w:bidi="ar-SA"/>
      </w:rPr>
    </w:lvl>
    <w:lvl w:ilvl="1" w:tplc="E5BC00B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9DF2CEB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E7C51B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2CF4FCF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5EA249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618269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5BE29B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8DC244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58" w15:restartNumberingAfterBreak="0">
    <w:nsid w:val="4B0C5495"/>
    <w:multiLevelType w:val="hybridMultilevel"/>
    <w:tmpl w:val="3C32C6A0"/>
    <w:lvl w:ilvl="0" w:tplc="9C62C84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980F42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FB461B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7FA33B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421C8DC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D8A1A8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AD3E9A5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14BA7EB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A7947A1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59" w15:restartNumberingAfterBreak="0">
    <w:nsid w:val="4B6E706D"/>
    <w:multiLevelType w:val="hybridMultilevel"/>
    <w:tmpl w:val="B6DA621C"/>
    <w:lvl w:ilvl="0" w:tplc="25E058F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D465F8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D06434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FDA4102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D30464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18049D3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CE6EDC0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D85A8D6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82EEDF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60" w15:restartNumberingAfterBreak="0">
    <w:nsid w:val="4C1A5697"/>
    <w:multiLevelType w:val="hybridMultilevel"/>
    <w:tmpl w:val="3682A47C"/>
    <w:lvl w:ilvl="0" w:tplc="D23A9E7E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9F6F928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072A5946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568CA36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10D2C608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A67C750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9FDA1E5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69DA4E0A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55C8669A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61" w15:restartNumberingAfterBreak="0">
    <w:nsid w:val="4C533E47"/>
    <w:multiLevelType w:val="hybridMultilevel"/>
    <w:tmpl w:val="DDB2A9DA"/>
    <w:lvl w:ilvl="0" w:tplc="C4C8B3A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E18730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C6009E7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8F26A4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A44B26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83E9C3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86887F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C324DC9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4B0F4E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62" w15:restartNumberingAfterBreak="0">
    <w:nsid w:val="4CDD08F7"/>
    <w:multiLevelType w:val="hybridMultilevel"/>
    <w:tmpl w:val="4E58E64A"/>
    <w:lvl w:ilvl="0" w:tplc="5E28A7F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DC2BA0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E53027F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54459E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FA0D91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DD78064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CD8176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F4CB29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52835C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63" w15:restartNumberingAfterBreak="0">
    <w:nsid w:val="4CE364A8"/>
    <w:multiLevelType w:val="hybridMultilevel"/>
    <w:tmpl w:val="A8DCAAA0"/>
    <w:lvl w:ilvl="0" w:tplc="52B079F4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ECEFB24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28CC7F5C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7104269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B1408844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2E7A559A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7422DF1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4678EF66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D42C253C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64" w15:restartNumberingAfterBreak="0">
    <w:nsid w:val="4CF63ADC"/>
    <w:multiLevelType w:val="hybridMultilevel"/>
    <w:tmpl w:val="A2345650"/>
    <w:lvl w:ilvl="0" w:tplc="8F6E0C5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1BC036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0E1CA3C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098231B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40403E7A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2D88040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157EDBC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8E4ED482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F6048E6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65" w15:restartNumberingAfterBreak="0">
    <w:nsid w:val="4E2A74D9"/>
    <w:multiLevelType w:val="hybridMultilevel"/>
    <w:tmpl w:val="D110D822"/>
    <w:lvl w:ilvl="0" w:tplc="500079F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DE04AD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2DC066F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DF6EDE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BD920F6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818F5B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AE60203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9CE2FB8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8DEEDF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66" w15:restartNumberingAfterBreak="0">
    <w:nsid w:val="4E5F61BD"/>
    <w:multiLevelType w:val="hybridMultilevel"/>
    <w:tmpl w:val="D5BADEC6"/>
    <w:lvl w:ilvl="0" w:tplc="04B02A5C">
      <w:numFmt w:val="bullet"/>
      <w:lvlText w:val=""/>
      <w:lvlJc w:val="left"/>
      <w:pPr>
        <w:ind w:left="295" w:hanging="14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6EEE3A0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011E5192">
      <w:numFmt w:val="bullet"/>
      <w:lvlText w:val="•"/>
      <w:lvlJc w:val="left"/>
      <w:pPr>
        <w:ind w:left="700" w:hanging="140"/>
      </w:pPr>
      <w:rPr>
        <w:rFonts w:hint="default"/>
        <w:lang w:val="en-US" w:eastAsia="en-US" w:bidi="ar-SA"/>
      </w:rPr>
    </w:lvl>
    <w:lvl w:ilvl="3" w:tplc="C7B86D9A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4" w:tplc="28943F6A">
      <w:numFmt w:val="bullet"/>
      <w:lvlText w:val="•"/>
      <w:lvlJc w:val="left"/>
      <w:pPr>
        <w:ind w:left="1100" w:hanging="140"/>
      </w:pPr>
      <w:rPr>
        <w:rFonts w:hint="default"/>
        <w:lang w:val="en-US" w:eastAsia="en-US" w:bidi="ar-SA"/>
      </w:rPr>
    </w:lvl>
    <w:lvl w:ilvl="5" w:tplc="35267780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6" w:tplc="ED685F9A">
      <w:numFmt w:val="bullet"/>
      <w:lvlText w:val="•"/>
      <w:lvlJc w:val="left"/>
      <w:pPr>
        <w:ind w:left="1500" w:hanging="140"/>
      </w:pPr>
      <w:rPr>
        <w:rFonts w:hint="default"/>
        <w:lang w:val="en-US" w:eastAsia="en-US" w:bidi="ar-SA"/>
      </w:rPr>
    </w:lvl>
    <w:lvl w:ilvl="7" w:tplc="F6747C46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8" w:tplc="24FE6FE2">
      <w:numFmt w:val="bullet"/>
      <w:lvlText w:val="•"/>
      <w:lvlJc w:val="left"/>
      <w:pPr>
        <w:ind w:left="1900" w:hanging="140"/>
      </w:pPr>
      <w:rPr>
        <w:rFonts w:hint="default"/>
        <w:lang w:val="en-US" w:eastAsia="en-US" w:bidi="ar-SA"/>
      </w:rPr>
    </w:lvl>
  </w:abstractNum>
  <w:abstractNum w:abstractNumId="167" w15:restartNumberingAfterBreak="0">
    <w:nsid w:val="4E7E0D2C"/>
    <w:multiLevelType w:val="hybridMultilevel"/>
    <w:tmpl w:val="FFB434A0"/>
    <w:lvl w:ilvl="0" w:tplc="52108B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A0016F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B780DD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A0E07C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F5C14B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5DE1ED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EA067BF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55C677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F8C12F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68" w15:restartNumberingAfterBreak="0">
    <w:nsid w:val="4F0F3B3E"/>
    <w:multiLevelType w:val="hybridMultilevel"/>
    <w:tmpl w:val="FD2AC5DA"/>
    <w:lvl w:ilvl="0" w:tplc="CE6ED76E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CC45606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A0AC976E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DA467194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9D08A5FC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42425E80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E112EF60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FCCE0398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58CCF634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169" w15:restartNumberingAfterBreak="0">
    <w:nsid w:val="4F38643A"/>
    <w:multiLevelType w:val="hybridMultilevel"/>
    <w:tmpl w:val="7DDCCD10"/>
    <w:lvl w:ilvl="0" w:tplc="691494A8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C6E9D34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67DE462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76506328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55D8C95E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C82848F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BA36481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5BEAA5FC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3C169754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170" w15:restartNumberingAfterBreak="0">
    <w:nsid w:val="51086530"/>
    <w:multiLevelType w:val="hybridMultilevel"/>
    <w:tmpl w:val="5016EF22"/>
    <w:lvl w:ilvl="0" w:tplc="8CFE87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94A776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948167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F2A7CA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6208A6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A4FA90F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DF6805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046A21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9DC54C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1" w15:restartNumberingAfterBreak="0">
    <w:nsid w:val="511B3505"/>
    <w:multiLevelType w:val="hybridMultilevel"/>
    <w:tmpl w:val="9F481E1C"/>
    <w:lvl w:ilvl="0" w:tplc="5FB2C560">
      <w:numFmt w:val="bullet"/>
      <w:lvlText w:val="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1" w:tplc="894A675E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2" w:tplc="07BE6258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 w:tplc="4EF47FA8">
      <w:numFmt w:val="bullet"/>
      <w:lvlText w:val="•"/>
      <w:lvlJc w:val="left"/>
      <w:pPr>
        <w:ind w:left="2490" w:hanging="360"/>
      </w:pPr>
      <w:rPr>
        <w:rFonts w:hint="default"/>
        <w:lang w:val="en-US" w:eastAsia="en-US" w:bidi="ar-SA"/>
      </w:rPr>
    </w:lvl>
    <w:lvl w:ilvl="4" w:tplc="D3D66E6E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5" w:tplc="E1146392"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6" w:tplc="6E38D5DC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7" w:tplc="161C9E52">
      <w:numFmt w:val="bullet"/>
      <w:lvlText w:val="•"/>
      <w:lvlJc w:val="left"/>
      <w:pPr>
        <w:ind w:left="3490" w:hanging="360"/>
      </w:pPr>
      <w:rPr>
        <w:rFonts w:hint="default"/>
        <w:lang w:val="en-US" w:eastAsia="en-US" w:bidi="ar-SA"/>
      </w:rPr>
    </w:lvl>
    <w:lvl w:ilvl="8" w:tplc="2C4261FC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</w:abstractNum>
  <w:abstractNum w:abstractNumId="172" w15:restartNumberingAfterBreak="0">
    <w:nsid w:val="525D6EA2"/>
    <w:multiLevelType w:val="hybridMultilevel"/>
    <w:tmpl w:val="F62CA382"/>
    <w:lvl w:ilvl="0" w:tplc="5C5480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C4EC5C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C564D2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F21A968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63F87A8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E38801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E84341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50EAA07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A226010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3" w15:restartNumberingAfterBreak="0">
    <w:nsid w:val="52751AD4"/>
    <w:multiLevelType w:val="hybridMultilevel"/>
    <w:tmpl w:val="CD2A6FA8"/>
    <w:lvl w:ilvl="0" w:tplc="199E047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6F407C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B47EEFB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22A6E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874955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92009C6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BD724D1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05A89E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53B4775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4" w15:restartNumberingAfterBreak="0">
    <w:nsid w:val="52821CC6"/>
    <w:multiLevelType w:val="hybridMultilevel"/>
    <w:tmpl w:val="33EE8D7E"/>
    <w:lvl w:ilvl="0" w:tplc="7D1627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E8C0D3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9604AA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852819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34B44C1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1B3E70D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9FCE24E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6B0E863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8B0CA9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5" w15:restartNumberingAfterBreak="0">
    <w:nsid w:val="52EA2EDB"/>
    <w:multiLevelType w:val="hybridMultilevel"/>
    <w:tmpl w:val="9474A7B0"/>
    <w:lvl w:ilvl="0" w:tplc="970C0CB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040BBF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6121C8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35AA12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E662F84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8252178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75690A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A0E7AA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66259A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6" w15:restartNumberingAfterBreak="0">
    <w:nsid w:val="53966DD9"/>
    <w:multiLevelType w:val="hybridMultilevel"/>
    <w:tmpl w:val="F72C03BE"/>
    <w:lvl w:ilvl="0" w:tplc="09E0565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D78C93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00E3B8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FE245F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DD232A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47D2CA9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E4A3D8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1E7832D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34FCF0C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7" w15:restartNumberingAfterBreak="0">
    <w:nsid w:val="5495102E"/>
    <w:multiLevelType w:val="hybridMultilevel"/>
    <w:tmpl w:val="F14C7234"/>
    <w:lvl w:ilvl="0" w:tplc="94ECAE4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2DC3F9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DF2962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17C0A3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7EE303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310E359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B80E9F0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6ECE547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BB8EDC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8" w15:restartNumberingAfterBreak="0">
    <w:nsid w:val="55FF5125"/>
    <w:multiLevelType w:val="hybridMultilevel"/>
    <w:tmpl w:val="9E1415FA"/>
    <w:lvl w:ilvl="0" w:tplc="805482F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20416B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B96078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F9CA29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CB8211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1064327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B2D2C27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A614C0B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D39C8FA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79" w15:restartNumberingAfterBreak="0">
    <w:nsid w:val="564B355E"/>
    <w:multiLevelType w:val="hybridMultilevel"/>
    <w:tmpl w:val="4914F9BA"/>
    <w:lvl w:ilvl="0" w:tplc="13AC2390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DCC4804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32F41C26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6214F3C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AB323768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F450399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5AEEE058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408E1B84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0E182D64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80" w15:restartNumberingAfterBreak="0">
    <w:nsid w:val="5694301A"/>
    <w:multiLevelType w:val="hybridMultilevel"/>
    <w:tmpl w:val="314EF774"/>
    <w:lvl w:ilvl="0" w:tplc="A7B2E00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5A2187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A0BA789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574C8AE2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9AD2F66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6DC5FAE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15B077B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2FD2F0E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82206C7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81" w15:restartNumberingAfterBreak="0">
    <w:nsid w:val="56B40DE8"/>
    <w:multiLevelType w:val="hybridMultilevel"/>
    <w:tmpl w:val="5E149F9A"/>
    <w:lvl w:ilvl="0" w:tplc="62BE802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94ACE5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1BE060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C26C4E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B28C594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DA3A9FA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45636F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798389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44C2244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82" w15:restartNumberingAfterBreak="0">
    <w:nsid w:val="58266540"/>
    <w:multiLevelType w:val="hybridMultilevel"/>
    <w:tmpl w:val="41CC84D8"/>
    <w:lvl w:ilvl="0" w:tplc="B33A426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EA604A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3C2441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B9AA3C88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75D6255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EB0007E0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80B0443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A692BDD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5BA2BB7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83" w15:restartNumberingAfterBreak="0">
    <w:nsid w:val="587710BC"/>
    <w:multiLevelType w:val="hybridMultilevel"/>
    <w:tmpl w:val="62F4C2EA"/>
    <w:lvl w:ilvl="0" w:tplc="153E63D6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592FC68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A8AEBBAE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8CDA1FD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BFACCDCC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874E3806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9C2AA7F0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4D38E90C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0E482EB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84" w15:restartNumberingAfterBreak="0">
    <w:nsid w:val="58AF732F"/>
    <w:multiLevelType w:val="hybridMultilevel"/>
    <w:tmpl w:val="3BB4B158"/>
    <w:lvl w:ilvl="0" w:tplc="1C70378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9C87B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A128AA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5AFCD09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BC42D55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0D6C6E0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3E89BB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0B0068D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69BA5A9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85" w15:restartNumberingAfterBreak="0">
    <w:nsid w:val="58E50C67"/>
    <w:multiLevelType w:val="hybridMultilevel"/>
    <w:tmpl w:val="E514D86E"/>
    <w:lvl w:ilvl="0" w:tplc="87C2A7E4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D7E464E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9FDC4432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AA169F14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2C9472CE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B75496C2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FE104444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7B34F43A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FFE6B1F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186" w15:restartNumberingAfterBreak="0">
    <w:nsid w:val="590B4E4D"/>
    <w:multiLevelType w:val="hybridMultilevel"/>
    <w:tmpl w:val="62FAAEC6"/>
    <w:lvl w:ilvl="0" w:tplc="92B0FBEE">
      <w:numFmt w:val="bullet"/>
      <w:lvlText w:val=""/>
      <w:lvlJc w:val="left"/>
      <w:pPr>
        <w:ind w:left="10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FAC9E90"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2" w:tplc="78247A5C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8CDEA246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4" w:tplc="E418138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5" w:tplc="7F601594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 w:tplc="38BE4AAE"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7" w:tplc="50762C40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ar-SA"/>
      </w:rPr>
    </w:lvl>
    <w:lvl w:ilvl="8" w:tplc="16F4CC5A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</w:abstractNum>
  <w:abstractNum w:abstractNumId="187" w15:restartNumberingAfterBreak="0">
    <w:nsid w:val="595F6B68"/>
    <w:multiLevelType w:val="hybridMultilevel"/>
    <w:tmpl w:val="90AA6060"/>
    <w:lvl w:ilvl="0" w:tplc="DA7AFB1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EA6023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8C0B2E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B17C661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B89E317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35E884D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1D28D95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D7241F6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EB68761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88" w15:restartNumberingAfterBreak="0">
    <w:nsid w:val="5A1C361A"/>
    <w:multiLevelType w:val="hybridMultilevel"/>
    <w:tmpl w:val="854E8274"/>
    <w:lvl w:ilvl="0" w:tplc="31306BC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23A9F9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A7A339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167C002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626F83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818EF7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804E62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D2E8CA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1CFC417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89" w15:restartNumberingAfterBreak="0">
    <w:nsid w:val="5A3F61CE"/>
    <w:multiLevelType w:val="hybridMultilevel"/>
    <w:tmpl w:val="BE4269FA"/>
    <w:lvl w:ilvl="0" w:tplc="019E5B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C6484F6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2" w:tplc="42D8CC40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3" w:tplc="4C00F19A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4" w:tplc="2E389874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 w:tplc="40765232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6" w:tplc="CCCC224C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7" w:tplc="37B2320E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8" w:tplc="8ADED292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</w:abstractNum>
  <w:abstractNum w:abstractNumId="190" w15:restartNumberingAfterBreak="0">
    <w:nsid w:val="5A8C698C"/>
    <w:multiLevelType w:val="hybridMultilevel"/>
    <w:tmpl w:val="E35CC18C"/>
    <w:lvl w:ilvl="0" w:tplc="AD74B30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046379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16E223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5025A9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B0261C1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D16E0D9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C001EA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1FC8A2D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DDF0ED7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91" w15:restartNumberingAfterBreak="0">
    <w:nsid w:val="5AD60CD6"/>
    <w:multiLevelType w:val="hybridMultilevel"/>
    <w:tmpl w:val="49C6B6F8"/>
    <w:lvl w:ilvl="0" w:tplc="D124DD8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41CC344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2" w:tplc="B28643BE">
      <w:numFmt w:val="bullet"/>
      <w:lvlText w:val="•"/>
      <w:lvlJc w:val="left"/>
      <w:pPr>
        <w:ind w:left="1033" w:hanging="360"/>
      </w:pPr>
      <w:rPr>
        <w:rFonts w:hint="default"/>
        <w:lang w:val="en-US" w:eastAsia="en-US" w:bidi="ar-SA"/>
      </w:rPr>
    </w:lvl>
    <w:lvl w:ilvl="3" w:tplc="59DCC3CE">
      <w:numFmt w:val="bullet"/>
      <w:lvlText w:val="•"/>
      <w:lvlJc w:val="left"/>
      <w:pPr>
        <w:ind w:left="1140" w:hanging="360"/>
      </w:pPr>
      <w:rPr>
        <w:rFonts w:hint="default"/>
        <w:lang w:val="en-US" w:eastAsia="en-US" w:bidi="ar-SA"/>
      </w:rPr>
    </w:lvl>
    <w:lvl w:ilvl="4" w:tplc="50A41E48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5" w:tplc="3BCA3532">
      <w:numFmt w:val="bullet"/>
      <w:lvlText w:val="•"/>
      <w:lvlJc w:val="left"/>
      <w:pPr>
        <w:ind w:left="1354" w:hanging="360"/>
      </w:pPr>
      <w:rPr>
        <w:rFonts w:hint="default"/>
        <w:lang w:val="en-US" w:eastAsia="en-US" w:bidi="ar-SA"/>
      </w:rPr>
    </w:lvl>
    <w:lvl w:ilvl="6" w:tplc="24182544">
      <w:numFmt w:val="bullet"/>
      <w:lvlText w:val="•"/>
      <w:lvlJc w:val="left"/>
      <w:pPr>
        <w:ind w:left="1461" w:hanging="360"/>
      </w:pPr>
      <w:rPr>
        <w:rFonts w:hint="default"/>
        <w:lang w:val="en-US" w:eastAsia="en-US" w:bidi="ar-SA"/>
      </w:rPr>
    </w:lvl>
    <w:lvl w:ilvl="7" w:tplc="2E46A902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8" w:tplc="473C5F26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</w:abstractNum>
  <w:abstractNum w:abstractNumId="192" w15:restartNumberingAfterBreak="0">
    <w:nsid w:val="5ADB5707"/>
    <w:multiLevelType w:val="hybridMultilevel"/>
    <w:tmpl w:val="E3F2386C"/>
    <w:lvl w:ilvl="0" w:tplc="0CAEF092">
      <w:start w:val="2"/>
      <w:numFmt w:val="lowerRoman"/>
      <w:lvlText w:val="%1."/>
      <w:lvlJc w:val="left"/>
      <w:pPr>
        <w:ind w:left="812" w:hanging="651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90E415E0">
      <w:numFmt w:val="bullet"/>
      <w:lvlText w:val="•"/>
      <w:lvlJc w:val="left"/>
      <w:pPr>
        <w:ind w:left="1480" w:hanging="651"/>
      </w:pPr>
      <w:rPr>
        <w:rFonts w:hint="default"/>
        <w:lang w:val="en-US" w:eastAsia="en-US" w:bidi="ar-SA"/>
      </w:rPr>
    </w:lvl>
    <w:lvl w:ilvl="2" w:tplc="B11613AC">
      <w:numFmt w:val="bullet"/>
      <w:lvlText w:val="•"/>
      <w:lvlJc w:val="left"/>
      <w:pPr>
        <w:ind w:left="2140" w:hanging="651"/>
      </w:pPr>
      <w:rPr>
        <w:rFonts w:hint="default"/>
        <w:lang w:val="en-US" w:eastAsia="en-US" w:bidi="ar-SA"/>
      </w:rPr>
    </w:lvl>
    <w:lvl w:ilvl="3" w:tplc="208C0704">
      <w:numFmt w:val="bullet"/>
      <w:lvlText w:val="•"/>
      <w:lvlJc w:val="left"/>
      <w:pPr>
        <w:ind w:left="2800" w:hanging="651"/>
      </w:pPr>
      <w:rPr>
        <w:rFonts w:hint="default"/>
        <w:lang w:val="en-US" w:eastAsia="en-US" w:bidi="ar-SA"/>
      </w:rPr>
    </w:lvl>
    <w:lvl w:ilvl="4" w:tplc="73E6B83E">
      <w:numFmt w:val="bullet"/>
      <w:lvlText w:val="•"/>
      <w:lvlJc w:val="left"/>
      <w:pPr>
        <w:ind w:left="3461" w:hanging="651"/>
      </w:pPr>
      <w:rPr>
        <w:rFonts w:hint="default"/>
        <w:lang w:val="en-US" w:eastAsia="en-US" w:bidi="ar-SA"/>
      </w:rPr>
    </w:lvl>
    <w:lvl w:ilvl="5" w:tplc="D27EB156">
      <w:numFmt w:val="bullet"/>
      <w:lvlText w:val="•"/>
      <w:lvlJc w:val="left"/>
      <w:pPr>
        <w:ind w:left="4121" w:hanging="651"/>
      </w:pPr>
      <w:rPr>
        <w:rFonts w:hint="default"/>
        <w:lang w:val="en-US" w:eastAsia="en-US" w:bidi="ar-SA"/>
      </w:rPr>
    </w:lvl>
    <w:lvl w:ilvl="6" w:tplc="D1B0FDC0">
      <w:numFmt w:val="bullet"/>
      <w:lvlText w:val="•"/>
      <w:lvlJc w:val="left"/>
      <w:pPr>
        <w:ind w:left="4781" w:hanging="651"/>
      </w:pPr>
      <w:rPr>
        <w:rFonts w:hint="default"/>
        <w:lang w:val="en-US" w:eastAsia="en-US" w:bidi="ar-SA"/>
      </w:rPr>
    </w:lvl>
    <w:lvl w:ilvl="7" w:tplc="6F126574">
      <w:numFmt w:val="bullet"/>
      <w:lvlText w:val="•"/>
      <w:lvlJc w:val="left"/>
      <w:pPr>
        <w:ind w:left="5442" w:hanging="651"/>
      </w:pPr>
      <w:rPr>
        <w:rFonts w:hint="default"/>
        <w:lang w:val="en-US" w:eastAsia="en-US" w:bidi="ar-SA"/>
      </w:rPr>
    </w:lvl>
    <w:lvl w:ilvl="8" w:tplc="A838EB44">
      <w:numFmt w:val="bullet"/>
      <w:lvlText w:val="•"/>
      <w:lvlJc w:val="left"/>
      <w:pPr>
        <w:ind w:left="6102" w:hanging="651"/>
      </w:pPr>
      <w:rPr>
        <w:rFonts w:hint="default"/>
        <w:lang w:val="en-US" w:eastAsia="en-US" w:bidi="ar-SA"/>
      </w:rPr>
    </w:lvl>
  </w:abstractNum>
  <w:abstractNum w:abstractNumId="193" w15:restartNumberingAfterBreak="0">
    <w:nsid w:val="5B55068A"/>
    <w:multiLevelType w:val="hybridMultilevel"/>
    <w:tmpl w:val="03CE35A4"/>
    <w:lvl w:ilvl="0" w:tplc="3BA8EB0E">
      <w:numFmt w:val="bullet"/>
      <w:lvlText w:val=""/>
      <w:lvlJc w:val="left"/>
      <w:pPr>
        <w:ind w:left="380" w:hanging="17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B14F0FC">
      <w:numFmt w:val="bullet"/>
      <w:lvlText w:val="•"/>
      <w:lvlJc w:val="left"/>
      <w:pPr>
        <w:ind w:left="766" w:hanging="176"/>
      </w:pPr>
      <w:rPr>
        <w:rFonts w:hint="default"/>
        <w:lang w:val="en-US" w:eastAsia="en-US" w:bidi="ar-SA"/>
      </w:rPr>
    </w:lvl>
    <w:lvl w:ilvl="2" w:tplc="860271B4">
      <w:numFmt w:val="bullet"/>
      <w:lvlText w:val="•"/>
      <w:lvlJc w:val="left"/>
      <w:pPr>
        <w:ind w:left="1152" w:hanging="176"/>
      </w:pPr>
      <w:rPr>
        <w:rFonts w:hint="default"/>
        <w:lang w:val="en-US" w:eastAsia="en-US" w:bidi="ar-SA"/>
      </w:rPr>
    </w:lvl>
    <w:lvl w:ilvl="3" w:tplc="AABC6EA4">
      <w:numFmt w:val="bullet"/>
      <w:lvlText w:val="•"/>
      <w:lvlJc w:val="left"/>
      <w:pPr>
        <w:ind w:left="1538" w:hanging="176"/>
      </w:pPr>
      <w:rPr>
        <w:rFonts w:hint="default"/>
        <w:lang w:val="en-US" w:eastAsia="en-US" w:bidi="ar-SA"/>
      </w:rPr>
    </w:lvl>
    <w:lvl w:ilvl="4" w:tplc="E9B210A2">
      <w:numFmt w:val="bullet"/>
      <w:lvlText w:val="•"/>
      <w:lvlJc w:val="left"/>
      <w:pPr>
        <w:ind w:left="1924" w:hanging="176"/>
      </w:pPr>
      <w:rPr>
        <w:rFonts w:hint="default"/>
        <w:lang w:val="en-US" w:eastAsia="en-US" w:bidi="ar-SA"/>
      </w:rPr>
    </w:lvl>
    <w:lvl w:ilvl="5" w:tplc="9A2299D2">
      <w:numFmt w:val="bullet"/>
      <w:lvlText w:val="•"/>
      <w:lvlJc w:val="left"/>
      <w:pPr>
        <w:ind w:left="2310" w:hanging="176"/>
      </w:pPr>
      <w:rPr>
        <w:rFonts w:hint="default"/>
        <w:lang w:val="en-US" w:eastAsia="en-US" w:bidi="ar-SA"/>
      </w:rPr>
    </w:lvl>
    <w:lvl w:ilvl="6" w:tplc="8FB23E2A">
      <w:numFmt w:val="bullet"/>
      <w:lvlText w:val="•"/>
      <w:lvlJc w:val="left"/>
      <w:pPr>
        <w:ind w:left="2696" w:hanging="176"/>
      </w:pPr>
      <w:rPr>
        <w:rFonts w:hint="default"/>
        <w:lang w:val="en-US" w:eastAsia="en-US" w:bidi="ar-SA"/>
      </w:rPr>
    </w:lvl>
    <w:lvl w:ilvl="7" w:tplc="3E720CD6">
      <w:numFmt w:val="bullet"/>
      <w:lvlText w:val="•"/>
      <w:lvlJc w:val="left"/>
      <w:pPr>
        <w:ind w:left="3082" w:hanging="176"/>
      </w:pPr>
      <w:rPr>
        <w:rFonts w:hint="default"/>
        <w:lang w:val="en-US" w:eastAsia="en-US" w:bidi="ar-SA"/>
      </w:rPr>
    </w:lvl>
    <w:lvl w:ilvl="8" w:tplc="B9BCF846">
      <w:numFmt w:val="bullet"/>
      <w:lvlText w:val="•"/>
      <w:lvlJc w:val="left"/>
      <w:pPr>
        <w:ind w:left="3468" w:hanging="176"/>
      </w:pPr>
      <w:rPr>
        <w:rFonts w:hint="default"/>
        <w:lang w:val="en-US" w:eastAsia="en-US" w:bidi="ar-SA"/>
      </w:rPr>
    </w:lvl>
  </w:abstractNum>
  <w:abstractNum w:abstractNumId="194" w15:restartNumberingAfterBreak="0">
    <w:nsid w:val="5CA16617"/>
    <w:multiLevelType w:val="hybridMultilevel"/>
    <w:tmpl w:val="B28C41DC"/>
    <w:lvl w:ilvl="0" w:tplc="1688B86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3C81B1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2F2C07B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3B44218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60DEBFD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F1201490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2BDABDA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407678D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B3881E5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95" w15:restartNumberingAfterBreak="0">
    <w:nsid w:val="5CEE637F"/>
    <w:multiLevelType w:val="hybridMultilevel"/>
    <w:tmpl w:val="923A542C"/>
    <w:lvl w:ilvl="0" w:tplc="8BEEA29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A7E6D1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6B6ADD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63EE45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E06ADC7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576F9F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92040B5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34504B8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298414D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96" w15:restartNumberingAfterBreak="0">
    <w:nsid w:val="5CF15443"/>
    <w:multiLevelType w:val="hybridMultilevel"/>
    <w:tmpl w:val="99829EC6"/>
    <w:lvl w:ilvl="0" w:tplc="865E447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090C89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BEAE8A9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52CC7C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57AE2FD0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7CA6EE6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FF5C196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00ECA1A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0C0EE148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97" w15:restartNumberingAfterBreak="0">
    <w:nsid w:val="5DDF7216"/>
    <w:multiLevelType w:val="hybridMultilevel"/>
    <w:tmpl w:val="01A2186E"/>
    <w:lvl w:ilvl="0" w:tplc="B9743062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E549DC4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092EA88A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4B0A5000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A49450E0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FFAE816C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AEA0B91C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0E9A7B36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59D46B8C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198" w15:restartNumberingAfterBreak="0">
    <w:nsid w:val="5E3609BC"/>
    <w:multiLevelType w:val="hybridMultilevel"/>
    <w:tmpl w:val="5A20D376"/>
    <w:lvl w:ilvl="0" w:tplc="17102FC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C029A1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7324B9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37C02E9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6BAE6B4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472324A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A0AEACC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E1121E1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D714B51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99" w15:restartNumberingAfterBreak="0">
    <w:nsid w:val="5EA3686E"/>
    <w:multiLevelType w:val="hybridMultilevel"/>
    <w:tmpl w:val="09DEECBC"/>
    <w:lvl w:ilvl="0" w:tplc="6C22DD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A844A9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E06D7B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EBE568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2DEEA0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D9443D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8EA0082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3CEECFF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A10002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00" w15:restartNumberingAfterBreak="0">
    <w:nsid w:val="5EA40C0A"/>
    <w:multiLevelType w:val="hybridMultilevel"/>
    <w:tmpl w:val="21181EB8"/>
    <w:lvl w:ilvl="0" w:tplc="F684AFC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F4816D6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6370466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1B244E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1C9A843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7798623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414D3E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C5167E6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23FE14B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01" w15:restartNumberingAfterBreak="0">
    <w:nsid w:val="5F005189"/>
    <w:multiLevelType w:val="hybridMultilevel"/>
    <w:tmpl w:val="8D1C0D36"/>
    <w:lvl w:ilvl="0" w:tplc="30048902">
      <w:start w:val="3"/>
      <w:numFmt w:val="decimal"/>
      <w:lvlText w:val="%1-"/>
      <w:lvlJc w:val="left"/>
      <w:pPr>
        <w:ind w:left="311" w:hanging="21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en-US" w:eastAsia="en-US" w:bidi="ar-SA"/>
      </w:rPr>
    </w:lvl>
    <w:lvl w:ilvl="1" w:tplc="9C26F654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8912228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208CE09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F708B8B4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5" w:tplc="759EC5B0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6" w:tplc="8A80DC6A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7" w:tplc="6744199C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8" w:tplc="B5AAD214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</w:abstractNum>
  <w:abstractNum w:abstractNumId="202" w15:restartNumberingAfterBreak="0">
    <w:nsid w:val="5F1A39F1"/>
    <w:multiLevelType w:val="hybridMultilevel"/>
    <w:tmpl w:val="1C7C0826"/>
    <w:lvl w:ilvl="0" w:tplc="F18AFE6A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A2A41E4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3454CB24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A9A24752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8AF452CC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C72EA20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13D4F1A0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3DB24EAC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897E260C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203" w15:restartNumberingAfterBreak="0">
    <w:nsid w:val="5F3671F8"/>
    <w:multiLevelType w:val="hybridMultilevel"/>
    <w:tmpl w:val="2AF686D8"/>
    <w:lvl w:ilvl="0" w:tplc="75F4A13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C02101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4A5C1CE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C4683B7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FC1E992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904D71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88AD0C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A5C3DB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FEE14F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04" w15:restartNumberingAfterBreak="0">
    <w:nsid w:val="5F551812"/>
    <w:multiLevelType w:val="hybridMultilevel"/>
    <w:tmpl w:val="611850FA"/>
    <w:lvl w:ilvl="0" w:tplc="DC7E81D8">
      <w:numFmt w:val="bullet"/>
      <w:lvlText w:val=""/>
      <w:lvlJc w:val="left"/>
      <w:pPr>
        <w:ind w:left="6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726B73E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2" w:tplc="6ECC0D0A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3" w:tplc="9286BF68"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4" w:tplc="9C8E940E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 w:tplc="824058EA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  <w:lvl w:ilvl="6" w:tplc="67AA3C30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7" w:tplc="57B4F6DA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8" w:tplc="8AAC857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</w:abstractNum>
  <w:abstractNum w:abstractNumId="205" w15:restartNumberingAfterBreak="0">
    <w:nsid w:val="5F8B3330"/>
    <w:multiLevelType w:val="hybridMultilevel"/>
    <w:tmpl w:val="D02245D6"/>
    <w:lvl w:ilvl="0" w:tplc="B84264CC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204D406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89343B42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B7B4E3F8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2A08E2C2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F2D8EB1C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2C48295E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40F8E256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AA0C0AC0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06" w15:restartNumberingAfterBreak="0">
    <w:nsid w:val="60335EF8"/>
    <w:multiLevelType w:val="hybridMultilevel"/>
    <w:tmpl w:val="1930B872"/>
    <w:lvl w:ilvl="0" w:tplc="62363F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BC622B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C19E5A4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8F2E785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5900C62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761450F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662E741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DE2A9B5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B2E27D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07" w15:restartNumberingAfterBreak="0">
    <w:nsid w:val="60393182"/>
    <w:multiLevelType w:val="hybridMultilevel"/>
    <w:tmpl w:val="F8F45812"/>
    <w:lvl w:ilvl="0" w:tplc="FC76D32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90A3964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2B6EA2B0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E04C5AA2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83C81C9E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4D008E1A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0CE2AFE2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F93626D8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A2D409C6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08" w15:restartNumberingAfterBreak="0">
    <w:nsid w:val="6052709F"/>
    <w:multiLevelType w:val="hybridMultilevel"/>
    <w:tmpl w:val="B9603210"/>
    <w:lvl w:ilvl="0" w:tplc="19FA0E50">
      <w:start w:val="3"/>
      <w:numFmt w:val="lowerRoman"/>
      <w:lvlText w:val="(%1)"/>
      <w:lvlJc w:val="left"/>
      <w:pPr>
        <w:ind w:left="1175" w:hanging="71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87486608">
      <w:start w:val="1"/>
      <w:numFmt w:val="lowerRoman"/>
      <w:lvlText w:val="%2."/>
      <w:lvlJc w:val="left"/>
      <w:pPr>
        <w:ind w:left="1595" w:hanging="719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A1BE6A68">
      <w:numFmt w:val="bullet"/>
      <w:lvlText w:val="•"/>
      <w:lvlJc w:val="left"/>
      <w:pPr>
        <w:ind w:left="2245" w:hanging="719"/>
      </w:pPr>
      <w:rPr>
        <w:rFonts w:hint="default"/>
        <w:lang w:val="en-US" w:eastAsia="en-US" w:bidi="ar-SA"/>
      </w:rPr>
    </w:lvl>
    <w:lvl w:ilvl="3" w:tplc="A5844F78">
      <w:numFmt w:val="bullet"/>
      <w:lvlText w:val="•"/>
      <w:lvlJc w:val="left"/>
      <w:pPr>
        <w:ind w:left="2891" w:hanging="719"/>
      </w:pPr>
      <w:rPr>
        <w:rFonts w:hint="default"/>
        <w:lang w:val="en-US" w:eastAsia="en-US" w:bidi="ar-SA"/>
      </w:rPr>
    </w:lvl>
    <w:lvl w:ilvl="4" w:tplc="24541442">
      <w:numFmt w:val="bullet"/>
      <w:lvlText w:val="•"/>
      <w:lvlJc w:val="left"/>
      <w:pPr>
        <w:ind w:left="3536" w:hanging="719"/>
      </w:pPr>
      <w:rPr>
        <w:rFonts w:hint="default"/>
        <w:lang w:val="en-US" w:eastAsia="en-US" w:bidi="ar-SA"/>
      </w:rPr>
    </w:lvl>
    <w:lvl w:ilvl="5" w:tplc="9ED84D2E">
      <w:numFmt w:val="bullet"/>
      <w:lvlText w:val="•"/>
      <w:lvlJc w:val="left"/>
      <w:pPr>
        <w:ind w:left="4182" w:hanging="719"/>
      </w:pPr>
      <w:rPr>
        <w:rFonts w:hint="default"/>
        <w:lang w:val="en-US" w:eastAsia="en-US" w:bidi="ar-SA"/>
      </w:rPr>
    </w:lvl>
    <w:lvl w:ilvl="6" w:tplc="44049EB6">
      <w:numFmt w:val="bullet"/>
      <w:lvlText w:val="•"/>
      <w:lvlJc w:val="left"/>
      <w:pPr>
        <w:ind w:left="4828" w:hanging="719"/>
      </w:pPr>
      <w:rPr>
        <w:rFonts w:hint="default"/>
        <w:lang w:val="en-US" w:eastAsia="en-US" w:bidi="ar-SA"/>
      </w:rPr>
    </w:lvl>
    <w:lvl w:ilvl="7" w:tplc="1AAA7120">
      <w:numFmt w:val="bullet"/>
      <w:lvlText w:val="•"/>
      <w:lvlJc w:val="left"/>
      <w:pPr>
        <w:ind w:left="5473" w:hanging="719"/>
      </w:pPr>
      <w:rPr>
        <w:rFonts w:hint="default"/>
        <w:lang w:val="en-US" w:eastAsia="en-US" w:bidi="ar-SA"/>
      </w:rPr>
    </w:lvl>
    <w:lvl w:ilvl="8" w:tplc="793ED6E8">
      <w:numFmt w:val="bullet"/>
      <w:lvlText w:val="•"/>
      <w:lvlJc w:val="left"/>
      <w:pPr>
        <w:ind w:left="6119" w:hanging="719"/>
      </w:pPr>
      <w:rPr>
        <w:rFonts w:hint="default"/>
        <w:lang w:val="en-US" w:eastAsia="en-US" w:bidi="ar-SA"/>
      </w:rPr>
    </w:lvl>
  </w:abstractNum>
  <w:abstractNum w:abstractNumId="209" w15:restartNumberingAfterBreak="0">
    <w:nsid w:val="6062556B"/>
    <w:multiLevelType w:val="hybridMultilevel"/>
    <w:tmpl w:val="7688ACD4"/>
    <w:lvl w:ilvl="0" w:tplc="AC8C0444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FE2BAB0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2" w:tplc="6E6C997E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 w:tplc="DBEC68B4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4" w:tplc="2550FAF6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5" w:tplc="67B60D9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3E0813D0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7" w:tplc="86C82D6C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8" w:tplc="0DB2CF9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</w:abstractNum>
  <w:abstractNum w:abstractNumId="210" w15:restartNumberingAfterBreak="0">
    <w:nsid w:val="60E905EF"/>
    <w:multiLevelType w:val="hybridMultilevel"/>
    <w:tmpl w:val="81CE384E"/>
    <w:lvl w:ilvl="0" w:tplc="7A2C74CC">
      <w:numFmt w:val="bullet"/>
      <w:lvlText w:val=""/>
      <w:lvlJc w:val="left"/>
      <w:pPr>
        <w:ind w:left="630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584BA58">
      <w:numFmt w:val="bullet"/>
      <w:lvlText w:val="•"/>
      <w:lvlJc w:val="left"/>
      <w:pPr>
        <w:ind w:left="766" w:hanging="142"/>
      </w:pPr>
      <w:rPr>
        <w:rFonts w:hint="default"/>
        <w:lang w:val="en-US" w:eastAsia="en-US" w:bidi="ar-SA"/>
      </w:rPr>
    </w:lvl>
    <w:lvl w:ilvl="2" w:tplc="6AA497E8">
      <w:numFmt w:val="bullet"/>
      <w:lvlText w:val="•"/>
      <w:lvlJc w:val="left"/>
      <w:pPr>
        <w:ind w:left="892" w:hanging="142"/>
      </w:pPr>
      <w:rPr>
        <w:rFonts w:hint="default"/>
        <w:lang w:val="en-US" w:eastAsia="en-US" w:bidi="ar-SA"/>
      </w:rPr>
    </w:lvl>
    <w:lvl w:ilvl="3" w:tplc="094C2E02">
      <w:numFmt w:val="bullet"/>
      <w:lvlText w:val="•"/>
      <w:lvlJc w:val="left"/>
      <w:pPr>
        <w:ind w:left="1018" w:hanging="142"/>
      </w:pPr>
      <w:rPr>
        <w:rFonts w:hint="default"/>
        <w:lang w:val="en-US" w:eastAsia="en-US" w:bidi="ar-SA"/>
      </w:rPr>
    </w:lvl>
    <w:lvl w:ilvl="4" w:tplc="7946037C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21EE184A">
      <w:numFmt w:val="bullet"/>
      <w:lvlText w:val="•"/>
      <w:lvlJc w:val="left"/>
      <w:pPr>
        <w:ind w:left="1270" w:hanging="142"/>
      </w:pPr>
      <w:rPr>
        <w:rFonts w:hint="default"/>
        <w:lang w:val="en-US" w:eastAsia="en-US" w:bidi="ar-SA"/>
      </w:rPr>
    </w:lvl>
    <w:lvl w:ilvl="6" w:tplc="52ECABE6">
      <w:numFmt w:val="bullet"/>
      <w:lvlText w:val="•"/>
      <w:lvlJc w:val="left"/>
      <w:pPr>
        <w:ind w:left="1396" w:hanging="142"/>
      </w:pPr>
      <w:rPr>
        <w:rFonts w:hint="default"/>
        <w:lang w:val="en-US" w:eastAsia="en-US" w:bidi="ar-SA"/>
      </w:rPr>
    </w:lvl>
    <w:lvl w:ilvl="7" w:tplc="3C145E46">
      <w:numFmt w:val="bullet"/>
      <w:lvlText w:val="•"/>
      <w:lvlJc w:val="left"/>
      <w:pPr>
        <w:ind w:left="1522" w:hanging="142"/>
      </w:pPr>
      <w:rPr>
        <w:rFonts w:hint="default"/>
        <w:lang w:val="en-US" w:eastAsia="en-US" w:bidi="ar-SA"/>
      </w:rPr>
    </w:lvl>
    <w:lvl w:ilvl="8" w:tplc="39A02B68">
      <w:numFmt w:val="bullet"/>
      <w:lvlText w:val="•"/>
      <w:lvlJc w:val="left"/>
      <w:pPr>
        <w:ind w:left="1648" w:hanging="142"/>
      </w:pPr>
      <w:rPr>
        <w:rFonts w:hint="default"/>
        <w:lang w:val="en-US" w:eastAsia="en-US" w:bidi="ar-SA"/>
      </w:rPr>
    </w:lvl>
  </w:abstractNum>
  <w:abstractNum w:abstractNumId="211" w15:restartNumberingAfterBreak="0">
    <w:nsid w:val="61180F24"/>
    <w:multiLevelType w:val="hybridMultilevel"/>
    <w:tmpl w:val="377851E6"/>
    <w:lvl w:ilvl="0" w:tplc="752699CE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C6815A">
      <w:numFmt w:val="bullet"/>
      <w:lvlText w:val="o"/>
      <w:lvlJc w:val="left"/>
      <w:pPr>
        <w:ind w:left="1537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2" w:tplc="E562A04A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A2FC21E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32AA0898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5" w:tplc="088AE29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A32AF538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7" w:tplc="F5CC555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8" w:tplc="C974EA1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</w:abstractNum>
  <w:abstractNum w:abstractNumId="212" w15:restartNumberingAfterBreak="0">
    <w:nsid w:val="613E6308"/>
    <w:multiLevelType w:val="hybridMultilevel"/>
    <w:tmpl w:val="D2A0F34E"/>
    <w:lvl w:ilvl="0" w:tplc="C12ADCD2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62CAE98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6B261CE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50CAC7CC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70A6FC4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18F49AF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875C3C1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B2BA2A94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DBB2EEF6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13" w15:restartNumberingAfterBreak="0">
    <w:nsid w:val="61B47F51"/>
    <w:multiLevelType w:val="hybridMultilevel"/>
    <w:tmpl w:val="10D05026"/>
    <w:lvl w:ilvl="0" w:tplc="1736C1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8F6AA8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B6EAA13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E8C803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96EF97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D210669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F8C537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C78AB5B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FF0F85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14" w15:restartNumberingAfterBreak="0">
    <w:nsid w:val="61C34579"/>
    <w:multiLevelType w:val="hybridMultilevel"/>
    <w:tmpl w:val="FE8E2EF2"/>
    <w:lvl w:ilvl="0" w:tplc="7A8259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53EE96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8C6AF1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C858554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229ACF2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0808586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36A2EA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594C0F3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6FCA276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15" w15:restartNumberingAfterBreak="0">
    <w:nsid w:val="61F95E69"/>
    <w:multiLevelType w:val="hybridMultilevel"/>
    <w:tmpl w:val="614AECD8"/>
    <w:lvl w:ilvl="0" w:tplc="97E23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0B64EE2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208E79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7E04F8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ADCCF4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162008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57A45B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448C3D1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1B0064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16" w15:restartNumberingAfterBreak="0">
    <w:nsid w:val="62837AAF"/>
    <w:multiLevelType w:val="hybridMultilevel"/>
    <w:tmpl w:val="B7443F54"/>
    <w:lvl w:ilvl="0" w:tplc="061EF84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51CC4F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BAA92B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3BF4566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EB606D4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054C7DA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A3D80C8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CFCECF5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4B9E7B0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17" w15:restartNumberingAfterBreak="0">
    <w:nsid w:val="62C20320"/>
    <w:multiLevelType w:val="hybridMultilevel"/>
    <w:tmpl w:val="1E56477A"/>
    <w:lvl w:ilvl="0" w:tplc="81AAC26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3961244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2" w:tplc="1248D3C0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3" w:tplc="24DA420C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4" w:tplc="321A7D68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5" w:tplc="720EE8C2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6" w:tplc="205E2910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7" w:tplc="C7FEFA30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8" w:tplc="9B52055C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</w:abstractNum>
  <w:abstractNum w:abstractNumId="218" w15:restartNumberingAfterBreak="0">
    <w:nsid w:val="658161DF"/>
    <w:multiLevelType w:val="hybridMultilevel"/>
    <w:tmpl w:val="0CCEAB02"/>
    <w:lvl w:ilvl="0" w:tplc="01963E58">
      <w:numFmt w:val="bullet"/>
      <w:lvlText w:val=""/>
      <w:lvlJc w:val="left"/>
      <w:pPr>
        <w:ind w:left="380" w:hanging="17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BAEA4C">
      <w:numFmt w:val="bullet"/>
      <w:lvlText w:val="•"/>
      <w:lvlJc w:val="left"/>
      <w:pPr>
        <w:ind w:left="766" w:hanging="176"/>
      </w:pPr>
      <w:rPr>
        <w:rFonts w:hint="default"/>
        <w:lang w:val="en-US" w:eastAsia="en-US" w:bidi="ar-SA"/>
      </w:rPr>
    </w:lvl>
    <w:lvl w:ilvl="2" w:tplc="0C64A5BE">
      <w:numFmt w:val="bullet"/>
      <w:lvlText w:val="•"/>
      <w:lvlJc w:val="left"/>
      <w:pPr>
        <w:ind w:left="1152" w:hanging="176"/>
      </w:pPr>
      <w:rPr>
        <w:rFonts w:hint="default"/>
        <w:lang w:val="en-US" w:eastAsia="en-US" w:bidi="ar-SA"/>
      </w:rPr>
    </w:lvl>
    <w:lvl w:ilvl="3" w:tplc="D9529E3C">
      <w:numFmt w:val="bullet"/>
      <w:lvlText w:val="•"/>
      <w:lvlJc w:val="left"/>
      <w:pPr>
        <w:ind w:left="1538" w:hanging="176"/>
      </w:pPr>
      <w:rPr>
        <w:rFonts w:hint="default"/>
        <w:lang w:val="en-US" w:eastAsia="en-US" w:bidi="ar-SA"/>
      </w:rPr>
    </w:lvl>
    <w:lvl w:ilvl="4" w:tplc="12D0384E">
      <w:numFmt w:val="bullet"/>
      <w:lvlText w:val="•"/>
      <w:lvlJc w:val="left"/>
      <w:pPr>
        <w:ind w:left="1924" w:hanging="176"/>
      </w:pPr>
      <w:rPr>
        <w:rFonts w:hint="default"/>
        <w:lang w:val="en-US" w:eastAsia="en-US" w:bidi="ar-SA"/>
      </w:rPr>
    </w:lvl>
    <w:lvl w:ilvl="5" w:tplc="8430A0F0">
      <w:numFmt w:val="bullet"/>
      <w:lvlText w:val="•"/>
      <w:lvlJc w:val="left"/>
      <w:pPr>
        <w:ind w:left="2310" w:hanging="176"/>
      </w:pPr>
      <w:rPr>
        <w:rFonts w:hint="default"/>
        <w:lang w:val="en-US" w:eastAsia="en-US" w:bidi="ar-SA"/>
      </w:rPr>
    </w:lvl>
    <w:lvl w:ilvl="6" w:tplc="B60A1618">
      <w:numFmt w:val="bullet"/>
      <w:lvlText w:val="•"/>
      <w:lvlJc w:val="left"/>
      <w:pPr>
        <w:ind w:left="2696" w:hanging="176"/>
      </w:pPr>
      <w:rPr>
        <w:rFonts w:hint="default"/>
        <w:lang w:val="en-US" w:eastAsia="en-US" w:bidi="ar-SA"/>
      </w:rPr>
    </w:lvl>
    <w:lvl w:ilvl="7" w:tplc="046E303E">
      <w:numFmt w:val="bullet"/>
      <w:lvlText w:val="•"/>
      <w:lvlJc w:val="left"/>
      <w:pPr>
        <w:ind w:left="3082" w:hanging="176"/>
      </w:pPr>
      <w:rPr>
        <w:rFonts w:hint="default"/>
        <w:lang w:val="en-US" w:eastAsia="en-US" w:bidi="ar-SA"/>
      </w:rPr>
    </w:lvl>
    <w:lvl w:ilvl="8" w:tplc="03BEDFE2">
      <w:numFmt w:val="bullet"/>
      <w:lvlText w:val="•"/>
      <w:lvlJc w:val="left"/>
      <w:pPr>
        <w:ind w:left="3468" w:hanging="176"/>
      </w:pPr>
      <w:rPr>
        <w:rFonts w:hint="default"/>
        <w:lang w:val="en-US" w:eastAsia="en-US" w:bidi="ar-SA"/>
      </w:rPr>
    </w:lvl>
  </w:abstractNum>
  <w:abstractNum w:abstractNumId="219" w15:restartNumberingAfterBreak="0">
    <w:nsid w:val="65FB1BBB"/>
    <w:multiLevelType w:val="hybridMultilevel"/>
    <w:tmpl w:val="2E2830A2"/>
    <w:lvl w:ilvl="0" w:tplc="3226560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896CA4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1DB64B4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614E87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D0BE901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EDE4E2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C1BE362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3050D6B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09E1CF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20" w15:restartNumberingAfterBreak="0">
    <w:nsid w:val="663C617E"/>
    <w:multiLevelType w:val="hybridMultilevel"/>
    <w:tmpl w:val="B978E726"/>
    <w:lvl w:ilvl="0" w:tplc="29725E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AA4F64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B38E11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D766061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ABF8F87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C0667BD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0B228EB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A0E63A2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5590DD9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21" w15:restartNumberingAfterBreak="0">
    <w:nsid w:val="6640632D"/>
    <w:multiLevelType w:val="hybridMultilevel"/>
    <w:tmpl w:val="EFE6D8A8"/>
    <w:lvl w:ilvl="0" w:tplc="52784D9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ED2E30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AC18833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CE60B29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5F78DA4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22055D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1F92819E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155CED32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407C396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22" w15:restartNumberingAfterBreak="0">
    <w:nsid w:val="670A3E74"/>
    <w:multiLevelType w:val="hybridMultilevel"/>
    <w:tmpl w:val="4E8CDB4E"/>
    <w:lvl w:ilvl="0" w:tplc="DAD48BFA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FF2F708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916EC86C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8FF2C560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8E8061BE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153C15F2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34E23CC8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1B5602AA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8FDA17CE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223" w15:restartNumberingAfterBreak="0">
    <w:nsid w:val="676560D3"/>
    <w:multiLevelType w:val="hybridMultilevel"/>
    <w:tmpl w:val="7F5C68AC"/>
    <w:lvl w:ilvl="0" w:tplc="1D72101E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2780A94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0D54B42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6ADAC38C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83E6B2EE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D2DCD320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F1D062A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21FAC0CE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193090A8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24" w15:restartNumberingAfterBreak="0">
    <w:nsid w:val="67B37B99"/>
    <w:multiLevelType w:val="hybridMultilevel"/>
    <w:tmpl w:val="C92E9A22"/>
    <w:lvl w:ilvl="0" w:tplc="973EA8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A5CD114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2" w:tplc="8D1853C6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3" w:tplc="2C1C7368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4" w:tplc="C6ECF03E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 w:tplc="08CCF274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6" w:tplc="DB9EDCFA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7" w:tplc="E250B66A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8" w:tplc="6FCC5246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</w:abstractNum>
  <w:abstractNum w:abstractNumId="225" w15:restartNumberingAfterBreak="0">
    <w:nsid w:val="67C5479D"/>
    <w:multiLevelType w:val="hybridMultilevel"/>
    <w:tmpl w:val="3D845278"/>
    <w:lvl w:ilvl="0" w:tplc="5BF4031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3EA5FF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095C922E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82E4FDE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1742BC38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3258B5D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024F65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C6368F1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304C478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26" w15:restartNumberingAfterBreak="0">
    <w:nsid w:val="68DB664C"/>
    <w:multiLevelType w:val="hybridMultilevel"/>
    <w:tmpl w:val="69A099F4"/>
    <w:lvl w:ilvl="0" w:tplc="A38A6192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4B07156">
      <w:numFmt w:val="bullet"/>
      <w:lvlText w:val="•"/>
      <w:lvlJc w:val="left"/>
      <w:pPr>
        <w:ind w:left="482" w:hanging="180"/>
      </w:pPr>
      <w:rPr>
        <w:rFonts w:hint="default"/>
        <w:lang w:val="en-US" w:eastAsia="en-US" w:bidi="ar-SA"/>
      </w:rPr>
    </w:lvl>
    <w:lvl w:ilvl="2" w:tplc="6F88389A">
      <w:numFmt w:val="bullet"/>
      <w:lvlText w:val="•"/>
      <w:lvlJc w:val="left"/>
      <w:pPr>
        <w:ind w:left="684" w:hanging="180"/>
      </w:pPr>
      <w:rPr>
        <w:rFonts w:hint="default"/>
        <w:lang w:val="en-US" w:eastAsia="en-US" w:bidi="ar-SA"/>
      </w:rPr>
    </w:lvl>
    <w:lvl w:ilvl="3" w:tplc="BD6C9094">
      <w:numFmt w:val="bullet"/>
      <w:lvlText w:val="•"/>
      <w:lvlJc w:val="left"/>
      <w:pPr>
        <w:ind w:left="886" w:hanging="180"/>
      </w:pPr>
      <w:rPr>
        <w:rFonts w:hint="default"/>
        <w:lang w:val="en-US" w:eastAsia="en-US" w:bidi="ar-SA"/>
      </w:rPr>
    </w:lvl>
    <w:lvl w:ilvl="4" w:tplc="0DA61E0E">
      <w:numFmt w:val="bullet"/>
      <w:lvlText w:val="•"/>
      <w:lvlJc w:val="left"/>
      <w:pPr>
        <w:ind w:left="1088" w:hanging="180"/>
      </w:pPr>
      <w:rPr>
        <w:rFonts w:hint="default"/>
        <w:lang w:val="en-US" w:eastAsia="en-US" w:bidi="ar-SA"/>
      </w:rPr>
    </w:lvl>
    <w:lvl w:ilvl="5" w:tplc="74E4C4FA">
      <w:numFmt w:val="bullet"/>
      <w:lvlText w:val="•"/>
      <w:lvlJc w:val="left"/>
      <w:pPr>
        <w:ind w:left="1290" w:hanging="180"/>
      </w:pPr>
      <w:rPr>
        <w:rFonts w:hint="default"/>
        <w:lang w:val="en-US" w:eastAsia="en-US" w:bidi="ar-SA"/>
      </w:rPr>
    </w:lvl>
    <w:lvl w:ilvl="6" w:tplc="4336D9D0">
      <w:numFmt w:val="bullet"/>
      <w:lvlText w:val="•"/>
      <w:lvlJc w:val="left"/>
      <w:pPr>
        <w:ind w:left="1492" w:hanging="180"/>
      </w:pPr>
      <w:rPr>
        <w:rFonts w:hint="default"/>
        <w:lang w:val="en-US" w:eastAsia="en-US" w:bidi="ar-SA"/>
      </w:rPr>
    </w:lvl>
    <w:lvl w:ilvl="7" w:tplc="9A1CBB0C">
      <w:numFmt w:val="bullet"/>
      <w:lvlText w:val="•"/>
      <w:lvlJc w:val="left"/>
      <w:pPr>
        <w:ind w:left="1694" w:hanging="180"/>
      </w:pPr>
      <w:rPr>
        <w:rFonts w:hint="default"/>
        <w:lang w:val="en-US" w:eastAsia="en-US" w:bidi="ar-SA"/>
      </w:rPr>
    </w:lvl>
    <w:lvl w:ilvl="8" w:tplc="6D76EADA">
      <w:numFmt w:val="bullet"/>
      <w:lvlText w:val="•"/>
      <w:lvlJc w:val="left"/>
      <w:pPr>
        <w:ind w:left="1896" w:hanging="180"/>
      </w:pPr>
      <w:rPr>
        <w:rFonts w:hint="default"/>
        <w:lang w:val="en-US" w:eastAsia="en-US" w:bidi="ar-SA"/>
      </w:rPr>
    </w:lvl>
  </w:abstractNum>
  <w:abstractNum w:abstractNumId="227" w15:restartNumberingAfterBreak="0">
    <w:nsid w:val="69716D7A"/>
    <w:multiLevelType w:val="hybridMultilevel"/>
    <w:tmpl w:val="564C296A"/>
    <w:lvl w:ilvl="0" w:tplc="3F46CA7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39A9CC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9A04B8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E400572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FE4CA2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EB58414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C4D6C86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73C0E82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F1E2EB2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28" w15:restartNumberingAfterBreak="0">
    <w:nsid w:val="69EA0C76"/>
    <w:multiLevelType w:val="hybridMultilevel"/>
    <w:tmpl w:val="6B5C43A0"/>
    <w:lvl w:ilvl="0" w:tplc="BCB895C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286CEE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F1526DB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66009D2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8E0628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29FAB9BC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F08CD8A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F508D7C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41C777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29" w15:restartNumberingAfterBreak="0">
    <w:nsid w:val="6A312E2D"/>
    <w:multiLevelType w:val="hybridMultilevel"/>
    <w:tmpl w:val="4302F224"/>
    <w:lvl w:ilvl="0" w:tplc="E16EE160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E94DCAC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2" w:tplc="430CAC0E">
      <w:numFmt w:val="bullet"/>
      <w:lvlText w:val="•"/>
      <w:lvlJc w:val="left"/>
      <w:pPr>
        <w:ind w:left="1365" w:hanging="360"/>
      </w:pPr>
      <w:rPr>
        <w:rFonts w:hint="default"/>
        <w:lang w:val="en-US" w:eastAsia="en-US" w:bidi="ar-SA"/>
      </w:rPr>
    </w:lvl>
    <w:lvl w:ilvl="3" w:tplc="1E16B6C2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4" w:tplc="D46CD082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5" w:tplc="C1A691EC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6" w:tplc="71D2151C">
      <w:numFmt w:val="bullet"/>
      <w:lvlText w:val="•"/>
      <w:lvlJc w:val="left"/>
      <w:pPr>
        <w:ind w:left="2815" w:hanging="360"/>
      </w:pPr>
      <w:rPr>
        <w:rFonts w:hint="default"/>
        <w:lang w:val="en-US" w:eastAsia="en-US" w:bidi="ar-SA"/>
      </w:rPr>
    </w:lvl>
    <w:lvl w:ilvl="7" w:tplc="545E2420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8" w:tplc="4288BD2C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</w:abstractNum>
  <w:abstractNum w:abstractNumId="230" w15:restartNumberingAfterBreak="0">
    <w:nsid w:val="6A503FD7"/>
    <w:multiLevelType w:val="hybridMultilevel"/>
    <w:tmpl w:val="DDB89070"/>
    <w:lvl w:ilvl="0" w:tplc="A2BC936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F80C87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32263CC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20E65B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F69689F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024DA3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9B4889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8D61A9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8292947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31" w15:restartNumberingAfterBreak="0">
    <w:nsid w:val="6A76092A"/>
    <w:multiLevelType w:val="hybridMultilevel"/>
    <w:tmpl w:val="5C72F8CE"/>
    <w:lvl w:ilvl="0" w:tplc="9A60D84E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52EA656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D7683268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2E6E7CBE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26064078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A2087A40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7694A2BC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84F8B346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F07EC74A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232" w15:restartNumberingAfterBreak="0">
    <w:nsid w:val="6A86650A"/>
    <w:multiLevelType w:val="hybridMultilevel"/>
    <w:tmpl w:val="F454F2E2"/>
    <w:lvl w:ilvl="0" w:tplc="6304114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2140B2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BA03B6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2436A3E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CAF23DE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314C18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BCA887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77AB2D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1E00713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33" w15:restartNumberingAfterBreak="0">
    <w:nsid w:val="6B3A6CD3"/>
    <w:multiLevelType w:val="hybridMultilevel"/>
    <w:tmpl w:val="2F486742"/>
    <w:lvl w:ilvl="0" w:tplc="D3CCCA8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0E22B6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B2C16E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4B1866E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534DEE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8D92ACB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E07C905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8A4ECC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902EB95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34" w15:restartNumberingAfterBreak="0">
    <w:nsid w:val="6C8319BB"/>
    <w:multiLevelType w:val="hybridMultilevel"/>
    <w:tmpl w:val="A8E4A916"/>
    <w:lvl w:ilvl="0" w:tplc="28EC5F9C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7EEF3AE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F4D090D6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0D1C6210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932C6B9C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D04EE7F8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96000BA4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015A3ACA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D292E036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35" w15:restartNumberingAfterBreak="0">
    <w:nsid w:val="6CC347E8"/>
    <w:multiLevelType w:val="hybridMultilevel"/>
    <w:tmpl w:val="9F249ACC"/>
    <w:lvl w:ilvl="0" w:tplc="FA54022E">
      <w:start w:val="1"/>
      <w:numFmt w:val="decimal"/>
      <w:lvlText w:val="%1."/>
      <w:lvlJc w:val="left"/>
      <w:pPr>
        <w:ind w:left="114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F1ECA6FA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2" w:tplc="70CE2804"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  <w:lvl w:ilvl="3" w:tplc="71B0F5A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C12C49DE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5AE6C266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 w:tplc="5F20BB82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7" w:tplc="185CC96E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8" w:tplc="351A8674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abstractNum w:abstractNumId="236" w15:restartNumberingAfterBreak="0">
    <w:nsid w:val="6D1B691E"/>
    <w:multiLevelType w:val="hybridMultilevel"/>
    <w:tmpl w:val="0074CEFC"/>
    <w:lvl w:ilvl="0" w:tplc="57B64762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5D45600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BF9C43B4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BC92D0A8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446C4BBA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7AE04FD6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4950F17A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9F3684AE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6B6CADFA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37" w15:restartNumberingAfterBreak="0">
    <w:nsid w:val="6D385EA3"/>
    <w:multiLevelType w:val="hybridMultilevel"/>
    <w:tmpl w:val="D9FE8A12"/>
    <w:lvl w:ilvl="0" w:tplc="73448E3E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31C2E2A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683AF92A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84181AE0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5644CCD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13DE93D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7EC85AB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F5E618AE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324CD918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38" w15:restartNumberingAfterBreak="0">
    <w:nsid w:val="6D5B033F"/>
    <w:multiLevelType w:val="hybridMultilevel"/>
    <w:tmpl w:val="8FB0F6DA"/>
    <w:lvl w:ilvl="0" w:tplc="D4068B0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C904F3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852747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E05267E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7A2B96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2BEA50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7276A39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AEB6ECA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79E2688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39" w15:restartNumberingAfterBreak="0">
    <w:nsid w:val="6DE53AC8"/>
    <w:multiLevelType w:val="hybridMultilevel"/>
    <w:tmpl w:val="75D0290E"/>
    <w:lvl w:ilvl="0" w:tplc="4B6A90F4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EC2ACE2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C8B2D024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6EB0F5F6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6D0A715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EAF416A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6140316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13309A2C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09544996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40" w15:restartNumberingAfterBreak="0">
    <w:nsid w:val="6EF20456"/>
    <w:multiLevelType w:val="hybridMultilevel"/>
    <w:tmpl w:val="190C40B8"/>
    <w:lvl w:ilvl="0" w:tplc="25CEA15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326309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57E8F1B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A85C485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916201A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FA123EE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493E2FA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AF12D03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637AB5B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41" w15:restartNumberingAfterBreak="0">
    <w:nsid w:val="6F4756C5"/>
    <w:multiLevelType w:val="hybridMultilevel"/>
    <w:tmpl w:val="10F040FC"/>
    <w:lvl w:ilvl="0" w:tplc="4ED6C51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F6C7B2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FD487EC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1F566B7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4EC187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6834EF3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9E5CCE6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E3F4A90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0DF4ACF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42" w15:restartNumberingAfterBreak="0">
    <w:nsid w:val="6FA723F9"/>
    <w:multiLevelType w:val="hybridMultilevel"/>
    <w:tmpl w:val="6BBA5E4E"/>
    <w:lvl w:ilvl="0" w:tplc="2D6863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E3074B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543E211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14A8D3B8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C20613C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E766D44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60A4F648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F0BE305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6C80039C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43" w15:restartNumberingAfterBreak="0">
    <w:nsid w:val="70373AA6"/>
    <w:multiLevelType w:val="hybridMultilevel"/>
    <w:tmpl w:val="6E7E51D6"/>
    <w:lvl w:ilvl="0" w:tplc="EF288D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12A668C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880A628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7F98621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6D4C909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4120E9A0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582613B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6D46B07A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8C25C9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44" w15:restartNumberingAfterBreak="0">
    <w:nsid w:val="703F75CF"/>
    <w:multiLevelType w:val="hybridMultilevel"/>
    <w:tmpl w:val="A9E06942"/>
    <w:lvl w:ilvl="0" w:tplc="8242BC40">
      <w:numFmt w:val="bullet"/>
      <w:lvlText w:val=""/>
      <w:lvlJc w:val="left"/>
      <w:pPr>
        <w:ind w:left="9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1141BC0"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2" w:tplc="E34C8D8C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A694172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BCA2118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5" w:tplc="70E4532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3162F90E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7" w:tplc="27CAEC3E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8" w:tplc="B5CCE72A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</w:abstractNum>
  <w:abstractNum w:abstractNumId="245" w15:restartNumberingAfterBreak="0">
    <w:nsid w:val="70454D61"/>
    <w:multiLevelType w:val="hybridMultilevel"/>
    <w:tmpl w:val="7DFC983E"/>
    <w:lvl w:ilvl="0" w:tplc="06D8F47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B76E15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25742556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E1A4F76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011AC2D8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4C70FB1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F402A1F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D8B40C8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5CD0F98C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46" w15:restartNumberingAfterBreak="0">
    <w:nsid w:val="71297924"/>
    <w:multiLevelType w:val="hybridMultilevel"/>
    <w:tmpl w:val="3A809EAA"/>
    <w:lvl w:ilvl="0" w:tplc="8A00AC32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5F25492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D3D89CDA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EF2299C2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3532451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0F22D1B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65249AC4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F2B468E2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4168C0DA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47" w15:restartNumberingAfterBreak="0">
    <w:nsid w:val="7159282A"/>
    <w:multiLevelType w:val="hybridMultilevel"/>
    <w:tmpl w:val="314230F8"/>
    <w:lvl w:ilvl="0" w:tplc="F7E012D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7F09AE8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6416FB2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3026801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312B22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B01467C4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C947E5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2C0168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504020F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48" w15:restartNumberingAfterBreak="0">
    <w:nsid w:val="71CD0532"/>
    <w:multiLevelType w:val="hybridMultilevel"/>
    <w:tmpl w:val="F834A248"/>
    <w:lvl w:ilvl="0" w:tplc="0F56BC92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8BC736A">
      <w:numFmt w:val="bullet"/>
      <w:lvlText w:val="•"/>
      <w:lvlJc w:val="left"/>
      <w:pPr>
        <w:ind w:left="766" w:hanging="360"/>
      </w:pPr>
      <w:rPr>
        <w:rFonts w:hint="default"/>
        <w:lang w:val="en-US" w:eastAsia="en-US" w:bidi="ar-SA"/>
      </w:rPr>
    </w:lvl>
    <w:lvl w:ilvl="2" w:tplc="321E1DC0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3" w:tplc="A880A57C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4" w:tplc="FEA0C482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5" w:tplc="4D7CE48A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24C27520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A9D86566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8" w:tplc="56CA0A86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</w:abstractNum>
  <w:abstractNum w:abstractNumId="249" w15:restartNumberingAfterBreak="0">
    <w:nsid w:val="725F760C"/>
    <w:multiLevelType w:val="hybridMultilevel"/>
    <w:tmpl w:val="1DA0EFDE"/>
    <w:lvl w:ilvl="0" w:tplc="AA42490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FC08ACC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2" w:tplc="19D8C8B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 w:tplc="B5807468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57EC4E1C">
      <w:numFmt w:val="bullet"/>
      <w:lvlText w:val="•"/>
      <w:lvlJc w:val="left"/>
      <w:pPr>
        <w:ind w:left="3461" w:hanging="360"/>
      </w:pPr>
      <w:rPr>
        <w:rFonts w:hint="default"/>
        <w:lang w:val="en-US" w:eastAsia="en-US" w:bidi="ar-SA"/>
      </w:rPr>
    </w:lvl>
    <w:lvl w:ilvl="5" w:tplc="F454CF8E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6" w:tplc="F8D6CEB0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7" w:tplc="F6502732">
      <w:numFmt w:val="bullet"/>
      <w:lvlText w:val="•"/>
      <w:lvlJc w:val="left"/>
      <w:pPr>
        <w:ind w:left="5442" w:hanging="360"/>
      </w:pPr>
      <w:rPr>
        <w:rFonts w:hint="default"/>
        <w:lang w:val="en-US" w:eastAsia="en-US" w:bidi="ar-SA"/>
      </w:rPr>
    </w:lvl>
    <w:lvl w:ilvl="8" w:tplc="203874FE">
      <w:numFmt w:val="bullet"/>
      <w:lvlText w:val="•"/>
      <w:lvlJc w:val="left"/>
      <w:pPr>
        <w:ind w:left="6102" w:hanging="360"/>
      </w:pPr>
      <w:rPr>
        <w:rFonts w:hint="default"/>
        <w:lang w:val="en-US" w:eastAsia="en-US" w:bidi="ar-SA"/>
      </w:rPr>
    </w:lvl>
  </w:abstractNum>
  <w:abstractNum w:abstractNumId="250" w15:restartNumberingAfterBreak="0">
    <w:nsid w:val="72C3678F"/>
    <w:multiLevelType w:val="hybridMultilevel"/>
    <w:tmpl w:val="62D4D134"/>
    <w:lvl w:ilvl="0" w:tplc="4732AD6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941A4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3DD6CF4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FA3EAF0A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8E9202E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9B64D31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EE469C2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483EE13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1F3CA77C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51" w15:restartNumberingAfterBreak="0">
    <w:nsid w:val="73C77128"/>
    <w:multiLevelType w:val="hybridMultilevel"/>
    <w:tmpl w:val="BF166222"/>
    <w:lvl w:ilvl="0" w:tplc="4EFCAFA2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BEC8592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A684AB5E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A490A5CE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777C729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B586712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60FE447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B8DE92FA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1AF8F512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52" w15:restartNumberingAfterBreak="0">
    <w:nsid w:val="740E1147"/>
    <w:multiLevelType w:val="hybridMultilevel"/>
    <w:tmpl w:val="1E6A4E30"/>
    <w:lvl w:ilvl="0" w:tplc="DB3AEF80">
      <w:numFmt w:val="bullet"/>
      <w:lvlText w:val=""/>
      <w:lvlJc w:val="left"/>
      <w:pPr>
        <w:ind w:left="45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59EC7CC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675243C6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3" w:tplc="9300D20C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 w:tplc="AB2E7FC2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5" w:tplc="C76AAD52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6" w:tplc="92C8AF42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7" w:tplc="F5B4BD0A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A96E52AC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</w:abstractNum>
  <w:abstractNum w:abstractNumId="253" w15:restartNumberingAfterBreak="0">
    <w:nsid w:val="742864B5"/>
    <w:multiLevelType w:val="hybridMultilevel"/>
    <w:tmpl w:val="71A095C2"/>
    <w:lvl w:ilvl="0" w:tplc="A476E6F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C22189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D848055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9C5E384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7194969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6CAFAE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A52D6A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8D2432A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B1EAE72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54" w15:restartNumberingAfterBreak="0">
    <w:nsid w:val="743319CB"/>
    <w:multiLevelType w:val="hybridMultilevel"/>
    <w:tmpl w:val="7D98B8C4"/>
    <w:lvl w:ilvl="0" w:tplc="ADC03D26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67CBCD0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02EECC82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2B68BDFE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5720CDE0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ACFA83DE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5094B7FC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D4A0942A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90522C42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55" w15:restartNumberingAfterBreak="0">
    <w:nsid w:val="74594AD2"/>
    <w:multiLevelType w:val="hybridMultilevel"/>
    <w:tmpl w:val="2C0C1D42"/>
    <w:lvl w:ilvl="0" w:tplc="CAC0CEC2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C12320A">
      <w:numFmt w:val="bullet"/>
      <w:lvlText w:val="•"/>
      <w:lvlJc w:val="left"/>
      <w:pPr>
        <w:ind w:left="766" w:hanging="360"/>
      </w:pPr>
      <w:rPr>
        <w:rFonts w:hint="default"/>
        <w:lang w:val="en-US" w:eastAsia="en-US" w:bidi="ar-SA"/>
      </w:rPr>
    </w:lvl>
    <w:lvl w:ilvl="2" w:tplc="18F026CA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3" w:tplc="7B7A5CDE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4" w:tplc="2BE8D00A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5" w:tplc="C2386AB0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714A7DDE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4656C2B0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8" w:tplc="5860D9DC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</w:abstractNum>
  <w:abstractNum w:abstractNumId="256" w15:restartNumberingAfterBreak="0">
    <w:nsid w:val="755F2119"/>
    <w:multiLevelType w:val="hybridMultilevel"/>
    <w:tmpl w:val="F5C66916"/>
    <w:lvl w:ilvl="0" w:tplc="E5629B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9784EF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5E0A38F2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16D8996C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68CCE12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DA2A24C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CBF881C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D756C036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927888F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57" w15:restartNumberingAfterBreak="0">
    <w:nsid w:val="75D66620"/>
    <w:multiLevelType w:val="hybridMultilevel"/>
    <w:tmpl w:val="6F9E7122"/>
    <w:lvl w:ilvl="0" w:tplc="88965BEC">
      <w:numFmt w:val="bullet"/>
      <w:lvlText w:val=""/>
      <w:lvlJc w:val="left"/>
      <w:pPr>
        <w:ind w:left="630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154E71C">
      <w:numFmt w:val="bullet"/>
      <w:lvlText w:val="•"/>
      <w:lvlJc w:val="left"/>
      <w:pPr>
        <w:ind w:left="766" w:hanging="142"/>
      </w:pPr>
      <w:rPr>
        <w:rFonts w:hint="default"/>
        <w:lang w:val="en-US" w:eastAsia="en-US" w:bidi="ar-SA"/>
      </w:rPr>
    </w:lvl>
    <w:lvl w:ilvl="2" w:tplc="A808EA36">
      <w:numFmt w:val="bullet"/>
      <w:lvlText w:val="•"/>
      <w:lvlJc w:val="left"/>
      <w:pPr>
        <w:ind w:left="892" w:hanging="142"/>
      </w:pPr>
      <w:rPr>
        <w:rFonts w:hint="default"/>
        <w:lang w:val="en-US" w:eastAsia="en-US" w:bidi="ar-SA"/>
      </w:rPr>
    </w:lvl>
    <w:lvl w:ilvl="3" w:tplc="A14C4B5C">
      <w:numFmt w:val="bullet"/>
      <w:lvlText w:val="•"/>
      <w:lvlJc w:val="left"/>
      <w:pPr>
        <w:ind w:left="1018" w:hanging="142"/>
      </w:pPr>
      <w:rPr>
        <w:rFonts w:hint="default"/>
        <w:lang w:val="en-US" w:eastAsia="en-US" w:bidi="ar-SA"/>
      </w:rPr>
    </w:lvl>
    <w:lvl w:ilvl="4" w:tplc="9B6ADDCE">
      <w:numFmt w:val="bullet"/>
      <w:lvlText w:val="•"/>
      <w:lvlJc w:val="left"/>
      <w:pPr>
        <w:ind w:left="1144" w:hanging="142"/>
      </w:pPr>
      <w:rPr>
        <w:rFonts w:hint="default"/>
        <w:lang w:val="en-US" w:eastAsia="en-US" w:bidi="ar-SA"/>
      </w:rPr>
    </w:lvl>
    <w:lvl w:ilvl="5" w:tplc="AA3C6DD4">
      <w:numFmt w:val="bullet"/>
      <w:lvlText w:val="•"/>
      <w:lvlJc w:val="left"/>
      <w:pPr>
        <w:ind w:left="1270" w:hanging="142"/>
      </w:pPr>
      <w:rPr>
        <w:rFonts w:hint="default"/>
        <w:lang w:val="en-US" w:eastAsia="en-US" w:bidi="ar-SA"/>
      </w:rPr>
    </w:lvl>
    <w:lvl w:ilvl="6" w:tplc="CB52BAEC">
      <w:numFmt w:val="bullet"/>
      <w:lvlText w:val="•"/>
      <w:lvlJc w:val="left"/>
      <w:pPr>
        <w:ind w:left="1396" w:hanging="142"/>
      </w:pPr>
      <w:rPr>
        <w:rFonts w:hint="default"/>
        <w:lang w:val="en-US" w:eastAsia="en-US" w:bidi="ar-SA"/>
      </w:rPr>
    </w:lvl>
    <w:lvl w:ilvl="7" w:tplc="9DE00AD8">
      <w:numFmt w:val="bullet"/>
      <w:lvlText w:val="•"/>
      <w:lvlJc w:val="left"/>
      <w:pPr>
        <w:ind w:left="1522" w:hanging="142"/>
      </w:pPr>
      <w:rPr>
        <w:rFonts w:hint="default"/>
        <w:lang w:val="en-US" w:eastAsia="en-US" w:bidi="ar-SA"/>
      </w:rPr>
    </w:lvl>
    <w:lvl w:ilvl="8" w:tplc="70A024F4">
      <w:numFmt w:val="bullet"/>
      <w:lvlText w:val="•"/>
      <w:lvlJc w:val="left"/>
      <w:pPr>
        <w:ind w:left="1648" w:hanging="142"/>
      </w:pPr>
      <w:rPr>
        <w:rFonts w:hint="default"/>
        <w:lang w:val="en-US" w:eastAsia="en-US" w:bidi="ar-SA"/>
      </w:rPr>
    </w:lvl>
  </w:abstractNum>
  <w:abstractNum w:abstractNumId="258" w15:restartNumberingAfterBreak="0">
    <w:nsid w:val="77141A6B"/>
    <w:multiLevelType w:val="hybridMultilevel"/>
    <w:tmpl w:val="407C64A0"/>
    <w:lvl w:ilvl="0" w:tplc="AC248B7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B662AE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90127F5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1BC2394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A0A0C3E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AD1A3FE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8BEE8E6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31B07688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A2B81EA4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59" w15:restartNumberingAfterBreak="0">
    <w:nsid w:val="77AF5826"/>
    <w:multiLevelType w:val="hybridMultilevel"/>
    <w:tmpl w:val="EFE4B910"/>
    <w:lvl w:ilvl="0" w:tplc="2366586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38277D0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5967E3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F28A3F2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0E06525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58A07B3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B7E2EF7E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4CD61516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4976944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60" w15:restartNumberingAfterBreak="0">
    <w:nsid w:val="77CF21B0"/>
    <w:multiLevelType w:val="hybridMultilevel"/>
    <w:tmpl w:val="317004CA"/>
    <w:lvl w:ilvl="0" w:tplc="1338C082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3C0E76A">
      <w:numFmt w:val="bullet"/>
      <w:lvlText w:val="•"/>
      <w:lvlJc w:val="left"/>
      <w:pPr>
        <w:ind w:left="1118" w:hanging="361"/>
      </w:pPr>
      <w:rPr>
        <w:rFonts w:hint="default"/>
        <w:lang w:val="en-US" w:eastAsia="en-US" w:bidi="ar-SA"/>
      </w:rPr>
    </w:lvl>
    <w:lvl w:ilvl="2" w:tplc="565ECF64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3" w:tplc="B8FE9ED4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4" w:tplc="B5AC3BD6">
      <w:numFmt w:val="bullet"/>
      <w:lvlText w:val="•"/>
      <w:lvlJc w:val="left"/>
      <w:pPr>
        <w:ind w:left="2014" w:hanging="361"/>
      </w:pPr>
      <w:rPr>
        <w:rFonts w:hint="default"/>
        <w:lang w:val="en-US" w:eastAsia="en-US" w:bidi="ar-SA"/>
      </w:rPr>
    </w:lvl>
    <w:lvl w:ilvl="5" w:tplc="EC925EC0">
      <w:numFmt w:val="bullet"/>
      <w:lvlText w:val="•"/>
      <w:lvlJc w:val="left"/>
      <w:pPr>
        <w:ind w:left="2312" w:hanging="361"/>
      </w:pPr>
      <w:rPr>
        <w:rFonts w:hint="default"/>
        <w:lang w:val="en-US" w:eastAsia="en-US" w:bidi="ar-SA"/>
      </w:rPr>
    </w:lvl>
    <w:lvl w:ilvl="6" w:tplc="690092D0">
      <w:numFmt w:val="bullet"/>
      <w:lvlText w:val="•"/>
      <w:lvlJc w:val="left"/>
      <w:pPr>
        <w:ind w:left="2611" w:hanging="361"/>
      </w:pPr>
      <w:rPr>
        <w:rFonts w:hint="default"/>
        <w:lang w:val="en-US" w:eastAsia="en-US" w:bidi="ar-SA"/>
      </w:rPr>
    </w:lvl>
    <w:lvl w:ilvl="7" w:tplc="DC72A13C">
      <w:numFmt w:val="bullet"/>
      <w:lvlText w:val="•"/>
      <w:lvlJc w:val="left"/>
      <w:pPr>
        <w:ind w:left="2909" w:hanging="361"/>
      </w:pPr>
      <w:rPr>
        <w:rFonts w:hint="default"/>
        <w:lang w:val="en-US" w:eastAsia="en-US" w:bidi="ar-SA"/>
      </w:rPr>
    </w:lvl>
    <w:lvl w:ilvl="8" w:tplc="120A5D3C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</w:abstractNum>
  <w:abstractNum w:abstractNumId="261" w15:restartNumberingAfterBreak="0">
    <w:nsid w:val="77D86590"/>
    <w:multiLevelType w:val="hybridMultilevel"/>
    <w:tmpl w:val="0D54C096"/>
    <w:lvl w:ilvl="0" w:tplc="C8FAD654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EF804DC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ED9C11C8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3" w:tplc="67861200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4" w:tplc="CEA06712">
      <w:numFmt w:val="bullet"/>
      <w:lvlText w:val="•"/>
      <w:lvlJc w:val="left"/>
      <w:pPr>
        <w:ind w:left="2188" w:hanging="361"/>
      </w:pPr>
      <w:rPr>
        <w:rFonts w:hint="default"/>
        <w:lang w:val="en-US" w:eastAsia="en-US" w:bidi="ar-SA"/>
      </w:rPr>
    </w:lvl>
    <w:lvl w:ilvl="5" w:tplc="7E863DAC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6" w:tplc="7B18DD56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E466C98E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8" w:tplc="E6D88E0C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</w:abstractNum>
  <w:abstractNum w:abstractNumId="262" w15:restartNumberingAfterBreak="0">
    <w:nsid w:val="783C6682"/>
    <w:multiLevelType w:val="hybridMultilevel"/>
    <w:tmpl w:val="C6FE8E42"/>
    <w:lvl w:ilvl="0" w:tplc="DCC626BC">
      <w:numFmt w:val="bullet"/>
      <w:lvlText w:val=""/>
      <w:lvlJc w:val="left"/>
      <w:pPr>
        <w:ind w:left="617" w:hanging="142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2C83354">
      <w:numFmt w:val="bullet"/>
      <w:lvlText w:val="•"/>
      <w:lvlJc w:val="left"/>
      <w:pPr>
        <w:ind w:left="746" w:hanging="142"/>
      </w:pPr>
      <w:rPr>
        <w:rFonts w:hint="default"/>
        <w:lang w:val="en-US" w:eastAsia="en-US" w:bidi="ar-SA"/>
      </w:rPr>
    </w:lvl>
    <w:lvl w:ilvl="2" w:tplc="AEE40228">
      <w:numFmt w:val="bullet"/>
      <w:lvlText w:val="•"/>
      <w:lvlJc w:val="left"/>
      <w:pPr>
        <w:ind w:left="873" w:hanging="142"/>
      </w:pPr>
      <w:rPr>
        <w:rFonts w:hint="default"/>
        <w:lang w:val="en-US" w:eastAsia="en-US" w:bidi="ar-SA"/>
      </w:rPr>
    </w:lvl>
    <w:lvl w:ilvl="3" w:tplc="F9F0115C">
      <w:numFmt w:val="bullet"/>
      <w:lvlText w:val="•"/>
      <w:lvlJc w:val="left"/>
      <w:pPr>
        <w:ind w:left="1000" w:hanging="142"/>
      </w:pPr>
      <w:rPr>
        <w:rFonts w:hint="default"/>
        <w:lang w:val="en-US" w:eastAsia="en-US" w:bidi="ar-SA"/>
      </w:rPr>
    </w:lvl>
    <w:lvl w:ilvl="4" w:tplc="341EF032">
      <w:numFmt w:val="bullet"/>
      <w:lvlText w:val="•"/>
      <w:lvlJc w:val="left"/>
      <w:pPr>
        <w:ind w:left="1127" w:hanging="142"/>
      </w:pPr>
      <w:rPr>
        <w:rFonts w:hint="default"/>
        <w:lang w:val="en-US" w:eastAsia="en-US" w:bidi="ar-SA"/>
      </w:rPr>
    </w:lvl>
    <w:lvl w:ilvl="5" w:tplc="2FBEF84C">
      <w:numFmt w:val="bullet"/>
      <w:lvlText w:val="•"/>
      <w:lvlJc w:val="left"/>
      <w:pPr>
        <w:ind w:left="1254" w:hanging="142"/>
      </w:pPr>
      <w:rPr>
        <w:rFonts w:hint="default"/>
        <w:lang w:val="en-US" w:eastAsia="en-US" w:bidi="ar-SA"/>
      </w:rPr>
    </w:lvl>
    <w:lvl w:ilvl="6" w:tplc="15BAE1BC">
      <w:numFmt w:val="bullet"/>
      <w:lvlText w:val="•"/>
      <w:lvlJc w:val="left"/>
      <w:pPr>
        <w:ind w:left="1381" w:hanging="142"/>
      </w:pPr>
      <w:rPr>
        <w:rFonts w:hint="default"/>
        <w:lang w:val="en-US" w:eastAsia="en-US" w:bidi="ar-SA"/>
      </w:rPr>
    </w:lvl>
    <w:lvl w:ilvl="7" w:tplc="853482D2">
      <w:numFmt w:val="bullet"/>
      <w:lvlText w:val="•"/>
      <w:lvlJc w:val="left"/>
      <w:pPr>
        <w:ind w:left="1507" w:hanging="142"/>
      </w:pPr>
      <w:rPr>
        <w:rFonts w:hint="default"/>
        <w:lang w:val="en-US" w:eastAsia="en-US" w:bidi="ar-SA"/>
      </w:rPr>
    </w:lvl>
    <w:lvl w:ilvl="8" w:tplc="1DB6272C">
      <w:numFmt w:val="bullet"/>
      <w:lvlText w:val="•"/>
      <w:lvlJc w:val="left"/>
      <w:pPr>
        <w:ind w:left="1634" w:hanging="142"/>
      </w:pPr>
      <w:rPr>
        <w:rFonts w:hint="default"/>
        <w:lang w:val="en-US" w:eastAsia="en-US" w:bidi="ar-SA"/>
      </w:rPr>
    </w:lvl>
  </w:abstractNum>
  <w:abstractNum w:abstractNumId="263" w15:restartNumberingAfterBreak="0">
    <w:nsid w:val="784D6514"/>
    <w:multiLevelType w:val="hybridMultilevel"/>
    <w:tmpl w:val="05CE1FF4"/>
    <w:lvl w:ilvl="0" w:tplc="4E5A51EC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028DCCC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0A3042F4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F022DB0E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3F645E9E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26E20E8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88DCC71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C892086A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3C2859DE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64" w15:restartNumberingAfterBreak="0">
    <w:nsid w:val="787A4423"/>
    <w:multiLevelType w:val="hybridMultilevel"/>
    <w:tmpl w:val="4BC64C22"/>
    <w:lvl w:ilvl="0" w:tplc="1A2ECDDC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0AA3362">
      <w:numFmt w:val="bullet"/>
      <w:lvlText w:val="•"/>
      <w:lvlJc w:val="left"/>
      <w:pPr>
        <w:ind w:left="482" w:hanging="180"/>
      </w:pPr>
      <w:rPr>
        <w:rFonts w:hint="default"/>
        <w:lang w:val="en-US" w:eastAsia="en-US" w:bidi="ar-SA"/>
      </w:rPr>
    </w:lvl>
    <w:lvl w:ilvl="2" w:tplc="C02C08AA">
      <w:numFmt w:val="bullet"/>
      <w:lvlText w:val="•"/>
      <w:lvlJc w:val="left"/>
      <w:pPr>
        <w:ind w:left="684" w:hanging="180"/>
      </w:pPr>
      <w:rPr>
        <w:rFonts w:hint="default"/>
        <w:lang w:val="en-US" w:eastAsia="en-US" w:bidi="ar-SA"/>
      </w:rPr>
    </w:lvl>
    <w:lvl w:ilvl="3" w:tplc="C3B0EA7E">
      <w:numFmt w:val="bullet"/>
      <w:lvlText w:val="•"/>
      <w:lvlJc w:val="left"/>
      <w:pPr>
        <w:ind w:left="886" w:hanging="180"/>
      </w:pPr>
      <w:rPr>
        <w:rFonts w:hint="default"/>
        <w:lang w:val="en-US" w:eastAsia="en-US" w:bidi="ar-SA"/>
      </w:rPr>
    </w:lvl>
    <w:lvl w:ilvl="4" w:tplc="634A6E72">
      <w:numFmt w:val="bullet"/>
      <w:lvlText w:val="•"/>
      <w:lvlJc w:val="left"/>
      <w:pPr>
        <w:ind w:left="1088" w:hanging="180"/>
      </w:pPr>
      <w:rPr>
        <w:rFonts w:hint="default"/>
        <w:lang w:val="en-US" w:eastAsia="en-US" w:bidi="ar-SA"/>
      </w:rPr>
    </w:lvl>
    <w:lvl w:ilvl="5" w:tplc="9FDE8712">
      <w:numFmt w:val="bullet"/>
      <w:lvlText w:val="•"/>
      <w:lvlJc w:val="left"/>
      <w:pPr>
        <w:ind w:left="1290" w:hanging="180"/>
      </w:pPr>
      <w:rPr>
        <w:rFonts w:hint="default"/>
        <w:lang w:val="en-US" w:eastAsia="en-US" w:bidi="ar-SA"/>
      </w:rPr>
    </w:lvl>
    <w:lvl w:ilvl="6" w:tplc="3FD2B29C">
      <w:numFmt w:val="bullet"/>
      <w:lvlText w:val="•"/>
      <w:lvlJc w:val="left"/>
      <w:pPr>
        <w:ind w:left="1492" w:hanging="180"/>
      </w:pPr>
      <w:rPr>
        <w:rFonts w:hint="default"/>
        <w:lang w:val="en-US" w:eastAsia="en-US" w:bidi="ar-SA"/>
      </w:rPr>
    </w:lvl>
    <w:lvl w:ilvl="7" w:tplc="A5484AFE">
      <w:numFmt w:val="bullet"/>
      <w:lvlText w:val="•"/>
      <w:lvlJc w:val="left"/>
      <w:pPr>
        <w:ind w:left="1694" w:hanging="180"/>
      </w:pPr>
      <w:rPr>
        <w:rFonts w:hint="default"/>
        <w:lang w:val="en-US" w:eastAsia="en-US" w:bidi="ar-SA"/>
      </w:rPr>
    </w:lvl>
    <w:lvl w:ilvl="8" w:tplc="781E762E">
      <w:numFmt w:val="bullet"/>
      <w:lvlText w:val="•"/>
      <w:lvlJc w:val="left"/>
      <w:pPr>
        <w:ind w:left="1896" w:hanging="180"/>
      </w:pPr>
      <w:rPr>
        <w:rFonts w:hint="default"/>
        <w:lang w:val="en-US" w:eastAsia="en-US" w:bidi="ar-SA"/>
      </w:rPr>
    </w:lvl>
  </w:abstractNum>
  <w:abstractNum w:abstractNumId="265" w15:restartNumberingAfterBreak="0">
    <w:nsid w:val="78C7479E"/>
    <w:multiLevelType w:val="hybridMultilevel"/>
    <w:tmpl w:val="77E049CC"/>
    <w:lvl w:ilvl="0" w:tplc="78B41F9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B38F75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014AD96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CC72A8B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83BEA0F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8BE6650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345622C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BEC8B4C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AD80934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66" w15:restartNumberingAfterBreak="0">
    <w:nsid w:val="790B6D09"/>
    <w:multiLevelType w:val="hybridMultilevel"/>
    <w:tmpl w:val="71EA9C26"/>
    <w:lvl w:ilvl="0" w:tplc="D8DCFEEC">
      <w:start w:val="1"/>
      <w:numFmt w:val="decimal"/>
      <w:lvlText w:val="%1."/>
      <w:lvlJc w:val="left"/>
      <w:pPr>
        <w:ind w:left="817" w:hanging="361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2E7A7644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B3EE6804"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3" w:tplc="E766B700">
      <w:numFmt w:val="bullet"/>
      <w:lvlText w:val="•"/>
      <w:lvlJc w:val="left"/>
      <w:pPr>
        <w:ind w:left="2797" w:hanging="361"/>
      </w:pPr>
      <w:rPr>
        <w:rFonts w:hint="default"/>
        <w:lang w:val="en-US" w:eastAsia="en-US" w:bidi="ar-SA"/>
      </w:rPr>
    </w:lvl>
    <w:lvl w:ilvl="4" w:tplc="F1500F16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ar-SA"/>
      </w:rPr>
    </w:lvl>
    <w:lvl w:ilvl="5" w:tplc="FF365108">
      <w:numFmt w:val="bullet"/>
      <w:lvlText w:val="•"/>
      <w:lvlJc w:val="left"/>
      <w:pPr>
        <w:ind w:left="4115" w:hanging="361"/>
      </w:pPr>
      <w:rPr>
        <w:rFonts w:hint="default"/>
        <w:lang w:val="en-US" w:eastAsia="en-US" w:bidi="ar-SA"/>
      </w:rPr>
    </w:lvl>
    <w:lvl w:ilvl="6" w:tplc="38603A44">
      <w:numFmt w:val="bullet"/>
      <w:lvlText w:val="•"/>
      <w:lvlJc w:val="left"/>
      <w:pPr>
        <w:ind w:left="4774" w:hanging="361"/>
      </w:pPr>
      <w:rPr>
        <w:rFonts w:hint="default"/>
        <w:lang w:val="en-US" w:eastAsia="en-US" w:bidi="ar-SA"/>
      </w:rPr>
    </w:lvl>
    <w:lvl w:ilvl="7" w:tplc="9BDE3426">
      <w:numFmt w:val="bullet"/>
      <w:lvlText w:val="•"/>
      <w:lvlJc w:val="left"/>
      <w:pPr>
        <w:ind w:left="5433" w:hanging="361"/>
      </w:pPr>
      <w:rPr>
        <w:rFonts w:hint="default"/>
        <w:lang w:val="en-US" w:eastAsia="en-US" w:bidi="ar-SA"/>
      </w:rPr>
    </w:lvl>
    <w:lvl w:ilvl="8" w:tplc="2824763E">
      <w:numFmt w:val="bullet"/>
      <w:lvlText w:val="•"/>
      <w:lvlJc w:val="left"/>
      <w:pPr>
        <w:ind w:left="6092" w:hanging="361"/>
      </w:pPr>
      <w:rPr>
        <w:rFonts w:hint="default"/>
        <w:lang w:val="en-US" w:eastAsia="en-US" w:bidi="ar-SA"/>
      </w:rPr>
    </w:lvl>
  </w:abstractNum>
  <w:abstractNum w:abstractNumId="267" w15:restartNumberingAfterBreak="0">
    <w:nsid w:val="7A4A34CF"/>
    <w:multiLevelType w:val="hybridMultilevel"/>
    <w:tmpl w:val="2CD07BCC"/>
    <w:lvl w:ilvl="0" w:tplc="D7C42F06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3EA83F2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2" w:tplc="5E9AAEFA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365EFB00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4" w:tplc="CEF87548">
      <w:numFmt w:val="bullet"/>
      <w:lvlText w:val="•"/>
      <w:lvlJc w:val="left"/>
      <w:pPr>
        <w:ind w:left="1127" w:hanging="360"/>
      </w:pPr>
      <w:rPr>
        <w:rFonts w:hint="default"/>
        <w:lang w:val="en-US" w:eastAsia="en-US" w:bidi="ar-SA"/>
      </w:rPr>
    </w:lvl>
    <w:lvl w:ilvl="5" w:tplc="A6300B74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6" w:tplc="AC5CBE0E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7" w:tplc="98600C74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8" w:tplc="21842878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</w:abstractNum>
  <w:abstractNum w:abstractNumId="268" w15:restartNumberingAfterBreak="0">
    <w:nsid w:val="7BD27FE1"/>
    <w:multiLevelType w:val="hybridMultilevel"/>
    <w:tmpl w:val="7B62C858"/>
    <w:lvl w:ilvl="0" w:tplc="8568713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5345424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2" w:tplc="7066853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3" w:tplc="06A42C5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4" w:tplc="0434776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5" w:tplc="55E0D95A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6" w:tplc="D2E8855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7" w:tplc="0EE23D0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8" w:tplc="221E471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69" w15:restartNumberingAfterBreak="0">
    <w:nsid w:val="7CC271A3"/>
    <w:multiLevelType w:val="hybridMultilevel"/>
    <w:tmpl w:val="856AAC7E"/>
    <w:lvl w:ilvl="0" w:tplc="0F02FD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8AAEECE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13922D42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85FA5ABE"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ar-SA"/>
      </w:rPr>
    </w:lvl>
    <w:lvl w:ilvl="4" w:tplc="84F42E50">
      <w:numFmt w:val="bullet"/>
      <w:lvlText w:val="•"/>
      <w:lvlJc w:val="left"/>
      <w:pPr>
        <w:ind w:left="4184" w:hanging="360"/>
      </w:pPr>
      <w:rPr>
        <w:rFonts w:hint="default"/>
        <w:lang w:val="en-US" w:eastAsia="en-US" w:bidi="ar-SA"/>
      </w:rPr>
    </w:lvl>
    <w:lvl w:ilvl="5" w:tplc="0D7EDC24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6" w:tplc="DC08CD5A">
      <w:numFmt w:val="bullet"/>
      <w:lvlText w:val="•"/>
      <w:lvlJc w:val="left"/>
      <w:pPr>
        <w:ind w:left="5867" w:hanging="360"/>
      </w:pPr>
      <w:rPr>
        <w:rFonts w:hint="default"/>
        <w:lang w:val="en-US" w:eastAsia="en-US" w:bidi="ar-SA"/>
      </w:rPr>
    </w:lvl>
    <w:lvl w:ilvl="7" w:tplc="8B581D38">
      <w:numFmt w:val="bullet"/>
      <w:lvlText w:val="•"/>
      <w:lvlJc w:val="left"/>
      <w:pPr>
        <w:ind w:left="6708" w:hanging="360"/>
      </w:pPr>
      <w:rPr>
        <w:rFonts w:hint="default"/>
        <w:lang w:val="en-US" w:eastAsia="en-US" w:bidi="ar-SA"/>
      </w:rPr>
    </w:lvl>
    <w:lvl w:ilvl="8" w:tplc="4434F040">
      <w:numFmt w:val="bullet"/>
      <w:lvlText w:val="•"/>
      <w:lvlJc w:val="left"/>
      <w:pPr>
        <w:ind w:left="7549" w:hanging="360"/>
      </w:pPr>
      <w:rPr>
        <w:rFonts w:hint="default"/>
        <w:lang w:val="en-US" w:eastAsia="en-US" w:bidi="ar-SA"/>
      </w:rPr>
    </w:lvl>
  </w:abstractNum>
  <w:abstractNum w:abstractNumId="270" w15:restartNumberingAfterBreak="0">
    <w:nsid w:val="7E3508FF"/>
    <w:multiLevelType w:val="hybridMultilevel"/>
    <w:tmpl w:val="8962D76A"/>
    <w:lvl w:ilvl="0" w:tplc="A502B266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01C5476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A0AEA4E0">
      <w:numFmt w:val="bullet"/>
      <w:lvlText w:val="•"/>
      <w:lvlJc w:val="left"/>
      <w:pPr>
        <w:ind w:left="1509" w:hanging="361"/>
      </w:pPr>
      <w:rPr>
        <w:rFonts w:hint="default"/>
        <w:lang w:val="en-US" w:eastAsia="en-US" w:bidi="ar-SA"/>
      </w:rPr>
    </w:lvl>
    <w:lvl w:ilvl="3" w:tplc="9ACAB662"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4" w:tplc="475CE3BA">
      <w:numFmt w:val="bullet"/>
      <w:lvlText w:val="•"/>
      <w:lvlJc w:val="left"/>
      <w:pPr>
        <w:ind w:left="2198" w:hanging="361"/>
      </w:pPr>
      <w:rPr>
        <w:rFonts w:hint="default"/>
        <w:lang w:val="en-US" w:eastAsia="en-US" w:bidi="ar-SA"/>
      </w:rPr>
    </w:lvl>
    <w:lvl w:ilvl="5" w:tplc="DD546160">
      <w:numFmt w:val="bullet"/>
      <w:lvlText w:val="•"/>
      <w:lvlJc w:val="left"/>
      <w:pPr>
        <w:ind w:left="2542" w:hanging="361"/>
      </w:pPr>
      <w:rPr>
        <w:rFonts w:hint="default"/>
        <w:lang w:val="en-US" w:eastAsia="en-US" w:bidi="ar-SA"/>
      </w:rPr>
    </w:lvl>
    <w:lvl w:ilvl="6" w:tplc="049E848E">
      <w:numFmt w:val="bullet"/>
      <w:lvlText w:val="•"/>
      <w:lvlJc w:val="left"/>
      <w:pPr>
        <w:ind w:left="2887" w:hanging="361"/>
      </w:pPr>
      <w:rPr>
        <w:rFonts w:hint="default"/>
        <w:lang w:val="en-US" w:eastAsia="en-US" w:bidi="ar-SA"/>
      </w:rPr>
    </w:lvl>
    <w:lvl w:ilvl="7" w:tplc="B748E360">
      <w:numFmt w:val="bullet"/>
      <w:lvlText w:val="•"/>
      <w:lvlJc w:val="left"/>
      <w:pPr>
        <w:ind w:left="3231" w:hanging="361"/>
      </w:pPr>
      <w:rPr>
        <w:rFonts w:hint="default"/>
        <w:lang w:val="en-US" w:eastAsia="en-US" w:bidi="ar-SA"/>
      </w:rPr>
    </w:lvl>
    <w:lvl w:ilvl="8" w:tplc="7EC4BD92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</w:abstractNum>
  <w:abstractNum w:abstractNumId="271" w15:restartNumberingAfterBreak="0">
    <w:nsid w:val="7E8B6BA2"/>
    <w:multiLevelType w:val="hybridMultilevel"/>
    <w:tmpl w:val="FD9005B4"/>
    <w:lvl w:ilvl="0" w:tplc="3B94EFA6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0A28A76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2" w:tplc="5DC26F5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plc="A2C83F32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4" w:tplc="C650865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 w:tplc="D53AA09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 w:tplc="832A7972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7" w:tplc="AB6838B4">
      <w:numFmt w:val="bullet"/>
      <w:lvlText w:val="•"/>
      <w:lvlJc w:val="left"/>
      <w:pPr>
        <w:ind w:left="3214" w:hanging="360"/>
      </w:pPr>
      <w:rPr>
        <w:rFonts w:hint="default"/>
        <w:lang w:val="en-US" w:eastAsia="en-US" w:bidi="ar-SA"/>
      </w:rPr>
    </w:lvl>
    <w:lvl w:ilvl="8" w:tplc="E1309436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72" w15:restartNumberingAfterBreak="0">
    <w:nsid w:val="7F023AEF"/>
    <w:multiLevelType w:val="hybridMultilevel"/>
    <w:tmpl w:val="430E0164"/>
    <w:lvl w:ilvl="0" w:tplc="9B14F41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A4EB06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80614C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5108317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8C9818C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9ACAB4A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A792183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5BA8D3C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7954EF16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73" w15:restartNumberingAfterBreak="0">
    <w:nsid w:val="7F873ED7"/>
    <w:multiLevelType w:val="hybridMultilevel"/>
    <w:tmpl w:val="EB6C1F04"/>
    <w:lvl w:ilvl="0" w:tplc="3C8896A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63CAD0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286866C8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7EB8BAC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B14888CE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758264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75C818E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240ADE5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1B2A871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74" w15:restartNumberingAfterBreak="0">
    <w:nsid w:val="7FE12382"/>
    <w:multiLevelType w:val="hybridMultilevel"/>
    <w:tmpl w:val="B87627B0"/>
    <w:lvl w:ilvl="0" w:tplc="159663F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B8CD83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10E8D9FA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F78C6904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21C04C6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428A1B8A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F2A8CDB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89167FD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913C177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num w:numId="1" w16cid:durableId="1132022649">
    <w:abstractNumId w:val="64"/>
  </w:num>
  <w:num w:numId="2" w16cid:durableId="1379276345">
    <w:abstractNumId w:val="235"/>
  </w:num>
  <w:num w:numId="3" w16cid:durableId="1341352676">
    <w:abstractNumId w:val="27"/>
  </w:num>
  <w:num w:numId="4" w16cid:durableId="817263897">
    <w:abstractNumId w:val="154"/>
  </w:num>
  <w:num w:numId="5" w16cid:durableId="1532450531">
    <w:abstractNumId w:val="264"/>
  </w:num>
  <w:num w:numId="6" w16cid:durableId="49882988">
    <w:abstractNumId w:val="166"/>
  </w:num>
  <w:num w:numId="7" w16cid:durableId="382484582">
    <w:abstractNumId w:val="4"/>
  </w:num>
  <w:num w:numId="8" w16cid:durableId="893083728">
    <w:abstractNumId w:val="226"/>
  </w:num>
  <w:num w:numId="9" w16cid:durableId="64955516">
    <w:abstractNumId w:val="67"/>
  </w:num>
  <w:num w:numId="10" w16cid:durableId="1567061588">
    <w:abstractNumId w:val="189"/>
  </w:num>
  <w:num w:numId="11" w16cid:durableId="1451703601">
    <w:abstractNumId w:val="84"/>
  </w:num>
  <w:num w:numId="12" w16cid:durableId="428356654">
    <w:abstractNumId w:val="224"/>
  </w:num>
  <w:num w:numId="13" w16cid:durableId="1645087274">
    <w:abstractNumId w:val="78"/>
  </w:num>
  <w:num w:numId="14" w16cid:durableId="1491556928">
    <w:abstractNumId w:val="269"/>
  </w:num>
  <w:num w:numId="15" w16cid:durableId="1117093179">
    <w:abstractNumId w:val="204"/>
  </w:num>
  <w:num w:numId="16" w16cid:durableId="1324699750">
    <w:abstractNumId w:val="79"/>
  </w:num>
  <w:num w:numId="17" w16cid:durableId="380905203">
    <w:abstractNumId w:val="71"/>
  </w:num>
  <w:num w:numId="18" w16cid:durableId="460461196">
    <w:abstractNumId w:val="109"/>
  </w:num>
  <w:num w:numId="19" w16cid:durableId="201332883">
    <w:abstractNumId w:val="66"/>
  </w:num>
  <w:num w:numId="20" w16cid:durableId="454179745">
    <w:abstractNumId w:val="136"/>
  </w:num>
  <w:num w:numId="21" w16cid:durableId="2059355400">
    <w:abstractNumId w:val="85"/>
  </w:num>
  <w:num w:numId="22" w16cid:durableId="1721202711">
    <w:abstractNumId w:val="43"/>
  </w:num>
  <w:num w:numId="23" w16cid:durableId="231089181">
    <w:abstractNumId w:val="24"/>
  </w:num>
  <w:num w:numId="24" w16cid:durableId="1518038826">
    <w:abstractNumId w:val="230"/>
  </w:num>
  <w:num w:numId="25" w16cid:durableId="770587373">
    <w:abstractNumId w:val="213"/>
  </w:num>
  <w:num w:numId="26" w16cid:durableId="1964384967">
    <w:abstractNumId w:val="178"/>
  </w:num>
  <w:num w:numId="27" w16cid:durableId="1114522490">
    <w:abstractNumId w:val="195"/>
  </w:num>
  <w:num w:numId="28" w16cid:durableId="883953232">
    <w:abstractNumId w:val="76"/>
  </w:num>
  <w:num w:numId="29" w16cid:durableId="1044793329">
    <w:abstractNumId w:val="157"/>
  </w:num>
  <w:num w:numId="30" w16cid:durableId="138813673">
    <w:abstractNumId w:val="90"/>
  </w:num>
  <w:num w:numId="31" w16cid:durableId="213077811">
    <w:abstractNumId w:val="70"/>
  </w:num>
  <w:num w:numId="32" w16cid:durableId="1582911928">
    <w:abstractNumId w:val="94"/>
  </w:num>
  <w:num w:numId="33" w16cid:durableId="1936010284">
    <w:abstractNumId w:val="111"/>
  </w:num>
  <w:num w:numId="34" w16cid:durableId="1934360872">
    <w:abstractNumId w:val="232"/>
  </w:num>
  <w:num w:numId="35" w16cid:durableId="1657489159">
    <w:abstractNumId w:val="215"/>
  </w:num>
  <w:num w:numId="36" w16cid:durableId="1230730510">
    <w:abstractNumId w:val="12"/>
  </w:num>
  <w:num w:numId="37" w16cid:durableId="640503043">
    <w:abstractNumId w:val="86"/>
  </w:num>
  <w:num w:numId="38" w16cid:durableId="1821195881">
    <w:abstractNumId w:val="125"/>
  </w:num>
  <w:num w:numId="39" w16cid:durableId="1762142282">
    <w:abstractNumId w:val="100"/>
  </w:num>
  <w:num w:numId="40" w16cid:durableId="636031844">
    <w:abstractNumId w:val="80"/>
  </w:num>
  <w:num w:numId="41" w16cid:durableId="348063024">
    <w:abstractNumId w:val="77"/>
  </w:num>
  <w:num w:numId="42" w16cid:durableId="1025525004">
    <w:abstractNumId w:val="93"/>
  </w:num>
  <w:num w:numId="43" w16cid:durableId="1252353343">
    <w:abstractNumId w:val="199"/>
  </w:num>
  <w:num w:numId="44" w16cid:durableId="1600604656">
    <w:abstractNumId w:val="10"/>
  </w:num>
  <w:num w:numId="45" w16cid:durableId="1707758326">
    <w:abstractNumId w:val="181"/>
  </w:num>
  <w:num w:numId="46" w16cid:durableId="516970517">
    <w:abstractNumId w:val="0"/>
  </w:num>
  <w:num w:numId="47" w16cid:durableId="156069985">
    <w:abstractNumId w:val="83"/>
  </w:num>
  <w:num w:numId="48" w16cid:durableId="980578515">
    <w:abstractNumId w:val="139"/>
  </w:num>
  <w:num w:numId="49" w16cid:durableId="1654674501">
    <w:abstractNumId w:val="159"/>
  </w:num>
  <w:num w:numId="50" w16cid:durableId="1571620971">
    <w:abstractNumId w:val="22"/>
  </w:num>
  <w:num w:numId="51" w16cid:durableId="1455557881">
    <w:abstractNumId w:val="114"/>
  </w:num>
  <w:num w:numId="52" w16cid:durableId="1514223505">
    <w:abstractNumId w:val="123"/>
  </w:num>
  <w:num w:numId="53" w16cid:durableId="653795710">
    <w:abstractNumId w:val="3"/>
  </w:num>
  <w:num w:numId="54" w16cid:durableId="297421899">
    <w:abstractNumId w:val="99"/>
  </w:num>
  <w:num w:numId="55" w16cid:durableId="802429079">
    <w:abstractNumId w:val="170"/>
  </w:num>
  <w:num w:numId="56" w16cid:durableId="707489591">
    <w:abstractNumId w:val="41"/>
  </w:num>
  <w:num w:numId="57" w16cid:durableId="676688204">
    <w:abstractNumId w:val="120"/>
  </w:num>
  <w:num w:numId="58" w16cid:durableId="555049413">
    <w:abstractNumId w:val="55"/>
  </w:num>
  <w:num w:numId="59" w16cid:durableId="139426221">
    <w:abstractNumId w:val="188"/>
  </w:num>
  <w:num w:numId="60" w16cid:durableId="685711771">
    <w:abstractNumId w:val="268"/>
  </w:num>
  <w:num w:numId="61" w16cid:durableId="1258172145">
    <w:abstractNumId w:val="110"/>
  </w:num>
  <w:num w:numId="62" w16cid:durableId="1453555329">
    <w:abstractNumId w:val="34"/>
  </w:num>
  <w:num w:numId="63" w16cid:durableId="1739286885">
    <w:abstractNumId w:val="121"/>
  </w:num>
  <w:num w:numId="64" w16cid:durableId="930166574">
    <w:abstractNumId w:val="25"/>
  </w:num>
  <w:num w:numId="65" w16cid:durableId="761996190">
    <w:abstractNumId w:val="13"/>
  </w:num>
  <w:num w:numId="66" w16cid:durableId="1052072137">
    <w:abstractNumId w:val="73"/>
  </w:num>
  <w:num w:numId="67" w16cid:durableId="1976449168">
    <w:abstractNumId w:val="214"/>
  </w:num>
  <w:num w:numId="68" w16cid:durableId="700781772">
    <w:abstractNumId w:val="200"/>
  </w:num>
  <w:num w:numId="69" w16cid:durableId="613902114">
    <w:abstractNumId w:val="247"/>
  </w:num>
  <w:num w:numId="70" w16cid:durableId="210117060">
    <w:abstractNumId w:val="82"/>
  </w:num>
  <w:num w:numId="71" w16cid:durableId="320549925">
    <w:abstractNumId w:val="203"/>
  </w:num>
  <w:num w:numId="72" w16cid:durableId="1901939352">
    <w:abstractNumId w:val="96"/>
  </w:num>
  <w:num w:numId="73" w16cid:durableId="476455104">
    <w:abstractNumId w:val="253"/>
  </w:num>
  <w:num w:numId="74" w16cid:durableId="1596406036">
    <w:abstractNumId w:val="220"/>
  </w:num>
  <w:num w:numId="75" w16cid:durableId="461964593">
    <w:abstractNumId w:val="115"/>
  </w:num>
  <w:num w:numId="76" w16cid:durableId="1771974414">
    <w:abstractNumId w:val="54"/>
  </w:num>
  <w:num w:numId="77" w16cid:durableId="1964459404">
    <w:abstractNumId w:val="63"/>
  </w:num>
  <w:num w:numId="78" w16cid:durableId="1924679332">
    <w:abstractNumId w:val="60"/>
  </w:num>
  <w:num w:numId="79" w16cid:durableId="986591109">
    <w:abstractNumId w:val="241"/>
  </w:num>
  <w:num w:numId="80" w16cid:durableId="1028529211">
    <w:abstractNumId w:val="161"/>
  </w:num>
  <w:num w:numId="81" w16cid:durableId="740567963">
    <w:abstractNumId w:val="7"/>
  </w:num>
  <w:num w:numId="82" w16cid:durableId="1829326134">
    <w:abstractNumId w:val="265"/>
  </w:num>
  <w:num w:numId="83" w16cid:durableId="1304700443">
    <w:abstractNumId w:val="50"/>
  </w:num>
  <w:num w:numId="84" w16cid:durableId="1871842659">
    <w:abstractNumId w:val="206"/>
  </w:num>
  <w:num w:numId="85" w16cid:durableId="2122138653">
    <w:abstractNumId w:val="174"/>
  </w:num>
  <w:num w:numId="86" w16cid:durableId="1986474173">
    <w:abstractNumId w:val="175"/>
  </w:num>
  <w:num w:numId="87" w16cid:durableId="1860119792">
    <w:abstractNumId w:val="20"/>
  </w:num>
  <w:num w:numId="88" w16cid:durableId="830870664">
    <w:abstractNumId w:val="172"/>
  </w:num>
  <w:num w:numId="89" w16cid:durableId="1654411793">
    <w:abstractNumId w:val="149"/>
  </w:num>
  <w:num w:numId="90" w16cid:durableId="93286835">
    <w:abstractNumId w:val="162"/>
  </w:num>
  <w:num w:numId="91" w16cid:durableId="1440180726">
    <w:abstractNumId w:val="36"/>
  </w:num>
  <w:num w:numId="92" w16cid:durableId="524908798">
    <w:abstractNumId w:val="40"/>
  </w:num>
  <w:num w:numId="93" w16cid:durableId="572786135">
    <w:abstractNumId w:val="150"/>
  </w:num>
  <w:num w:numId="94" w16cid:durableId="1252351008">
    <w:abstractNumId w:val="48"/>
  </w:num>
  <w:num w:numId="95" w16cid:durableId="1531608218">
    <w:abstractNumId w:val="5"/>
  </w:num>
  <w:num w:numId="96" w16cid:durableId="249310897">
    <w:abstractNumId w:val="108"/>
  </w:num>
  <w:num w:numId="97" w16cid:durableId="118764698">
    <w:abstractNumId w:val="238"/>
  </w:num>
  <w:num w:numId="98" w16cid:durableId="1077440921">
    <w:abstractNumId w:val="187"/>
  </w:num>
  <w:num w:numId="99" w16cid:durableId="111634449">
    <w:abstractNumId w:val="227"/>
  </w:num>
  <w:num w:numId="100" w16cid:durableId="935210388">
    <w:abstractNumId w:val="142"/>
  </w:num>
  <w:num w:numId="101" w16cid:durableId="398407999">
    <w:abstractNumId w:val="165"/>
  </w:num>
  <w:num w:numId="102" w16cid:durableId="1055084608">
    <w:abstractNumId w:val="167"/>
  </w:num>
  <w:num w:numId="103" w16cid:durableId="1564021868">
    <w:abstractNumId w:val="52"/>
  </w:num>
  <w:num w:numId="104" w16cid:durableId="1817140323">
    <w:abstractNumId w:val="243"/>
  </w:num>
  <w:num w:numId="105" w16cid:durableId="386226177">
    <w:abstractNumId w:val="15"/>
  </w:num>
  <w:num w:numId="106" w16cid:durableId="7564608">
    <w:abstractNumId w:val="6"/>
  </w:num>
  <w:num w:numId="107" w16cid:durableId="1882784503">
    <w:abstractNumId w:val="101"/>
  </w:num>
  <w:num w:numId="108" w16cid:durableId="444618134">
    <w:abstractNumId w:val="184"/>
  </w:num>
  <w:num w:numId="109" w16cid:durableId="2064476810">
    <w:abstractNumId w:val="190"/>
  </w:num>
  <w:num w:numId="110" w16cid:durableId="711342739">
    <w:abstractNumId w:val="260"/>
  </w:num>
  <w:num w:numId="111" w16cid:durableId="249050178">
    <w:abstractNumId w:val="173"/>
  </w:num>
  <w:num w:numId="112" w16cid:durableId="1993949247">
    <w:abstractNumId w:val="233"/>
  </w:num>
  <w:num w:numId="113" w16cid:durableId="1052802629">
    <w:abstractNumId w:val="177"/>
  </w:num>
  <w:num w:numId="114" w16cid:durableId="1766463587">
    <w:abstractNumId w:val="74"/>
  </w:num>
  <w:num w:numId="115" w16cid:durableId="2143960143">
    <w:abstractNumId w:val="219"/>
  </w:num>
  <w:num w:numId="116" w16cid:durableId="1926497848">
    <w:abstractNumId w:val="240"/>
  </w:num>
  <w:num w:numId="117" w16cid:durableId="2108886600">
    <w:abstractNumId w:val="228"/>
  </w:num>
  <w:num w:numId="118" w16cid:durableId="354843405">
    <w:abstractNumId w:val="158"/>
  </w:num>
  <w:num w:numId="119" w16cid:durableId="1845051019">
    <w:abstractNumId w:val="176"/>
  </w:num>
  <w:num w:numId="120" w16cid:durableId="1063216652">
    <w:abstractNumId w:val="37"/>
  </w:num>
  <w:num w:numId="121" w16cid:durableId="1442607609">
    <w:abstractNumId w:val="116"/>
  </w:num>
  <w:num w:numId="122" w16cid:durableId="2054576078">
    <w:abstractNumId w:val="104"/>
  </w:num>
  <w:num w:numId="123" w16cid:durableId="1502116856">
    <w:abstractNumId w:val="185"/>
  </w:num>
  <w:num w:numId="124" w16cid:durableId="1581523959">
    <w:abstractNumId w:val="137"/>
  </w:num>
  <w:num w:numId="125" w16cid:durableId="552548253">
    <w:abstractNumId w:val="183"/>
  </w:num>
  <w:num w:numId="126" w16cid:durableId="881330323">
    <w:abstractNumId w:val="179"/>
  </w:num>
  <w:num w:numId="127" w16cid:durableId="362636810">
    <w:abstractNumId w:val="128"/>
  </w:num>
  <w:num w:numId="128" w16cid:durableId="64649331">
    <w:abstractNumId w:val="163"/>
  </w:num>
  <w:num w:numId="129" w16cid:durableId="940842766">
    <w:abstractNumId w:val="160"/>
  </w:num>
  <w:num w:numId="130" w16cid:durableId="1959679270">
    <w:abstractNumId w:val="87"/>
  </w:num>
  <w:num w:numId="131" w16cid:durableId="279727073">
    <w:abstractNumId w:val="117"/>
  </w:num>
  <w:num w:numId="132" w16cid:durableId="571038826">
    <w:abstractNumId w:val="138"/>
  </w:num>
  <w:num w:numId="133" w16cid:durableId="2064450557">
    <w:abstractNumId w:val="209"/>
  </w:num>
  <w:num w:numId="134" w16cid:durableId="1148546467">
    <w:abstractNumId w:val="98"/>
  </w:num>
  <w:num w:numId="135" w16cid:durableId="335621129">
    <w:abstractNumId w:val="148"/>
  </w:num>
  <w:num w:numId="136" w16cid:durableId="1380207303">
    <w:abstractNumId w:val="171"/>
  </w:num>
  <w:num w:numId="137" w16cid:durableId="1425760638">
    <w:abstractNumId w:val="92"/>
  </w:num>
  <w:num w:numId="138" w16cid:durableId="1151868528">
    <w:abstractNumId w:val="29"/>
  </w:num>
  <w:num w:numId="139" w16cid:durableId="455022846">
    <w:abstractNumId w:val="127"/>
  </w:num>
  <w:num w:numId="140" w16cid:durableId="1821146618">
    <w:abstractNumId w:val="168"/>
  </w:num>
  <w:num w:numId="141" w16cid:durableId="1846817686">
    <w:abstractNumId w:val="272"/>
  </w:num>
  <w:num w:numId="142" w16cid:durableId="2102749069">
    <w:abstractNumId w:val="107"/>
  </w:num>
  <w:num w:numId="143" w16cid:durableId="1412393330">
    <w:abstractNumId w:val="46"/>
  </w:num>
  <w:num w:numId="144" w16cid:durableId="993682108">
    <w:abstractNumId w:val="196"/>
  </w:num>
  <w:num w:numId="145" w16cid:durableId="521475015">
    <w:abstractNumId w:val="222"/>
  </w:num>
  <w:num w:numId="146" w16cid:durableId="1174490096">
    <w:abstractNumId w:val="106"/>
  </w:num>
  <w:num w:numId="147" w16cid:durableId="582647434">
    <w:abstractNumId w:val="271"/>
  </w:num>
  <w:num w:numId="148" w16cid:durableId="1844464722">
    <w:abstractNumId w:val="69"/>
  </w:num>
  <w:num w:numId="149" w16cid:durableId="1989744979">
    <w:abstractNumId w:val="8"/>
  </w:num>
  <w:num w:numId="150" w16cid:durableId="271590667">
    <w:abstractNumId w:val="237"/>
  </w:num>
  <w:num w:numId="151" w16cid:durableId="1635673558">
    <w:abstractNumId w:val="254"/>
  </w:num>
  <w:num w:numId="152" w16cid:durableId="370232036">
    <w:abstractNumId w:val="144"/>
  </w:num>
  <w:num w:numId="153" w16cid:durableId="1690910766">
    <w:abstractNumId w:val="129"/>
  </w:num>
  <w:num w:numId="154" w16cid:durableId="281544598">
    <w:abstractNumId w:val="1"/>
  </w:num>
  <w:num w:numId="155" w16cid:durableId="1644046188">
    <w:abstractNumId w:val="9"/>
  </w:num>
  <w:num w:numId="156" w16cid:durableId="1979677175">
    <w:abstractNumId w:val="216"/>
  </w:num>
  <w:num w:numId="157" w16cid:durableId="606472510">
    <w:abstractNumId w:val="38"/>
  </w:num>
  <w:num w:numId="158" w16cid:durableId="2017540336">
    <w:abstractNumId w:val="180"/>
  </w:num>
  <w:num w:numId="159" w16cid:durableId="2076316238">
    <w:abstractNumId w:val="51"/>
  </w:num>
  <w:num w:numId="160" w16cid:durableId="1896623355">
    <w:abstractNumId w:val="102"/>
  </w:num>
  <w:num w:numId="161" w16cid:durableId="2019187674">
    <w:abstractNumId w:val="270"/>
  </w:num>
  <w:num w:numId="162" w16cid:durableId="458232785">
    <w:abstractNumId w:val="62"/>
  </w:num>
  <w:num w:numId="163" w16cid:durableId="928582994">
    <w:abstractNumId w:val="91"/>
  </w:num>
  <w:num w:numId="164" w16cid:durableId="980959561">
    <w:abstractNumId w:val="231"/>
  </w:num>
  <w:num w:numId="165" w16cid:durableId="644697911">
    <w:abstractNumId w:val="103"/>
  </w:num>
  <w:num w:numId="166" w16cid:durableId="745568528">
    <w:abstractNumId w:val="28"/>
  </w:num>
  <w:num w:numId="167" w16cid:durableId="638389126">
    <w:abstractNumId w:val="197"/>
  </w:num>
  <w:num w:numId="168" w16cid:durableId="67967811">
    <w:abstractNumId w:val="205"/>
  </w:num>
  <w:num w:numId="169" w16cid:durableId="1778057631">
    <w:abstractNumId w:val="234"/>
  </w:num>
  <w:num w:numId="170" w16cid:durableId="785849759">
    <w:abstractNumId w:val="207"/>
  </w:num>
  <w:num w:numId="171" w16cid:durableId="2122797756">
    <w:abstractNumId w:val="95"/>
  </w:num>
  <w:num w:numId="172" w16cid:durableId="226258479">
    <w:abstractNumId w:val="26"/>
  </w:num>
  <w:num w:numId="173" w16cid:durableId="1259170455">
    <w:abstractNumId w:val="261"/>
  </w:num>
  <w:num w:numId="174" w16cid:durableId="1220240480">
    <w:abstractNumId w:val="42"/>
  </w:num>
  <w:num w:numId="175" w16cid:durableId="1149522050">
    <w:abstractNumId w:val="23"/>
  </w:num>
  <w:num w:numId="176" w16cid:durableId="1694383803">
    <w:abstractNumId w:val="194"/>
  </w:num>
  <w:num w:numId="177" w16cid:durableId="32846719">
    <w:abstractNumId w:val="19"/>
  </w:num>
  <w:num w:numId="178" w16cid:durableId="339431591">
    <w:abstractNumId w:val="258"/>
  </w:num>
  <w:num w:numId="179" w16cid:durableId="1791121457">
    <w:abstractNumId w:val="217"/>
  </w:num>
  <w:num w:numId="180" w16cid:durableId="1129741165">
    <w:abstractNumId w:val="134"/>
  </w:num>
  <w:num w:numId="181" w16cid:durableId="694693931">
    <w:abstractNumId w:val="236"/>
  </w:num>
  <w:num w:numId="182" w16cid:durableId="7025786">
    <w:abstractNumId w:val="88"/>
  </w:num>
  <w:num w:numId="183" w16cid:durableId="1582523292">
    <w:abstractNumId w:val="81"/>
  </w:num>
  <w:num w:numId="184" w16cid:durableId="134878818">
    <w:abstractNumId w:val="35"/>
  </w:num>
  <w:num w:numId="185" w16cid:durableId="214393935">
    <w:abstractNumId w:val="132"/>
  </w:num>
  <w:num w:numId="186" w16cid:durableId="519394131">
    <w:abstractNumId w:val="119"/>
  </w:num>
  <w:num w:numId="187" w16cid:durableId="801732095">
    <w:abstractNumId w:val="169"/>
  </w:num>
  <w:num w:numId="188" w16cid:durableId="118957191">
    <w:abstractNumId w:val="191"/>
  </w:num>
  <w:num w:numId="189" w16cid:durableId="1837259139">
    <w:abstractNumId w:val="32"/>
  </w:num>
  <w:num w:numId="190" w16cid:durableId="1075398468">
    <w:abstractNumId w:val="221"/>
  </w:num>
  <w:num w:numId="191" w16cid:durableId="1795715378">
    <w:abstractNumId w:val="53"/>
  </w:num>
  <w:num w:numId="192" w16cid:durableId="3364593">
    <w:abstractNumId w:val="242"/>
  </w:num>
  <w:num w:numId="193" w16cid:durableId="1569924861">
    <w:abstractNumId w:val="141"/>
  </w:num>
  <w:num w:numId="194" w16cid:durableId="1388917346">
    <w:abstractNumId w:val="186"/>
  </w:num>
  <w:num w:numId="195" w16cid:durableId="194268480">
    <w:abstractNumId w:val="45"/>
  </w:num>
  <w:num w:numId="196" w16cid:durableId="1271202701">
    <w:abstractNumId w:val="202"/>
  </w:num>
  <w:num w:numId="197" w16cid:durableId="1469398750">
    <w:abstractNumId w:val="229"/>
  </w:num>
  <w:num w:numId="198" w16cid:durableId="1618633119">
    <w:abstractNumId w:val="146"/>
  </w:num>
  <w:num w:numId="199" w16cid:durableId="1193810757">
    <w:abstractNumId w:val="201"/>
  </w:num>
  <w:num w:numId="200" w16cid:durableId="834300559">
    <w:abstractNumId w:val="89"/>
  </w:num>
  <w:num w:numId="201" w16cid:durableId="1427381286">
    <w:abstractNumId w:val="21"/>
  </w:num>
  <w:num w:numId="202" w16cid:durableId="149370716">
    <w:abstractNumId w:val="262"/>
  </w:num>
  <w:num w:numId="203" w16cid:durableId="1873297583">
    <w:abstractNumId w:val="30"/>
  </w:num>
  <w:num w:numId="204" w16cid:durableId="614672306">
    <w:abstractNumId w:val="263"/>
  </w:num>
  <w:num w:numId="205" w16cid:durableId="2047873312">
    <w:abstractNumId w:val="255"/>
  </w:num>
  <w:num w:numId="206" w16cid:durableId="1843665625">
    <w:abstractNumId w:val="225"/>
  </w:num>
  <w:num w:numId="207" w16cid:durableId="1641811120">
    <w:abstractNumId w:val="68"/>
  </w:num>
  <w:num w:numId="208" w16cid:durableId="2089379183">
    <w:abstractNumId w:val="248"/>
  </w:num>
  <w:num w:numId="209" w16cid:durableId="272713012">
    <w:abstractNumId w:val="2"/>
  </w:num>
  <w:num w:numId="210" w16cid:durableId="1969240056">
    <w:abstractNumId w:val="153"/>
  </w:num>
  <w:num w:numId="211" w16cid:durableId="1977563803">
    <w:abstractNumId w:val="239"/>
  </w:num>
  <w:num w:numId="212" w16cid:durableId="1152405642">
    <w:abstractNumId w:val="126"/>
  </w:num>
  <w:num w:numId="213" w16cid:durableId="636029752">
    <w:abstractNumId w:val="250"/>
  </w:num>
  <w:num w:numId="214" w16cid:durableId="694426668">
    <w:abstractNumId w:val="151"/>
  </w:num>
  <w:num w:numId="215" w16cid:durableId="2007395333">
    <w:abstractNumId w:val="31"/>
  </w:num>
  <w:num w:numId="216" w16cid:durableId="1968272148">
    <w:abstractNumId w:val="259"/>
  </w:num>
  <w:num w:numId="217" w16cid:durableId="935594793">
    <w:abstractNumId w:val="33"/>
  </w:num>
  <w:num w:numId="218" w16cid:durableId="624777094">
    <w:abstractNumId w:val="155"/>
  </w:num>
  <w:num w:numId="219" w16cid:durableId="2060935510">
    <w:abstractNumId w:val="198"/>
  </w:num>
  <w:num w:numId="220" w16cid:durableId="296499397">
    <w:abstractNumId w:val="56"/>
  </w:num>
  <w:num w:numId="221" w16cid:durableId="821584456">
    <w:abstractNumId w:val="267"/>
  </w:num>
  <w:num w:numId="222" w16cid:durableId="2122601490">
    <w:abstractNumId w:val="212"/>
  </w:num>
  <w:num w:numId="223" w16cid:durableId="662199890">
    <w:abstractNumId w:val="44"/>
  </w:num>
  <w:num w:numId="224" w16cid:durableId="1764036943">
    <w:abstractNumId w:val="57"/>
  </w:num>
  <w:num w:numId="225" w16cid:durableId="1367952458">
    <w:abstractNumId w:val="49"/>
  </w:num>
  <w:num w:numId="226" w16cid:durableId="804086389">
    <w:abstractNumId w:val="211"/>
  </w:num>
  <w:num w:numId="227" w16cid:durableId="1428387300">
    <w:abstractNumId w:val="156"/>
  </w:num>
  <w:num w:numId="228" w16cid:durableId="179514598">
    <w:abstractNumId w:val="58"/>
  </w:num>
  <w:num w:numId="229" w16cid:durableId="636841086">
    <w:abstractNumId w:val="135"/>
  </w:num>
  <w:num w:numId="230" w16cid:durableId="2141000024">
    <w:abstractNumId w:val="273"/>
  </w:num>
  <w:num w:numId="231" w16cid:durableId="1227833797">
    <w:abstractNumId w:val="47"/>
  </w:num>
  <w:num w:numId="232" w16cid:durableId="235092287">
    <w:abstractNumId w:val="140"/>
  </w:num>
  <w:num w:numId="233" w16cid:durableId="1929733973">
    <w:abstractNumId w:val="193"/>
  </w:num>
  <w:num w:numId="234" w16cid:durableId="413094769">
    <w:abstractNumId w:val="218"/>
  </w:num>
  <w:num w:numId="235" w16cid:durableId="503596062">
    <w:abstractNumId w:val="17"/>
  </w:num>
  <w:num w:numId="236" w16cid:durableId="2030524566">
    <w:abstractNumId w:val="245"/>
  </w:num>
  <w:num w:numId="237" w16cid:durableId="435249859">
    <w:abstractNumId w:val="274"/>
  </w:num>
  <w:num w:numId="238" w16cid:durableId="422840087">
    <w:abstractNumId w:val="164"/>
  </w:num>
  <w:num w:numId="239" w16cid:durableId="54553396">
    <w:abstractNumId w:val="147"/>
  </w:num>
  <w:num w:numId="240" w16cid:durableId="661661007">
    <w:abstractNumId w:val="124"/>
  </w:num>
  <w:num w:numId="241" w16cid:durableId="418454557">
    <w:abstractNumId w:val="61"/>
  </w:num>
  <w:num w:numId="242" w16cid:durableId="578905670">
    <w:abstractNumId w:val="72"/>
  </w:num>
  <w:num w:numId="243" w16cid:durableId="766268920">
    <w:abstractNumId w:val="246"/>
  </w:num>
  <w:num w:numId="244" w16cid:durableId="1092699782">
    <w:abstractNumId w:val="112"/>
  </w:num>
  <w:num w:numId="245" w16cid:durableId="1021279592">
    <w:abstractNumId w:val="97"/>
  </w:num>
  <w:num w:numId="246" w16cid:durableId="1079987966">
    <w:abstractNumId w:val="256"/>
  </w:num>
  <w:num w:numId="247" w16cid:durableId="1833180026">
    <w:abstractNumId w:val="75"/>
  </w:num>
  <w:num w:numId="248" w16cid:durableId="2069375220">
    <w:abstractNumId w:val="105"/>
  </w:num>
  <w:num w:numId="249" w16cid:durableId="114642369">
    <w:abstractNumId w:val="130"/>
  </w:num>
  <w:num w:numId="250" w16cid:durableId="703018176">
    <w:abstractNumId w:val="59"/>
  </w:num>
  <w:num w:numId="251" w16cid:durableId="970133344">
    <w:abstractNumId w:val="182"/>
  </w:num>
  <w:num w:numId="252" w16cid:durableId="393502657">
    <w:abstractNumId w:val="210"/>
  </w:num>
  <w:num w:numId="253" w16cid:durableId="1838109517">
    <w:abstractNumId w:val="16"/>
  </w:num>
  <w:num w:numId="254" w16cid:durableId="1022821537">
    <w:abstractNumId w:val="39"/>
  </w:num>
  <w:num w:numId="255" w16cid:durableId="1291789176">
    <w:abstractNumId w:val="244"/>
  </w:num>
  <w:num w:numId="256" w16cid:durableId="604003900">
    <w:abstractNumId w:val="223"/>
  </w:num>
  <w:num w:numId="257" w16cid:durableId="782655878">
    <w:abstractNumId w:val="113"/>
  </w:num>
  <w:num w:numId="258" w16cid:durableId="6952503">
    <w:abstractNumId w:val="143"/>
  </w:num>
  <w:num w:numId="259" w16cid:durableId="165361311">
    <w:abstractNumId w:val="131"/>
  </w:num>
  <w:num w:numId="260" w16cid:durableId="1599868463">
    <w:abstractNumId w:val="14"/>
  </w:num>
  <w:num w:numId="261" w16cid:durableId="1346050996">
    <w:abstractNumId w:val="145"/>
  </w:num>
  <w:num w:numId="262" w16cid:durableId="595289651">
    <w:abstractNumId w:val="251"/>
  </w:num>
  <w:num w:numId="263" w16cid:durableId="1562713408">
    <w:abstractNumId w:val="257"/>
  </w:num>
  <w:num w:numId="264" w16cid:durableId="737678501">
    <w:abstractNumId w:val="65"/>
  </w:num>
  <w:num w:numId="265" w16cid:durableId="1805611271">
    <w:abstractNumId w:val="133"/>
  </w:num>
  <w:num w:numId="266" w16cid:durableId="1787429711">
    <w:abstractNumId w:val="122"/>
  </w:num>
  <w:num w:numId="267" w16cid:durableId="1063917835">
    <w:abstractNumId w:val="252"/>
  </w:num>
  <w:num w:numId="268" w16cid:durableId="823277631">
    <w:abstractNumId w:val="266"/>
  </w:num>
  <w:num w:numId="269" w16cid:durableId="1771732408">
    <w:abstractNumId w:val="18"/>
  </w:num>
  <w:num w:numId="270" w16cid:durableId="329061518">
    <w:abstractNumId w:val="208"/>
  </w:num>
  <w:num w:numId="271" w16cid:durableId="912930858">
    <w:abstractNumId w:val="11"/>
  </w:num>
  <w:num w:numId="272" w16cid:durableId="555287746">
    <w:abstractNumId w:val="118"/>
  </w:num>
  <w:num w:numId="273" w16cid:durableId="767196919">
    <w:abstractNumId w:val="249"/>
  </w:num>
  <w:num w:numId="274" w16cid:durableId="1522623484">
    <w:abstractNumId w:val="152"/>
  </w:num>
  <w:num w:numId="275" w16cid:durableId="620384821">
    <w:abstractNumId w:val="19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69FC"/>
    <w:rsid w:val="00270364"/>
    <w:rsid w:val="00405648"/>
    <w:rsid w:val="00B53B3F"/>
    <w:rsid w:val="00C469FC"/>
    <w:rsid w:val="00F4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A04B22E"/>
  <w15:docId w15:val="{C10179CD-8F0F-4C7A-BF97-27F8C291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4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VINs_g7oC_I" TargetMode="External"/><Relationship Id="rId18" Type="http://schemas.openxmlformats.org/officeDocument/2006/relationships/hyperlink" Target="http://www.youtube.com/watch?v=5fS3rj6eIF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bEU7V5rJTtw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nvCs-pb3BP0" TargetMode="External"/><Relationship Id="rId17" Type="http://schemas.openxmlformats.org/officeDocument/2006/relationships/hyperlink" Target="http://www.youtube.com/watch?v=PhHAQEGehK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JzFsyJt-w" TargetMode="External"/><Relationship Id="rId20" Type="http://schemas.openxmlformats.org/officeDocument/2006/relationships/hyperlink" Target="http://www.youtube.com/watch?v=s10dzfbozd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plzxWdvYqbc" TargetMode="External"/><Relationship Id="rId24" Type="http://schemas.openxmlformats.org/officeDocument/2006/relationships/hyperlink" Target="http://www.youtube.com/watch?v=tbnzAVRZ9X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OrQte08Ml90" TargetMode="External"/><Relationship Id="rId23" Type="http://schemas.openxmlformats.org/officeDocument/2006/relationships/hyperlink" Target="http://www.youtube.com/watch?v=kzSBrJmXqdg" TargetMode="External"/><Relationship Id="rId10" Type="http://schemas.openxmlformats.org/officeDocument/2006/relationships/hyperlink" Target="http://www.youtube.com/watch?v=F38vVmPjfsI" TargetMode="External"/><Relationship Id="rId19" Type="http://schemas.openxmlformats.org/officeDocument/2006/relationships/hyperlink" Target="http://www.youtube.com/watch?v=chn86sH0O5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LFUkCBqJtmU" TargetMode="External"/><Relationship Id="rId14" Type="http://schemas.openxmlformats.org/officeDocument/2006/relationships/hyperlink" Target="http://www.coolfreecv.com/" TargetMode="External"/><Relationship Id="rId22" Type="http://schemas.openxmlformats.org/officeDocument/2006/relationships/hyperlink" Target="http://www.youtube.com/watch?v=r8LJ5X2ejq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8938</Words>
  <Characters>50947</Characters>
  <Application>Microsoft Office Word</Application>
  <DocSecurity>0</DocSecurity>
  <Lines>424</Lines>
  <Paragraphs>119</Paragraphs>
  <ScaleCrop>false</ScaleCrop>
  <Company/>
  <LinksUpToDate>false</LinksUpToDate>
  <CharactersWithSpaces>59766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2023-08-02T06:41:00Z</dcterms:created>
  <dcterms:modified xsi:type="dcterms:W3CDTF">2025-11-03T06:28:00Z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